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3A" w:rsidRPr="00450F65" w:rsidRDefault="0047283A" w:rsidP="0047283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47283A" w:rsidRPr="00450F65" w:rsidRDefault="0047283A" w:rsidP="0047283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47283A" w:rsidRPr="005A1B1A" w:rsidRDefault="0047283A" w:rsidP="0047283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7283A" w:rsidTr="00D54FB7">
        <w:tc>
          <w:tcPr>
            <w:tcW w:w="1276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7283A" w:rsidRPr="00450F65" w:rsidRDefault="0047283A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7283A" w:rsidRPr="00317C9A" w:rsidRDefault="0047283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47283A" w:rsidRPr="00317C9A" w:rsidRDefault="0047283A" w:rsidP="00D54FB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993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317C9A" w:rsidRDefault="0047283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283A" w:rsidRPr="00317C9A" w:rsidRDefault="0047283A" w:rsidP="00D54FB7">
            <w:pPr>
              <w:snapToGrid w:val="0"/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850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851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992" w:type="dxa"/>
          </w:tcPr>
          <w:p w:rsidR="0047283A" w:rsidRPr="006C3BC0" w:rsidRDefault="0047283A" w:rsidP="00D54FB7">
            <w:pPr>
              <w:snapToGrid w:val="0"/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7283A" w:rsidRPr="00317C9A" w:rsidRDefault="0047283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83A" w:rsidRPr="00317C9A" w:rsidRDefault="0047283A" w:rsidP="00D54FB7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68,02</w:t>
            </w:r>
          </w:p>
        </w:tc>
        <w:tc>
          <w:tcPr>
            <w:tcW w:w="993" w:type="dxa"/>
          </w:tcPr>
          <w:p w:rsidR="0047283A" w:rsidRDefault="0047283A" w:rsidP="00D54FB7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47283A" w:rsidRDefault="0047283A" w:rsidP="00D54FB7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47283A" w:rsidRDefault="0047283A" w:rsidP="00D54FB7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47283A" w:rsidRDefault="0047283A" w:rsidP="00D54FB7">
            <w:pPr>
              <w:jc w:val="center"/>
            </w:pPr>
            <w:r>
              <w:t>389</w:t>
            </w: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7283A" w:rsidRPr="00717B64" w:rsidRDefault="0047283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283A" w:rsidRPr="00317C9A" w:rsidRDefault="0047283A" w:rsidP="00D54FB7">
            <w:pPr>
              <w:snapToGrid w:val="0"/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850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851" w:type="dxa"/>
          </w:tcPr>
          <w:p w:rsidR="0047283A" w:rsidRPr="006C3BC0" w:rsidRDefault="0047283A" w:rsidP="00D54FB7">
            <w:pPr>
              <w:snapToGrid w:val="0"/>
            </w:pPr>
          </w:p>
        </w:tc>
        <w:tc>
          <w:tcPr>
            <w:tcW w:w="992" w:type="dxa"/>
          </w:tcPr>
          <w:p w:rsidR="0047283A" w:rsidRPr="006C3BC0" w:rsidRDefault="0047283A" w:rsidP="00D54FB7">
            <w:pPr>
              <w:snapToGrid w:val="0"/>
            </w:pP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47283A" w:rsidRPr="00717B64" w:rsidRDefault="0047283A" w:rsidP="00D54FB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47283A" w:rsidRPr="00717B64" w:rsidRDefault="0047283A" w:rsidP="00D54FB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993" w:type="dxa"/>
          </w:tcPr>
          <w:p w:rsidR="0047283A" w:rsidRDefault="0047283A" w:rsidP="00D54FB7">
            <w:pPr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47283A" w:rsidRDefault="0047283A" w:rsidP="00D54FB7">
            <w:pPr>
              <w:snapToGrid w:val="0"/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47283A" w:rsidRDefault="0047283A" w:rsidP="00D54FB7">
            <w:pPr>
              <w:snapToGri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47283A" w:rsidRDefault="0047283A" w:rsidP="00D54FB7">
            <w:pPr>
              <w:snapToGrid w:val="0"/>
              <w:jc w:val="center"/>
            </w:pPr>
            <w:r>
              <w:t>94</w:t>
            </w: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7283A" w:rsidRPr="00A2702C" w:rsidRDefault="0047283A" w:rsidP="00D54FB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7283A" w:rsidRPr="00B922D9" w:rsidRDefault="0047283A" w:rsidP="00D54FB7">
            <w:r w:rsidRPr="00B922D9">
              <w:t>Хлеб пшеничный</w:t>
            </w: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47283A" w:rsidRPr="00B922D9" w:rsidRDefault="0047283A" w:rsidP="00D54FB7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47283A" w:rsidRPr="00B922D9" w:rsidRDefault="0047283A" w:rsidP="00D54FB7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47283A" w:rsidRPr="00B922D9" w:rsidRDefault="0047283A" w:rsidP="00D54FB7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47283A" w:rsidRPr="00B922D9" w:rsidRDefault="0047283A" w:rsidP="00D54FB7">
            <w:pPr>
              <w:jc w:val="center"/>
            </w:pPr>
            <w:r>
              <w:t>82</w:t>
            </w:r>
          </w:p>
        </w:tc>
      </w:tr>
      <w:tr w:rsidR="0047283A" w:rsidTr="00D54FB7">
        <w:tc>
          <w:tcPr>
            <w:tcW w:w="1276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A2702C" w:rsidRDefault="0047283A" w:rsidP="00D54F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283A" w:rsidRPr="00B922D9" w:rsidRDefault="0047283A" w:rsidP="00D54FB7">
            <w:pPr>
              <w:jc w:val="center"/>
            </w:pPr>
          </w:p>
        </w:tc>
        <w:tc>
          <w:tcPr>
            <w:tcW w:w="851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283A" w:rsidRPr="005A1B1A" w:rsidRDefault="0047283A" w:rsidP="00D54F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7283A" w:rsidRPr="00B922D9" w:rsidRDefault="0047283A" w:rsidP="00D54FB7">
            <w:pPr>
              <w:jc w:val="center"/>
            </w:pPr>
          </w:p>
        </w:tc>
        <w:tc>
          <w:tcPr>
            <w:tcW w:w="850" w:type="dxa"/>
          </w:tcPr>
          <w:p w:rsidR="0047283A" w:rsidRPr="00B922D9" w:rsidRDefault="0047283A" w:rsidP="00D54FB7">
            <w:pPr>
              <w:jc w:val="center"/>
            </w:pPr>
          </w:p>
        </w:tc>
        <w:tc>
          <w:tcPr>
            <w:tcW w:w="851" w:type="dxa"/>
          </w:tcPr>
          <w:p w:rsidR="0047283A" w:rsidRPr="00B922D9" w:rsidRDefault="0047283A" w:rsidP="00D54FB7">
            <w:pPr>
              <w:jc w:val="center"/>
            </w:pPr>
          </w:p>
        </w:tc>
        <w:tc>
          <w:tcPr>
            <w:tcW w:w="992" w:type="dxa"/>
          </w:tcPr>
          <w:p w:rsidR="0047283A" w:rsidRPr="00B922D9" w:rsidRDefault="0047283A" w:rsidP="00D54FB7">
            <w:pPr>
              <w:jc w:val="center"/>
            </w:pPr>
          </w:p>
        </w:tc>
      </w:tr>
      <w:tr w:rsidR="0047283A" w:rsidTr="00D54FB7">
        <w:tc>
          <w:tcPr>
            <w:tcW w:w="1276" w:type="dxa"/>
          </w:tcPr>
          <w:p w:rsidR="0047283A" w:rsidRDefault="0047283A" w:rsidP="00D54FB7"/>
        </w:tc>
        <w:tc>
          <w:tcPr>
            <w:tcW w:w="1418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2268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850" w:type="dxa"/>
          </w:tcPr>
          <w:p w:rsidR="0047283A" w:rsidRPr="00450F65" w:rsidRDefault="0047283A" w:rsidP="00D54FB7">
            <w:pPr>
              <w:rPr>
                <w:b/>
              </w:rPr>
            </w:pPr>
          </w:p>
        </w:tc>
        <w:tc>
          <w:tcPr>
            <w:tcW w:w="993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992" w:type="dxa"/>
          </w:tcPr>
          <w:p w:rsidR="0047283A" w:rsidRDefault="0047283A" w:rsidP="00D54FB7"/>
        </w:tc>
      </w:tr>
      <w:tr w:rsidR="0047283A" w:rsidTr="00D54FB7">
        <w:tc>
          <w:tcPr>
            <w:tcW w:w="1276" w:type="dxa"/>
          </w:tcPr>
          <w:p w:rsidR="0047283A" w:rsidRDefault="0047283A" w:rsidP="00D54FB7"/>
        </w:tc>
        <w:tc>
          <w:tcPr>
            <w:tcW w:w="1418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2268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993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992" w:type="dxa"/>
          </w:tcPr>
          <w:p w:rsidR="0047283A" w:rsidRDefault="0047283A" w:rsidP="00D54FB7"/>
        </w:tc>
      </w:tr>
      <w:tr w:rsidR="0047283A" w:rsidTr="00D54FB7">
        <w:tc>
          <w:tcPr>
            <w:tcW w:w="1276" w:type="dxa"/>
          </w:tcPr>
          <w:p w:rsidR="0047283A" w:rsidRDefault="0047283A" w:rsidP="00D54FB7"/>
        </w:tc>
        <w:tc>
          <w:tcPr>
            <w:tcW w:w="1418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2268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993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992" w:type="dxa"/>
          </w:tcPr>
          <w:p w:rsidR="0047283A" w:rsidRDefault="0047283A" w:rsidP="00D54FB7"/>
        </w:tc>
      </w:tr>
      <w:tr w:rsidR="0047283A" w:rsidTr="00D54FB7">
        <w:tc>
          <w:tcPr>
            <w:tcW w:w="1276" w:type="dxa"/>
          </w:tcPr>
          <w:p w:rsidR="0047283A" w:rsidRDefault="0047283A" w:rsidP="00D54FB7"/>
        </w:tc>
        <w:tc>
          <w:tcPr>
            <w:tcW w:w="1418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2268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993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992" w:type="dxa"/>
          </w:tcPr>
          <w:p w:rsidR="0047283A" w:rsidRDefault="0047283A" w:rsidP="00D54FB7"/>
        </w:tc>
      </w:tr>
      <w:tr w:rsidR="0047283A" w:rsidTr="00D54FB7">
        <w:tc>
          <w:tcPr>
            <w:tcW w:w="1276" w:type="dxa"/>
          </w:tcPr>
          <w:p w:rsidR="0047283A" w:rsidRDefault="0047283A" w:rsidP="00D54FB7"/>
        </w:tc>
        <w:tc>
          <w:tcPr>
            <w:tcW w:w="1418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2268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993" w:type="dxa"/>
          </w:tcPr>
          <w:p w:rsidR="0047283A" w:rsidRDefault="0047283A" w:rsidP="00D54FB7"/>
        </w:tc>
        <w:tc>
          <w:tcPr>
            <w:tcW w:w="850" w:type="dxa"/>
          </w:tcPr>
          <w:p w:rsidR="0047283A" w:rsidRDefault="0047283A" w:rsidP="00D54FB7"/>
        </w:tc>
        <w:tc>
          <w:tcPr>
            <w:tcW w:w="851" w:type="dxa"/>
          </w:tcPr>
          <w:p w:rsidR="0047283A" w:rsidRDefault="0047283A" w:rsidP="00D54FB7"/>
        </w:tc>
        <w:tc>
          <w:tcPr>
            <w:tcW w:w="992" w:type="dxa"/>
          </w:tcPr>
          <w:p w:rsidR="0047283A" w:rsidRDefault="0047283A" w:rsidP="00D54FB7"/>
        </w:tc>
      </w:tr>
    </w:tbl>
    <w:p w:rsidR="0047283A" w:rsidRDefault="0047283A" w:rsidP="0047283A"/>
    <w:p w:rsidR="00B75ED0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Pr="00450F65" w:rsidRDefault="00D83B28" w:rsidP="00D83B2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83B28" w:rsidRPr="00450F65" w:rsidRDefault="00D83B28" w:rsidP="00D83B2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D83B28" w:rsidRPr="005A1B1A" w:rsidRDefault="00D83B28" w:rsidP="00D83B2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83B28" w:rsidTr="00D54FB7">
        <w:tc>
          <w:tcPr>
            <w:tcW w:w="1276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83B28" w:rsidRPr="00450F65" w:rsidRDefault="00D83B28" w:rsidP="00D54FB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4511D1" w:rsidRDefault="00D83B28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4511D1" w:rsidRDefault="00D83B28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4511D1" w:rsidRDefault="00D83B28" w:rsidP="00D5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4511D1" w:rsidRDefault="00D83B28" w:rsidP="00D54FB7">
            <w:pPr>
              <w:jc w:val="center"/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D83B28" w:rsidRPr="00E30284" w:rsidRDefault="00D83B28" w:rsidP="00D54FB7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D83B28" w:rsidRPr="00E30284" w:rsidRDefault="00D83B28" w:rsidP="00D54FB7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D83B28" w:rsidRPr="00E30284" w:rsidRDefault="00D83B28" w:rsidP="00D54FB7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D83B28" w:rsidRPr="00E30284" w:rsidRDefault="00D83B28" w:rsidP="00D54FB7">
            <w:pPr>
              <w:snapToGrid w:val="0"/>
            </w:pPr>
            <w:r>
              <w:t>38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851" w:type="dxa"/>
          </w:tcPr>
          <w:p w:rsidR="00D83B28" w:rsidRDefault="00D83B28" w:rsidP="00D54FB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D83B28" w:rsidRDefault="00D83B28" w:rsidP="00D54FB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D83B28" w:rsidRDefault="00D83B28" w:rsidP="00D54FB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83B28" w:rsidRDefault="00D83B28" w:rsidP="00D54FB7">
            <w:pPr>
              <w:jc w:val="center"/>
            </w:pPr>
            <w:r>
              <w:t>78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D83B28" w:rsidRPr="000B583B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42,26</w:t>
            </w: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83B28" w:rsidRDefault="00D83B28" w:rsidP="00D54FB7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D83B28" w:rsidRDefault="00D83B28" w:rsidP="00D54FB7">
            <w:pPr>
              <w:snapToGrid w:val="0"/>
              <w:jc w:val="center"/>
            </w:pPr>
            <w:r>
              <w:t>197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D83B28" w:rsidRPr="004B0906" w:rsidRDefault="00D83B28" w:rsidP="00D54FB7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D83B28" w:rsidRPr="004B0906" w:rsidRDefault="00D83B28" w:rsidP="00D54FB7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D83B28" w:rsidRDefault="00D83B28" w:rsidP="00D54FB7">
            <w:pPr>
              <w:snapToGrid w:val="0"/>
              <w:jc w:val="center"/>
            </w:pPr>
            <w:r>
              <w:t>251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83B28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jc w:val="center"/>
            </w:pPr>
          </w:p>
        </w:tc>
        <w:tc>
          <w:tcPr>
            <w:tcW w:w="850" w:type="dxa"/>
          </w:tcPr>
          <w:p w:rsidR="00D83B28" w:rsidRDefault="00D83B28" w:rsidP="00D54FB7">
            <w:pPr>
              <w:snapToGrid w:val="0"/>
              <w:jc w:val="center"/>
            </w:pP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jc w:val="center"/>
            </w:pPr>
          </w:p>
        </w:tc>
        <w:tc>
          <w:tcPr>
            <w:tcW w:w="992" w:type="dxa"/>
          </w:tcPr>
          <w:p w:rsidR="00D83B28" w:rsidRDefault="00D83B28" w:rsidP="00D54FB7">
            <w:pPr>
              <w:snapToGrid w:val="0"/>
              <w:jc w:val="center"/>
            </w:pP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10,95</w:t>
            </w: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D83B28" w:rsidRDefault="00D83B28" w:rsidP="00D54FB7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D83B28" w:rsidRDefault="00D83B28" w:rsidP="00D54FB7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D83B28" w:rsidRDefault="00D83B28" w:rsidP="00D54FB7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D83B28" w:rsidTr="00D54FB7">
        <w:tc>
          <w:tcPr>
            <w:tcW w:w="1276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3B28" w:rsidRPr="005A1B1A" w:rsidRDefault="00D83B28" w:rsidP="00D54FB7">
            <w:pPr>
              <w:rPr>
                <w:sz w:val="24"/>
                <w:szCs w:val="24"/>
              </w:rPr>
            </w:pPr>
          </w:p>
        </w:tc>
      </w:tr>
      <w:tr w:rsidR="00D83B28" w:rsidTr="00D54FB7">
        <w:tc>
          <w:tcPr>
            <w:tcW w:w="1276" w:type="dxa"/>
          </w:tcPr>
          <w:p w:rsidR="00D83B28" w:rsidRDefault="00D83B28" w:rsidP="00D54FB7"/>
        </w:tc>
        <w:tc>
          <w:tcPr>
            <w:tcW w:w="1418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241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Pr="00450F65" w:rsidRDefault="00D83B28" w:rsidP="00D54FB7">
            <w:pPr>
              <w:rPr>
                <w:b/>
              </w:rPr>
            </w:pPr>
          </w:p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992" w:type="dxa"/>
          </w:tcPr>
          <w:p w:rsidR="00D83B28" w:rsidRDefault="00D83B28" w:rsidP="00D54FB7"/>
        </w:tc>
      </w:tr>
      <w:tr w:rsidR="00D83B28" w:rsidTr="00D54FB7">
        <w:tc>
          <w:tcPr>
            <w:tcW w:w="1276" w:type="dxa"/>
          </w:tcPr>
          <w:p w:rsidR="00D83B28" w:rsidRDefault="00D83B28" w:rsidP="00D54FB7"/>
        </w:tc>
        <w:tc>
          <w:tcPr>
            <w:tcW w:w="1418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241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992" w:type="dxa"/>
          </w:tcPr>
          <w:p w:rsidR="00D83B28" w:rsidRDefault="00D83B28" w:rsidP="00D54FB7"/>
        </w:tc>
      </w:tr>
      <w:tr w:rsidR="00D83B28" w:rsidTr="00D54FB7">
        <w:tc>
          <w:tcPr>
            <w:tcW w:w="1276" w:type="dxa"/>
          </w:tcPr>
          <w:p w:rsidR="00D83B28" w:rsidRDefault="00D83B28" w:rsidP="00D54FB7"/>
        </w:tc>
        <w:tc>
          <w:tcPr>
            <w:tcW w:w="1418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241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992" w:type="dxa"/>
          </w:tcPr>
          <w:p w:rsidR="00D83B28" w:rsidRDefault="00D83B28" w:rsidP="00D54FB7"/>
        </w:tc>
      </w:tr>
      <w:tr w:rsidR="00D83B28" w:rsidTr="00D54FB7">
        <w:tc>
          <w:tcPr>
            <w:tcW w:w="1276" w:type="dxa"/>
          </w:tcPr>
          <w:p w:rsidR="00D83B28" w:rsidRDefault="00D83B28" w:rsidP="00D54FB7"/>
        </w:tc>
        <w:tc>
          <w:tcPr>
            <w:tcW w:w="1418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241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992" w:type="dxa"/>
          </w:tcPr>
          <w:p w:rsidR="00D83B28" w:rsidRDefault="00D83B28" w:rsidP="00D54FB7"/>
        </w:tc>
      </w:tr>
      <w:tr w:rsidR="00D83B28" w:rsidTr="00D54FB7">
        <w:tc>
          <w:tcPr>
            <w:tcW w:w="1276" w:type="dxa"/>
          </w:tcPr>
          <w:p w:rsidR="00D83B28" w:rsidRDefault="00D83B28" w:rsidP="00D54FB7"/>
        </w:tc>
        <w:tc>
          <w:tcPr>
            <w:tcW w:w="1418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241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850" w:type="dxa"/>
          </w:tcPr>
          <w:p w:rsidR="00D83B28" w:rsidRDefault="00D83B28" w:rsidP="00D54FB7"/>
        </w:tc>
        <w:tc>
          <w:tcPr>
            <w:tcW w:w="851" w:type="dxa"/>
          </w:tcPr>
          <w:p w:rsidR="00D83B28" w:rsidRDefault="00D83B28" w:rsidP="00D54FB7"/>
        </w:tc>
        <w:tc>
          <w:tcPr>
            <w:tcW w:w="992" w:type="dxa"/>
          </w:tcPr>
          <w:p w:rsidR="00D83B28" w:rsidRDefault="00D83B28" w:rsidP="00D54FB7"/>
        </w:tc>
      </w:tr>
    </w:tbl>
    <w:p w:rsidR="00D83B28" w:rsidRDefault="00D83B28" w:rsidP="00D83B28"/>
    <w:p w:rsidR="00D83B28" w:rsidRDefault="00D83B28" w:rsidP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p w:rsidR="00D83B28" w:rsidRDefault="00D83B28"/>
    <w:sectPr w:rsidR="00D83B28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3A"/>
    <w:rsid w:val="0047283A"/>
    <w:rsid w:val="00485813"/>
    <w:rsid w:val="00D83B2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2022-12-18T15:41:00Z</dcterms:created>
  <dcterms:modified xsi:type="dcterms:W3CDTF">2022-12-18T15:50:00Z</dcterms:modified>
</cp:coreProperties>
</file>