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0A" w:rsidRPr="00450F65" w:rsidRDefault="0042500A" w:rsidP="0042500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42500A" w:rsidRPr="00450F65" w:rsidRDefault="0042500A" w:rsidP="0042500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10.12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7детей</w:t>
      </w:r>
    </w:p>
    <w:p w:rsidR="0042500A" w:rsidRPr="005A1B1A" w:rsidRDefault="0042500A" w:rsidP="0042500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42500A" w:rsidTr="00805A9E">
        <w:tc>
          <w:tcPr>
            <w:tcW w:w="1276" w:type="dxa"/>
          </w:tcPr>
          <w:p w:rsidR="0042500A" w:rsidRPr="00450F65" w:rsidRDefault="0042500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42500A" w:rsidRPr="00450F65" w:rsidRDefault="0042500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42500A" w:rsidRPr="00450F65" w:rsidRDefault="0042500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42500A" w:rsidRPr="00450F65" w:rsidRDefault="0042500A" w:rsidP="00805A9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42500A" w:rsidRPr="00450F65" w:rsidRDefault="0042500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42500A" w:rsidRPr="00450F65" w:rsidRDefault="0042500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42500A" w:rsidRPr="00450F65" w:rsidRDefault="0042500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42500A" w:rsidRPr="00450F65" w:rsidRDefault="0042500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42500A" w:rsidRPr="00450F65" w:rsidRDefault="0042500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42500A" w:rsidRPr="00450F65" w:rsidRDefault="0042500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42500A" w:rsidRPr="00450F65" w:rsidRDefault="0042500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42500A" w:rsidTr="00805A9E">
        <w:tc>
          <w:tcPr>
            <w:tcW w:w="1276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</w:tr>
      <w:tr w:rsidR="0042500A" w:rsidTr="00805A9E">
        <w:tc>
          <w:tcPr>
            <w:tcW w:w="1276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</w:tr>
      <w:tr w:rsidR="0042500A" w:rsidTr="00805A9E">
        <w:tc>
          <w:tcPr>
            <w:tcW w:w="1276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</w:tr>
      <w:tr w:rsidR="0042500A" w:rsidTr="00805A9E">
        <w:tc>
          <w:tcPr>
            <w:tcW w:w="1276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41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Кукуруза </w:t>
            </w: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7,57</w:t>
            </w:r>
          </w:p>
        </w:tc>
        <w:tc>
          <w:tcPr>
            <w:tcW w:w="851" w:type="dxa"/>
          </w:tcPr>
          <w:p w:rsidR="0042500A" w:rsidRPr="004511D1" w:rsidRDefault="0042500A" w:rsidP="0080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2500A" w:rsidRPr="004511D1" w:rsidRDefault="0042500A" w:rsidP="0080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42500A" w:rsidRPr="004511D1" w:rsidRDefault="0042500A" w:rsidP="0080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42500A" w:rsidRPr="004511D1" w:rsidRDefault="0042500A" w:rsidP="0080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2500A" w:rsidTr="00805A9E">
        <w:tc>
          <w:tcPr>
            <w:tcW w:w="1276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</w:tr>
      <w:tr w:rsidR="0042500A" w:rsidTr="00805A9E">
        <w:tc>
          <w:tcPr>
            <w:tcW w:w="1276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</w:tr>
      <w:tr w:rsidR="0042500A" w:rsidTr="00805A9E">
        <w:tc>
          <w:tcPr>
            <w:tcW w:w="1276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гарнир</w:t>
            </w: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241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19,82</w:t>
            </w:r>
          </w:p>
        </w:tc>
        <w:tc>
          <w:tcPr>
            <w:tcW w:w="851" w:type="dxa"/>
          </w:tcPr>
          <w:p w:rsidR="0042500A" w:rsidRDefault="0042500A" w:rsidP="00805A9E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500A" w:rsidRDefault="0042500A" w:rsidP="00805A9E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42500A" w:rsidRDefault="0042500A" w:rsidP="00805A9E">
            <w:pPr>
              <w:jc w:val="center"/>
            </w:pPr>
            <w:r>
              <w:t>35,3</w:t>
            </w:r>
          </w:p>
        </w:tc>
        <w:tc>
          <w:tcPr>
            <w:tcW w:w="992" w:type="dxa"/>
          </w:tcPr>
          <w:p w:rsidR="0042500A" w:rsidRDefault="0042500A" w:rsidP="00805A9E">
            <w:pPr>
              <w:jc w:val="center"/>
            </w:pPr>
            <w:r>
              <w:t>280</w:t>
            </w:r>
          </w:p>
        </w:tc>
      </w:tr>
      <w:tr w:rsidR="0042500A" w:rsidTr="00805A9E">
        <w:tc>
          <w:tcPr>
            <w:tcW w:w="1276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241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</w:tc>
        <w:tc>
          <w:tcPr>
            <w:tcW w:w="851" w:type="dxa"/>
          </w:tcPr>
          <w:p w:rsidR="0042500A" w:rsidRPr="00B67BCE" w:rsidRDefault="0042500A" w:rsidP="00805A9E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42500A" w:rsidRPr="00B67BCE" w:rsidRDefault="0042500A" w:rsidP="00805A9E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42500A" w:rsidRPr="00B67BCE" w:rsidRDefault="0042500A" w:rsidP="00805A9E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42500A" w:rsidRPr="00B67BCE" w:rsidRDefault="0042500A" w:rsidP="00805A9E">
            <w:pPr>
              <w:snapToGrid w:val="0"/>
            </w:pPr>
            <w:r w:rsidRPr="00B67BCE">
              <w:t>94</w:t>
            </w:r>
          </w:p>
        </w:tc>
      </w:tr>
      <w:tr w:rsidR="0042500A" w:rsidTr="00805A9E">
        <w:tc>
          <w:tcPr>
            <w:tcW w:w="1276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42500A" w:rsidTr="00805A9E">
        <w:tc>
          <w:tcPr>
            <w:tcW w:w="1276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</w:tr>
      <w:tr w:rsidR="0042500A" w:rsidTr="00805A9E">
        <w:tc>
          <w:tcPr>
            <w:tcW w:w="1276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</w:tr>
      <w:tr w:rsidR="0042500A" w:rsidTr="00805A9E">
        <w:tc>
          <w:tcPr>
            <w:tcW w:w="1276" w:type="dxa"/>
          </w:tcPr>
          <w:p w:rsidR="0042500A" w:rsidRDefault="0042500A" w:rsidP="00805A9E"/>
        </w:tc>
        <w:tc>
          <w:tcPr>
            <w:tcW w:w="1418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241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850" w:type="dxa"/>
          </w:tcPr>
          <w:p w:rsidR="0042500A" w:rsidRPr="00450F65" w:rsidRDefault="0042500A" w:rsidP="00805A9E">
            <w:pPr>
              <w:rPr>
                <w:b/>
              </w:rPr>
            </w:pPr>
          </w:p>
        </w:tc>
        <w:tc>
          <w:tcPr>
            <w:tcW w:w="851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992" w:type="dxa"/>
          </w:tcPr>
          <w:p w:rsidR="0042500A" w:rsidRDefault="0042500A" w:rsidP="00805A9E"/>
        </w:tc>
      </w:tr>
      <w:tr w:rsidR="0042500A" w:rsidTr="00805A9E">
        <w:tc>
          <w:tcPr>
            <w:tcW w:w="1276" w:type="dxa"/>
          </w:tcPr>
          <w:p w:rsidR="0042500A" w:rsidRDefault="0042500A" w:rsidP="00805A9E"/>
        </w:tc>
        <w:tc>
          <w:tcPr>
            <w:tcW w:w="1418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241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992" w:type="dxa"/>
          </w:tcPr>
          <w:p w:rsidR="0042500A" w:rsidRDefault="0042500A" w:rsidP="00805A9E"/>
        </w:tc>
      </w:tr>
      <w:tr w:rsidR="0042500A" w:rsidTr="00805A9E">
        <w:tc>
          <w:tcPr>
            <w:tcW w:w="1276" w:type="dxa"/>
          </w:tcPr>
          <w:p w:rsidR="0042500A" w:rsidRDefault="0042500A" w:rsidP="00805A9E"/>
        </w:tc>
        <w:tc>
          <w:tcPr>
            <w:tcW w:w="1418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241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992" w:type="dxa"/>
          </w:tcPr>
          <w:p w:rsidR="0042500A" w:rsidRDefault="0042500A" w:rsidP="00805A9E"/>
        </w:tc>
      </w:tr>
      <w:tr w:rsidR="0042500A" w:rsidTr="00805A9E">
        <w:tc>
          <w:tcPr>
            <w:tcW w:w="1276" w:type="dxa"/>
          </w:tcPr>
          <w:p w:rsidR="0042500A" w:rsidRDefault="0042500A" w:rsidP="00805A9E"/>
        </w:tc>
        <w:tc>
          <w:tcPr>
            <w:tcW w:w="1418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241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992" w:type="dxa"/>
          </w:tcPr>
          <w:p w:rsidR="0042500A" w:rsidRDefault="0042500A" w:rsidP="00805A9E"/>
        </w:tc>
      </w:tr>
      <w:tr w:rsidR="0042500A" w:rsidTr="00805A9E">
        <w:tc>
          <w:tcPr>
            <w:tcW w:w="1276" w:type="dxa"/>
          </w:tcPr>
          <w:p w:rsidR="0042500A" w:rsidRDefault="0042500A" w:rsidP="00805A9E"/>
        </w:tc>
        <w:tc>
          <w:tcPr>
            <w:tcW w:w="1418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241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992" w:type="dxa"/>
          </w:tcPr>
          <w:p w:rsidR="0042500A" w:rsidRDefault="0042500A" w:rsidP="00805A9E"/>
        </w:tc>
      </w:tr>
    </w:tbl>
    <w:p w:rsidR="0042500A" w:rsidRDefault="0042500A" w:rsidP="0042500A"/>
    <w:p w:rsidR="0042500A" w:rsidRDefault="0042500A" w:rsidP="0042500A"/>
    <w:p w:rsidR="0042500A" w:rsidRDefault="0042500A" w:rsidP="0042500A"/>
    <w:p w:rsidR="00B75ED0" w:rsidRDefault="0042500A"/>
    <w:p w:rsidR="0042500A" w:rsidRDefault="0042500A"/>
    <w:p w:rsidR="0042500A" w:rsidRDefault="0042500A"/>
    <w:p w:rsidR="0042500A" w:rsidRDefault="0042500A"/>
    <w:p w:rsidR="0042500A" w:rsidRDefault="0042500A"/>
    <w:p w:rsidR="0042500A" w:rsidRDefault="0042500A"/>
    <w:p w:rsidR="0042500A" w:rsidRDefault="0042500A"/>
    <w:p w:rsidR="0042500A" w:rsidRDefault="0042500A"/>
    <w:p w:rsidR="0042500A" w:rsidRDefault="0042500A"/>
    <w:p w:rsidR="0042500A" w:rsidRDefault="0042500A"/>
    <w:p w:rsidR="0042500A" w:rsidRDefault="0042500A"/>
    <w:p w:rsidR="0042500A" w:rsidRDefault="0042500A"/>
    <w:p w:rsidR="0042500A" w:rsidRPr="00450F65" w:rsidRDefault="0042500A" w:rsidP="0042500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42500A" w:rsidRPr="00450F65" w:rsidRDefault="0042500A" w:rsidP="0042500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12.12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11детей</w:t>
      </w:r>
    </w:p>
    <w:p w:rsidR="0042500A" w:rsidRPr="005A1B1A" w:rsidRDefault="0042500A" w:rsidP="0042500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42500A" w:rsidTr="00805A9E">
        <w:tc>
          <w:tcPr>
            <w:tcW w:w="1276" w:type="dxa"/>
          </w:tcPr>
          <w:p w:rsidR="0042500A" w:rsidRPr="00450F65" w:rsidRDefault="0042500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42500A" w:rsidRPr="00450F65" w:rsidRDefault="0042500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42500A" w:rsidRPr="00450F65" w:rsidRDefault="0042500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42500A" w:rsidRPr="00450F65" w:rsidRDefault="0042500A" w:rsidP="00805A9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42500A" w:rsidRPr="00450F65" w:rsidRDefault="0042500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42500A" w:rsidRPr="00450F65" w:rsidRDefault="0042500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42500A" w:rsidRPr="00450F65" w:rsidRDefault="0042500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42500A" w:rsidRPr="00450F65" w:rsidRDefault="0042500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42500A" w:rsidRPr="00450F65" w:rsidRDefault="0042500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42500A" w:rsidRPr="00450F65" w:rsidRDefault="0042500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42500A" w:rsidRPr="00450F65" w:rsidRDefault="0042500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42500A" w:rsidTr="00805A9E">
        <w:tc>
          <w:tcPr>
            <w:tcW w:w="1276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</w:tr>
      <w:tr w:rsidR="0042500A" w:rsidTr="00805A9E">
        <w:tc>
          <w:tcPr>
            <w:tcW w:w="1276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</w:tr>
      <w:tr w:rsidR="0042500A" w:rsidTr="00805A9E">
        <w:tc>
          <w:tcPr>
            <w:tcW w:w="1276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</w:tr>
      <w:tr w:rsidR="0042500A" w:rsidTr="00805A9E">
        <w:tc>
          <w:tcPr>
            <w:tcW w:w="1276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241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42500A" w:rsidRPr="004511D1" w:rsidRDefault="0042500A" w:rsidP="0080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500A" w:rsidRPr="004511D1" w:rsidRDefault="0042500A" w:rsidP="0080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42500A" w:rsidRPr="004511D1" w:rsidRDefault="0042500A" w:rsidP="0080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992" w:type="dxa"/>
          </w:tcPr>
          <w:p w:rsidR="0042500A" w:rsidRPr="004511D1" w:rsidRDefault="0042500A" w:rsidP="0080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42500A" w:rsidTr="00805A9E">
        <w:tc>
          <w:tcPr>
            <w:tcW w:w="1276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</w:tr>
      <w:tr w:rsidR="0042500A" w:rsidTr="00805A9E">
        <w:tc>
          <w:tcPr>
            <w:tcW w:w="1276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</w:tr>
      <w:tr w:rsidR="0042500A" w:rsidTr="00805A9E">
        <w:tc>
          <w:tcPr>
            <w:tcW w:w="1276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</w:t>
            </w: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4,68</w:t>
            </w:r>
          </w:p>
        </w:tc>
        <w:tc>
          <w:tcPr>
            <w:tcW w:w="851" w:type="dxa"/>
          </w:tcPr>
          <w:p w:rsidR="0042500A" w:rsidRPr="003751F7" w:rsidRDefault="0042500A" w:rsidP="00805A9E">
            <w:pPr>
              <w:snapToGrid w:val="0"/>
            </w:pPr>
            <w:r w:rsidRPr="003751F7">
              <w:t>1,2</w:t>
            </w:r>
          </w:p>
        </w:tc>
        <w:tc>
          <w:tcPr>
            <w:tcW w:w="850" w:type="dxa"/>
          </w:tcPr>
          <w:p w:rsidR="0042500A" w:rsidRPr="003751F7" w:rsidRDefault="0042500A" w:rsidP="00805A9E">
            <w:pPr>
              <w:snapToGrid w:val="0"/>
            </w:pPr>
            <w:r w:rsidRPr="003751F7">
              <w:t>4</w:t>
            </w:r>
          </w:p>
        </w:tc>
        <w:tc>
          <w:tcPr>
            <w:tcW w:w="851" w:type="dxa"/>
          </w:tcPr>
          <w:p w:rsidR="0042500A" w:rsidRPr="003751F7" w:rsidRDefault="0042500A" w:rsidP="00805A9E">
            <w:pPr>
              <w:snapToGrid w:val="0"/>
            </w:pPr>
            <w:r w:rsidRPr="003751F7">
              <w:t>3,04</w:t>
            </w:r>
          </w:p>
        </w:tc>
        <w:tc>
          <w:tcPr>
            <w:tcW w:w="992" w:type="dxa"/>
          </w:tcPr>
          <w:p w:rsidR="0042500A" w:rsidRPr="003751F7" w:rsidRDefault="0042500A" w:rsidP="00805A9E">
            <w:pPr>
              <w:snapToGrid w:val="0"/>
            </w:pPr>
            <w:r w:rsidRPr="003751F7">
              <w:t>49</w:t>
            </w:r>
          </w:p>
        </w:tc>
      </w:tr>
      <w:tr w:rsidR="0042500A" w:rsidTr="00805A9E">
        <w:tc>
          <w:tcPr>
            <w:tcW w:w="1276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2410" w:type="dxa"/>
          </w:tcPr>
          <w:p w:rsidR="0042500A" w:rsidRPr="000B583B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по-домашнему</w:t>
            </w: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46,16</w:t>
            </w:r>
          </w:p>
        </w:tc>
        <w:tc>
          <w:tcPr>
            <w:tcW w:w="851" w:type="dxa"/>
          </w:tcPr>
          <w:p w:rsidR="0042500A" w:rsidRPr="003751F7" w:rsidRDefault="0042500A" w:rsidP="00805A9E">
            <w:pPr>
              <w:jc w:val="center"/>
            </w:pPr>
            <w:r w:rsidRPr="003751F7">
              <w:t>18,8</w:t>
            </w:r>
          </w:p>
        </w:tc>
        <w:tc>
          <w:tcPr>
            <w:tcW w:w="850" w:type="dxa"/>
          </w:tcPr>
          <w:p w:rsidR="0042500A" w:rsidRPr="003751F7" w:rsidRDefault="0042500A" w:rsidP="00805A9E">
            <w:pPr>
              <w:jc w:val="center"/>
            </w:pPr>
            <w:r w:rsidRPr="003751F7">
              <w:t>14,3</w:t>
            </w:r>
          </w:p>
        </w:tc>
        <w:tc>
          <w:tcPr>
            <w:tcW w:w="851" w:type="dxa"/>
          </w:tcPr>
          <w:p w:rsidR="0042500A" w:rsidRPr="003751F7" w:rsidRDefault="0042500A" w:rsidP="00805A9E">
            <w:pPr>
              <w:jc w:val="center"/>
            </w:pPr>
            <w:r w:rsidRPr="003751F7">
              <w:t>25,8</w:t>
            </w:r>
          </w:p>
        </w:tc>
        <w:tc>
          <w:tcPr>
            <w:tcW w:w="992" w:type="dxa"/>
          </w:tcPr>
          <w:p w:rsidR="0042500A" w:rsidRPr="003751F7" w:rsidRDefault="0042500A" w:rsidP="00805A9E">
            <w:pPr>
              <w:jc w:val="center"/>
            </w:pPr>
            <w:r w:rsidRPr="003751F7">
              <w:t>307</w:t>
            </w:r>
          </w:p>
        </w:tc>
      </w:tr>
      <w:tr w:rsidR="0042500A" w:rsidTr="00805A9E">
        <w:tc>
          <w:tcPr>
            <w:tcW w:w="1276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</w:tr>
      <w:tr w:rsidR="0042500A" w:rsidTr="00805A9E">
        <w:tc>
          <w:tcPr>
            <w:tcW w:w="1276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500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42500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0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500A" w:rsidRDefault="0042500A" w:rsidP="00805A9E">
            <w:pPr>
              <w:rPr>
                <w:sz w:val="24"/>
                <w:szCs w:val="24"/>
              </w:rPr>
            </w:pPr>
          </w:p>
        </w:tc>
      </w:tr>
      <w:tr w:rsidR="0042500A" w:rsidTr="00805A9E">
        <w:tc>
          <w:tcPr>
            <w:tcW w:w="1276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241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</w:t>
            </w: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4,53</w:t>
            </w:r>
          </w:p>
        </w:tc>
        <w:tc>
          <w:tcPr>
            <w:tcW w:w="851" w:type="dxa"/>
          </w:tcPr>
          <w:p w:rsidR="0042500A" w:rsidRDefault="0042500A" w:rsidP="00805A9E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2500A" w:rsidRDefault="0042500A" w:rsidP="00805A9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2500A" w:rsidRDefault="0042500A" w:rsidP="00805A9E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42500A" w:rsidRDefault="0042500A" w:rsidP="00805A9E">
            <w:pPr>
              <w:jc w:val="center"/>
            </w:pPr>
            <w:r>
              <w:t>95</w:t>
            </w:r>
          </w:p>
        </w:tc>
      </w:tr>
      <w:tr w:rsidR="0042500A" w:rsidTr="00805A9E">
        <w:tc>
          <w:tcPr>
            <w:tcW w:w="1276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42500A" w:rsidTr="00805A9E">
        <w:tc>
          <w:tcPr>
            <w:tcW w:w="1276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42500A" w:rsidTr="00805A9E">
        <w:tc>
          <w:tcPr>
            <w:tcW w:w="1276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500A" w:rsidRPr="005A1B1A" w:rsidRDefault="0042500A" w:rsidP="00805A9E">
            <w:pPr>
              <w:rPr>
                <w:sz w:val="24"/>
                <w:szCs w:val="24"/>
              </w:rPr>
            </w:pPr>
          </w:p>
        </w:tc>
      </w:tr>
      <w:tr w:rsidR="0042500A" w:rsidTr="00805A9E">
        <w:tc>
          <w:tcPr>
            <w:tcW w:w="1276" w:type="dxa"/>
          </w:tcPr>
          <w:p w:rsidR="0042500A" w:rsidRDefault="0042500A" w:rsidP="00805A9E"/>
        </w:tc>
        <w:tc>
          <w:tcPr>
            <w:tcW w:w="1418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241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850" w:type="dxa"/>
          </w:tcPr>
          <w:p w:rsidR="0042500A" w:rsidRPr="00450F65" w:rsidRDefault="0042500A" w:rsidP="00805A9E">
            <w:pPr>
              <w:rPr>
                <w:b/>
              </w:rPr>
            </w:pPr>
          </w:p>
        </w:tc>
        <w:tc>
          <w:tcPr>
            <w:tcW w:w="851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992" w:type="dxa"/>
          </w:tcPr>
          <w:p w:rsidR="0042500A" w:rsidRDefault="0042500A" w:rsidP="00805A9E"/>
        </w:tc>
      </w:tr>
      <w:tr w:rsidR="0042500A" w:rsidTr="00805A9E">
        <w:tc>
          <w:tcPr>
            <w:tcW w:w="1276" w:type="dxa"/>
          </w:tcPr>
          <w:p w:rsidR="0042500A" w:rsidRDefault="0042500A" w:rsidP="00805A9E"/>
        </w:tc>
        <w:tc>
          <w:tcPr>
            <w:tcW w:w="1418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241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992" w:type="dxa"/>
          </w:tcPr>
          <w:p w:rsidR="0042500A" w:rsidRDefault="0042500A" w:rsidP="00805A9E"/>
        </w:tc>
      </w:tr>
      <w:tr w:rsidR="0042500A" w:rsidTr="00805A9E">
        <w:tc>
          <w:tcPr>
            <w:tcW w:w="1276" w:type="dxa"/>
          </w:tcPr>
          <w:p w:rsidR="0042500A" w:rsidRDefault="0042500A" w:rsidP="00805A9E"/>
        </w:tc>
        <w:tc>
          <w:tcPr>
            <w:tcW w:w="1418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241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992" w:type="dxa"/>
          </w:tcPr>
          <w:p w:rsidR="0042500A" w:rsidRDefault="0042500A" w:rsidP="00805A9E"/>
        </w:tc>
      </w:tr>
      <w:tr w:rsidR="0042500A" w:rsidTr="00805A9E">
        <w:tc>
          <w:tcPr>
            <w:tcW w:w="1276" w:type="dxa"/>
          </w:tcPr>
          <w:p w:rsidR="0042500A" w:rsidRDefault="0042500A" w:rsidP="00805A9E"/>
        </w:tc>
        <w:tc>
          <w:tcPr>
            <w:tcW w:w="1418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241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992" w:type="dxa"/>
          </w:tcPr>
          <w:p w:rsidR="0042500A" w:rsidRDefault="0042500A" w:rsidP="00805A9E"/>
        </w:tc>
      </w:tr>
      <w:tr w:rsidR="0042500A" w:rsidTr="00805A9E">
        <w:tc>
          <w:tcPr>
            <w:tcW w:w="1276" w:type="dxa"/>
          </w:tcPr>
          <w:p w:rsidR="0042500A" w:rsidRDefault="0042500A" w:rsidP="00805A9E"/>
        </w:tc>
        <w:tc>
          <w:tcPr>
            <w:tcW w:w="1418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241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992" w:type="dxa"/>
          </w:tcPr>
          <w:p w:rsidR="0042500A" w:rsidRDefault="0042500A" w:rsidP="00805A9E"/>
        </w:tc>
      </w:tr>
      <w:tr w:rsidR="0042500A" w:rsidTr="00805A9E">
        <w:tc>
          <w:tcPr>
            <w:tcW w:w="1276" w:type="dxa"/>
          </w:tcPr>
          <w:p w:rsidR="0042500A" w:rsidRDefault="0042500A" w:rsidP="00805A9E"/>
        </w:tc>
        <w:tc>
          <w:tcPr>
            <w:tcW w:w="1418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241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850" w:type="dxa"/>
          </w:tcPr>
          <w:p w:rsidR="0042500A" w:rsidRDefault="0042500A" w:rsidP="00805A9E"/>
        </w:tc>
        <w:tc>
          <w:tcPr>
            <w:tcW w:w="851" w:type="dxa"/>
          </w:tcPr>
          <w:p w:rsidR="0042500A" w:rsidRDefault="0042500A" w:rsidP="00805A9E"/>
        </w:tc>
        <w:tc>
          <w:tcPr>
            <w:tcW w:w="992" w:type="dxa"/>
          </w:tcPr>
          <w:p w:rsidR="0042500A" w:rsidRDefault="0042500A" w:rsidP="00805A9E"/>
        </w:tc>
      </w:tr>
    </w:tbl>
    <w:p w:rsidR="0042500A" w:rsidRDefault="0042500A" w:rsidP="0042500A"/>
    <w:p w:rsidR="0042500A" w:rsidRDefault="0042500A" w:rsidP="0042500A"/>
    <w:p w:rsidR="0042500A" w:rsidRDefault="0042500A" w:rsidP="0042500A"/>
    <w:p w:rsidR="0042500A" w:rsidRDefault="0042500A" w:rsidP="0042500A"/>
    <w:p w:rsidR="0042500A" w:rsidRDefault="0042500A"/>
    <w:p w:rsidR="0042500A" w:rsidRDefault="0042500A"/>
    <w:p w:rsidR="0042500A" w:rsidRDefault="0042500A"/>
    <w:p w:rsidR="0042500A" w:rsidRDefault="0042500A"/>
    <w:p w:rsidR="0042500A" w:rsidRDefault="0042500A"/>
    <w:sectPr w:rsidR="0042500A" w:rsidSect="00AC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00A"/>
    <w:rsid w:val="0042500A"/>
    <w:rsid w:val="00AC2148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1078</Characters>
  <Application>Microsoft Office Word</Application>
  <DocSecurity>0</DocSecurity>
  <Lines>8</Lines>
  <Paragraphs>2</Paragraphs>
  <ScaleCrop>false</ScaleCrop>
  <Company>HP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2022-12-12T02:42:00Z</dcterms:created>
  <dcterms:modified xsi:type="dcterms:W3CDTF">2022-12-12T02:54:00Z</dcterms:modified>
</cp:coreProperties>
</file>