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FA" w:rsidRPr="00450F65" w:rsidRDefault="001117FA" w:rsidP="001117F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1117FA" w:rsidRPr="00450F65" w:rsidRDefault="001117FA" w:rsidP="001117F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291650">
        <w:rPr>
          <w:b/>
          <w:sz w:val="24"/>
          <w:szCs w:val="24"/>
        </w:rPr>
        <w:t xml:space="preserve"> 9.12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1117FA" w:rsidRPr="005A1B1A" w:rsidRDefault="001117FA" w:rsidP="001117F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1117FA" w:rsidTr="00805A9E">
        <w:tc>
          <w:tcPr>
            <w:tcW w:w="1276" w:type="dxa"/>
          </w:tcPr>
          <w:p w:rsidR="001117FA" w:rsidRPr="00450F65" w:rsidRDefault="001117F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1117FA" w:rsidRPr="00450F65" w:rsidRDefault="001117F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1117FA" w:rsidRPr="00450F65" w:rsidRDefault="001117F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1117FA" w:rsidRPr="00450F65" w:rsidRDefault="001117FA" w:rsidP="00805A9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1117FA" w:rsidRPr="00450F65" w:rsidRDefault="001117F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1117FA" w:rsidRPr="00450F65" w:rsidRDefault="001117F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1117FA" w:rsidRPr="00450F65" w:rsidRDefault="001117F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1117FA" w:rsidRPr="00450F65" w:rsidRDefault="001117F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1117FA" w:rsidRPr="00450F65" w:rsidRDefault="001117F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1117FA" w:rsidRPr="00450F65" w:rsidRDefault="001117F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1117FA" w:rsidRPr="00450F65" w:rsidRDefault="001117FA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1117FA" w:rsidTr="00805A9E">
        <w:tc>
          <w:tcPr>
            <w:tcW w:w="1276" w:type="dxa"/>
          </w:tcPr>
          <w:p w:rsidR="001117FA" w:rsidRPr="005A1B1A" w:rsidRDefault="001117F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1117FA" w:rsidRPr="005A1B1A" w:rsidRDefault="001117FA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1117FA" w:rsidRPr="00732E41" w:rsidRDefault="001117FA" w:rsidP="00805A9E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1117FA" w:rsidRPr="00291941" w:rsidRDefault="001117FA" w:rsidP="00805A9E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Каша молочная дружба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сливочным</w:t>
            </w:r>
          </w:p>
        </w:tc>
        <w:tc>
          <w:tcPr>
            <w:tcW w:w="851" w:type="dxa"/>
          </w:tcPr>
          <w:p w:rsidR="001117FA" w:rsidRPr="005A1B1A" w:rsidRDefault="001117F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1117FA" w:rsidRPr="005A1B1A" w:rsidRDefault="001117F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13,46</w:t>
            </w:r>
          </w:p>
        </w:tc>
        <w:tc>
          <w:tcPr>
            <w:tcW w:w="993" w:type="dxa"/>
          </w:tcPr>
          <w:p w:rsidR="001117FA" w:rsidRPr="009C1BA1" w:rsidRDefault="001117FA" w:rsidP="00805A9E">
            <w:pPr>
              <w:snapToGrid w:val="0"/>
            </w:pPr>
            <w:r w:rsidRPr="009C1BA1">
              <w:t>5</w:t>
            </w:r>
          </w:p>
        </w:tc>
        <w:tc>
          <w:tcPr>
            <w:tcW w:w="850" w:type="dxa"/>
          </w:tcPr>
          <w:p w:rsidR="001117FA" w:rsidRPr="009C1BA1" w:rsidRDefault="001117FA" w:rsidP="00805A9E">
            <w:pPr>
              <w:snapToGrid w:val="0"/>
            </w:pPr>
            <w:r w:rsidRPr="009C1BA1">
              <w:t>7</w:t>
            </w:r>
          </w:p>
        </w:tc>
        <w:tc>
          <w:tcPr>
            <w:tcW w:w="851" w:type="dxa"/>
          </w:tcPr>
          <w:p w:rsidR="001117FA" w:rsidRPr="009C1BA1" w:rsidRDefault="001117FA" w:rsidP="00805A9E">
            <w:pPr>
              <w:snapToGrid w:val="0"/>
            </w:pPr>
            <w:r w:rsidRPr="009C1BA1">
              <w:t>28</w:t>
            </w:r>
          </w:p>
        </w:tc>
        <w:tc>
          <w:tcPr>
            <w:tcW w:w="992" w:type="dxa"/>
          </w:tcPr>
          <w:p w:rsidR="001117FA" w:rsidRPr="009C1BA1" w:rsidRDefault="001117FA" w:rsidP="00805A9E">
            <w:pPr>
              <w:snapToGrid w:val="0"/>
            </w:pPr>
            <w:r w:rsidRPr="009C1BA1">
              <w:t>191</w:t>
            </w:r>
          </w:p>
        </w:tc>
      </w:tr>
      <w:tr w:rsidR="001117FA" w:rsidTr="00805A9E">
        <w:tc>
          <w:tcPr>
            <w:tcW w:w="1276" w:type="dxa"/>
          </w:tcPr>
          <w:p w:rsidR="001117FA" w:rsidRPr="005A1B1A" w:rsidRDefault="001117F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17FA" w:rsidRPr="005A1B1A" w:rsidRDefault="001117FA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117FA" w:rsidRPr="00F86E95" w:rsidRDefault="001117FA" w:rsidP="00805A9E">
            <w:r>
              <w:t>462</w:t>
            </w:r>
          </w:p>
        </w:tc>
        <w:tc>
          <w:tcPr>
            <w:tcW w:w="2268" w:type="dxa"/>
          </w:tcPr>
          <w:p w:rsidR="001117FA" w:rsidRPr="00097207" w:rsidRDefault="001117FA" w:rsidP="00805A9E">
            <w:r>
              <w:t>Какао  с молоком</w:t>
            </w:r>
          </w:p>
        </w:tc>
        <w:tc>
          <w:tcPr>
            <w:tcW w:w="851" w:type="dxa"/>
          </w:tcPr>
          <w:p w:rsidR="001117FA" w:rsidRPr="005A1B1A" w:rsidRDefault="001117F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117FA" w:rsidRPr="005A1B1A" w:rsidRDefault="001117F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1117FA" w:rsidRPr="00B67BCE" w:rsidRDefault="001117FA" w:rsidP="00805A9E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1117FA" w:rsidRPr="00B67BCE" w:rsidRDefault="001117FA" w:rsidP="00805A9E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1117FA" w:rsidRPr="00B67BCE" w:rsidRDefault="001117FA" w:rsidP="00805A9E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1117FA" w:rsidRPr="00B67BCE" w:rsidRDefault="001117FA" w:rsidP="00805A9E">
            <w:pPr>
              <w:snapToGrid w:val="0"/>
            </w:pPr>
            <w:r w:rsidRPr="00B67BCE">
              <w:t>94</w:t>
            </w:r>
          </w:p>
        </w:tc>
      </w:tr>
      <w:tr w:rsidR="001117FA" w:rsidTr="00805A9E">
        <w:tc>
          <w:tcPr>
            <w:tcW w:w="1276" w:type="dxa"/>
          </w:tcPr>
          <w:p w:rsidR="001117FA" w:rsidRPr="005A1B1A" w:rsidRDefault="001117FA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17FA" w:rsidRPr="005A1B1A" w:rsidRDefault="001117F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1117FA" w:rsidRPr="00F86E95" w:rsidRDefault="001117FA" w:rsidP="00805A9E">
            <w:r>
              <w:t>63</w:t>
            </w:r>
          </w:p>
          <w:p w:rsidR="001117FA" w:rsidRPr="00F86E95" w:rsidRDefault="001117FA" w:rsidP="00805A9E"/>
        </w:tc>
        <w:tc>
          <w:tcPr>
            <w:tcW w:w="2268" w:type="dxa"/>
          </w:tcPr>
          <w:p w:rsidR="001117FA" w:rsidRPr="00EF0137" w:rsidRDefault="001117FA" w:rsidP="00805A9E">
            <w:r w:rsidRPr="00EF0137">
              <w:t>Бутерброд с</w:t>
            </w:r>
            <w:r>
              <w:t xml:space="preserve"> джемом </w:t>
            </w:r>
          </w:p>
          <w:p w:rsidR="001117FA" w:rsidRPr="00EF0137" w:rsidRDefault="001117FA" w:rsidP="00805A9E"/>
        </w:tc>
        <w:tc>
          <w:tcPr>
            <w:tcW w:w="851" w:type="dxa"/>
          </w:tcPr>
          <w:p w:rsidR="001117FA" w:rsidRPr="005A1B1A" w:rsidRDefault="001117F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117FA" w:rsidRPr="005A1B1A" w:rsidRDefault="001117F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1117FA" w:rsidRPr="00835AE0" w:rsidRDefault="001117FA" w:rsidP="00805A9E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1117FA" w:rsidRPr="00835AE0" w:rsidRDefault="001117FA" w:rsidP="00805A9E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1117FA" w:rsidRPr="00835AE0" w:rsidRDefault="001117FA" w:rsidP="00805A9E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1117FA" w:rsidRPr="00835AE0" w:rsidRDefault="001117FA" w:rsidP="00805A9E">
            <w:pPr>
              <w:snapToGrid w:val="0"/>
            </w:pPr>
            <w:r>
              <w:t>134</w:t>
            </w:r>
          </w:p>
        </w:tc>
      </w:tr>
      <w:tr w:rsidR="001117FA" w:rsidTr="00805A9E">
        <w:tc>
          <w:tcPr>
            <w:tcW w:w="1276" w:type="dxa"/>
          </w:tcPr>
          <w:p w:rsidR="001117FA" w:rsidRPr="005A1B1A" w:rsidRDefault="001117FA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1117FA" w:rsidRPr="005A1B1A" w:rsidRDefault="001117FA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117FA" w:rsidRPr="00317C9A" w:rsidRDefault="001117FA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1117FA" w:rsidRPr="00317C9A" w:rsidRDefault="001117FA" w:rsidP="00805A9E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1117FA" w:rsidRPr="005A1B1A" w:rsidRDefault="001117F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117FA" w:rsidRPr="005A1B1A" w:rsidRDefault="001117FA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1117FA" w:rsidRPr="00732E41" w:rsidRDefault="001117FA" w:rsidP="0080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17FA" w:rsidRPr="00732E41" w:rsidRDefault="001117FA" w:rsidP="0080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1117FA" w:rsidRPr="00732E41" w:rsidRDefault="001117FA" w:rsidP="0080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1117FA" w:rsidRPr="00732E41" w:rsidRDefault="001117FA" w:rsidP="00805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291650" w:rsidTr="000C0C4F">
        <w:tc>
          <w:tcPr>
            <w:tcW w:w="1276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268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993" w:type="dxa"/>
          </w:tcPr>
          <w:p w:rsidR="00291650" w:rsidRPr="00E30284" w:rsidRDefault="00291650" w:rsidP="00805A9E">
            <w:pPr>
              <w:snapToGrid w:val="0"/>
            </w:pPr>
            <w:r w:rsidRPr="00E30284">
              <w:t>1,85</w:t>
            </w:r>
          </w:p>
        </w:tc>
        <w:tc>
          <w:tcPr>
            <w:tcW w:w="850" w:type="dxa"/>
          </w:tcPr>
          <w:p w:rsidR="00291650" w:rsidRPr="00E30284" w:rsidRDefault="00291650" w:rsidP="00805A9E">
            <w:pPr>
              <w:snapToGrid w:val="0"/>
            </w:pPr>
            <w:r w:rsidRPr="00E30284">
              <w:t>2,</w:t>
            </w:r>
            <w:r>
              <w:t>22</w:t>
            </w:r>
          </w:p>
        </w:tc>
        <w:tc>
          <w:tcPr>
            <w:tcW w:w="851" w:type="dxa"/>
          </w:tcPr>
          <w:p w:rsidR="00291650" w:rsidRPr="00E30284" w:rsidRDefault="00291650" w:rsidP="00805A9E">
            <w:pPr>
              <w:snapToGrid w:val="0"/>
            </w:pPr>
            <w:r w:rsidRPr="00E30284">
              <w:t>3,</w:t>
            </w:r>
            <w:r>
              <w:t>05</w:t>
            </w:r>
          </w:p>
        </w:tc>
        <w:tc>
          <w:tcPr>
            <w:tcW w:w="992" w:type="dxa"/>
          </w:tcPr>
          <w:p w:rsidR="00291650" w:rsidRPr="00E30284" w:rsidRDefault="00291650" w:rsidP="00805A9E">
            <w:pPr>
              <w:snapToGrid w:val="0"/>
            </w:pPr>
            <w:r>
              <w:t>38</w:t>
            </w:r>
          </w:p>
        </w:tc>
      </w:tr>
      <w:tr w:rsidR="00291650" w:rsidTr="00805A9E">
        <w:tc>
          <w:tcPr>
            <w:tcW w:w="1276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91650" w:rsidRPr="005A1B1A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1650" w:rsidRPr="00317C9A" w:rsidRDefault="00291650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291650" w:rsidRPr="00317C9A" w:rsidRDefault="00291650" w:rsidP="00805A9E">
            <w:pPr>
              <w:snapToGrid w:val="0"/>
            </w:pPr>
            <w:r>
              <w:t>Борщ из свежей капусты</w:t>
            </w:r>
          </w:p>
        </w:tc>
        <w:tc>
          <w:tcPr>
            <w:tcW w:w="851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5,24</w:t>
            </w:r>
          </w:p>
        </w:tc>
        <w:tc>
          <w:tcPr>
            <w:tcW w:w="993" w:type="dxa"/>
          </w:tcPr>
          <w:p w:rsidR="00291650" w:rsidRDefault="00291650" w:rsidP="00805A9E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291650" w:rsidRDefault="00291650" w:rsidP="00805A9E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291650" w:rsidRDefault="00291650" w:rsidP="00805A9E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291650" w:rsidRDefault="00291650" w:rsidP="00805A9E">
            <w:pPr>
              <w:jc w:val="center"/>
            </w:pPr>
            <w:r>
              <w:t>68</w:t>
            </w:r>
          </w:p>
        </w:tc>
      </w:tr>
      <w:tr w:rsidR="00291650" w:rsidTr="00805A9E">
        <w:trPr>
          <w:trHeight w:val="525"/>
        </w:trPr>
        <w:tc>
          <w:tcPr>
            <w:tcW w:w="1276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291650" w:rsidRPr="00717B64" w:rsidRDefault="00291650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291650" w:rsidRPr="00717B64" w:rsidRDefault="00291650" w:rsidP="00805A9E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291650" w:rsidRPr="00732E41" w:rsidRDefault="00291650" w:rsidP="00805A9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10,06</w:t>
            </w:r>
          </w:p>
        </w:tc>
        <w:tc>
          <w:tcPr>
            <w:tcW w:w="993" w:type="dxa"/>
          </w:tcPr>
          <w:p w:rsidR="00291650" w:rsidRPr="006C3BC0" w:rsidRDefault="00291650" w:rsidP="00805A9E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291650" w:rsidRPr="006C3BC0" w:rsidRDefault="00291650" w:rsidP="00805A9E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291650" w:rsidRPr="006C3BC0" w:rsidRDefault="00291650" w:rsidP="00805A9E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291650" w:rsidRPr="006C3BC0" w:rsidRDefault="00291650" w:rsidP="00805A9E">
            <w:pPr>
              <w:snapToGrid w:val="0"/>
            </w:pPr>
            <w:r>
              <w:t>219</w:t>
            </w:r>
          </w:p>
        </w:tc>
      </w:tr>
      <w:tr w:rsidR="00291650" w:rsidTr="00805A9E">
        <w:trPr>
          <w:trHeight w:val="368"/>
        </w:trPr>
        <w:tc>
          <w:tcPr>
            <w:tcW w:w="1276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91650" w:rsidRPr="00F86E95" w:rsidRDefault="00291650" w:rsidP="00805A9E">
            <w:r>
              <w:t>297</w:t>
            </w:r>
          </w:p>
        </w:tc>
        <w:tc>
          <w:tcPr>
            <w:tcW w:w="2268" w:type="dxa"/>
          </w:tcPr>
          <w:p w:rsidR="00291650" w:rsidRDefault="00291650" w:rsidP="00805A9E">
            <w:pPr>
              <w:snapToGrid w:val="0"/>
              <w:jc w:val="both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  <w:p w:rsidR="00291650" w:rsidRPr="00F86E95" w:rsidRDefault="00291650" w:rsidP="00805A9E"/>
        </w:tc>
        <w:tc>
          <w:tcPr>
            <w:tcW w:w="851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</w:t>
            </w:r>
          </w:p>
        </w:tc>
        <w:tc>
          <w:tcPr>
            <w:tcW w:w="993" w:type="dxa"/>
          </w:tcPr>
          <w:p w:rsidR="00291650" w:rsidRDefault="00291650" w:rsidP="00805A9E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291650" w:rsidRDefault="00291650" w:rsidP="00805A9E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291650" w:rsidRDefault="00291650" w:rsidP="00805A9E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291650" w:rsidRDefault="00291650" w:rsidP="00805A9E">
            <w:pPr>
              <w:snapToGrid w:val="0"/>
              <w:jc w:val="center"/>
            </w:pPr>
            <w:r>
              <w:t>70</w:t>
            </w:r>
          </w:p>
        </w:tc>
      </w:tr>
      <w:tr w:rsidR="00291650" w:rsidTr="00805A9E">
        <w:tc>
          <w:tcPr>
            <w:tcW w:w="1276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1650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291650" w:rsidRDefault="00291650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91650" w:rsidRDefault="00291650" w:rsidP="00805A9E">
            <w:pPr>
              <w:snapToGrid w:val="0"/>
            </w:pPr>
          </w:p>
        </w:tc>
        <w:tc>
          <w:tcPr>
            <w:tcW w:w="851" w:type="dxa"/>
          </w:tcPr>
          <w:p w:rsidR="00291650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1650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91650" w:rsidRDefault="00291650" w:rsidP="00805A9E">
            <w:pPr>
              <w:snapToGrid w:val="0"/>
              <w:jc w:val="center"/>
            </w:pPr>
          </w:p>
        </w:tc>
        <w:tc>
          <w:tcPr>
            <w:tcW w:w="850" w:type="dxa"/>
          </w:tcPr>
          <w:p w:rsidR="00291650" w:rsidRDefault="00291650" w:rsidP="00805A9E">
            <w:pPr>
              <w:snapToGrid w:val="0"/>
              <w:jc w:val="center"/>
            </w:pPr>
          </w:p>
        </w:tc>
        <w:tc>
          <w:tcPr>
            <w:tcW w:w="851" w:type="dxa"/>
          </w:tcPr>
          <w:p w:rsidR="00291650" w:rsidRDefault="00291650" w:rsidP="00805A9E">
            <w:pPr>
              <w:snapToGrid w:val="0"/>
              <w:jc w:val="center"/>
            </w:pPr>
          </w:p>
        </w:tc>
        <w:tc>
          <w:tcPr>
            <w:tcW w:w="992" w:type="dxa"/>
          </w:tcPr>
          <w:p w:rsidR="00291650" w:rsidRDefault="00291650" w:rsidP="00805A9E">
            <w:pPr>
              <w:snapToGrid w:val="0"/>
              <w:jc w:val="center"/>
            </w:pPr>
          </w:p>
        </w:tc>
      </w:tr>
      <w:tr w:rsidR="00291650" w:rsidTr="00805A9E">
        <w:tc>
          <w:tcPr>
            <w:tcW w:w="1276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291650" w:rsidRDefault="00291650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2268" w:type="dxa"/>
          </w:tcPr>
          <w:p w:rsidR="00291650" w:rsidRDefault="00291650" w:rsidP="00805A9E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  <w:tc>
          <w:tcPr>
            <w:tcW w:w="993" w:type="dxa"/>
          </w:tcPr>
          <w:p w:rsidR="00291650" w:rsidRDefault="00291650" w:rsidP="00805A9E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291650" w:rsidRDefault="00291650" w:rsidP="00805A9E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291650" w:rsidRDefault="00291650" w:rsidP="00805A9E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291650" w:rsidRDefault="00291650" w:rsidP="00805A9E">
            <w:pPr>
              <w:snapToGrid w:val="0"/>
            </w:pPr>
            <w:r>
              <w:t>72</w:t>
            </w:r>
          </w:p>
        </w:tc>
      </w:tr>
      <w:tr w:rsidR="00291650" w:rsidTr="00805A9E">
        <w:tc>
          <w:tcPr>
            <w:tcW w:w="1276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91650" w:rsidRPr="00A2702C" w:rsidRDefault="00291650" w:rsidP="00805A9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91650" w:rsidRPr="00B922D9" w:rsidRDefault="00291650" w:rsidP="00805A9E">
            <w:r w:rsidRPr="00B922D9">
              <w:t>Хлеб пшеничный</w:t>
            </w:r>
          </w:p>
        </w:tc>
        <w:tc>
          <w:tcPr>
            <w:tcW w:w="851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91650" w:rsidRPr="00B922D9" w:rsidRDefault="00291650" w:rsidP="00805A9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91650" w:rsidRPr="00B922D9" w:rsidRDefault="00291650" w:rsidP="00805A9E">
            <w:r>
              <w:t>0,2</w:t>
            </w:r>
          </w:p>
        </w:tc>
        <w:tc>
          <w:tcPr>
            <w:tcW w:w="851" w:type="dxa"/>
          </w:tcPr>
          <w:p w:rsidR="00291650" w:rsidRPr="00B922D9" w:rsidRDefault="00291650" w:rsidP="00805A9E">
            <w:r>
              <w:t>12,3</w:t>
            </w:r>
          </w:p>
        </w:tc>
        <w:tc>
          <w:tcPr>
            <w:tcW w:w="992" w:type="dxa"/>
          </w:tcPr>
          <w:p w:rsidR="00291650" w:rsidRPr="00B922D9" w:rsidRDefault="00291650" w:rsidP="00805A9E">
            <w:r>
              <w:t>59</w:t>
            </w:r>
          </w:p>
        </w:tc>
      </w:tr>
      <w:tr w:rsidR="00291650" w:rsidTr="00805A9E">
        <w:tc>
          <w:tcPr>
            <w:tcW w:w="1276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91650" w:rsidRPr="00717B64" w:rsidRDefault="00291650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291650" w:rsidRPr="00717B64" w:rsidRDefault="00291650" w:rsidP="00805A9E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291650" w:rsidRPr="00B922D9" w:rsidRDefault="00291650" w:rsidP="00805A9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291650" w:rsidRPr="00B922D9" w:rsidRDefault="00291650" w:rsidP="00805A9E">
            <w:r>
              <w:t>0,5</w:t>
            </w:r>
          </w:p>
        </w:tc>
        <w:tc>
          <w:tcPr>
            <w:tcW w:w="851" w:type="dxa"/>
          </w:tcPr>
          <w:p w:rsidR="00291650" w:rsidRPr="00B922D9" w:rsidRDefault="00291650" w:rsidP="00805A9E">
            <w:r>
              <w:t>12</w:t>
            </w:r>
          </w:p>
        </w:tc>
        <w:tc>
          <w:tcPr>
            <w:tcW w:w="992" w:type="dxa"/>
          </w:tcPr>
          <w:p w:rsidR="00291650" w:rsidRPr="00B922D9" w:rsidRDefault="00291650" w:rsidP="00805A9E">
            <w:r>
              <w:t>62</w:t>
            </w:r>
          </w:p>
        </w:tc>
      </w:tr>
      <w:tr w:rsidR="00291650" w:rsidTr="00805A9E">
        <w:tc>
          <w:tcPr>
            <w:tcW w:w="1276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1650" w:rsidRPr="00717B64" w:rsidRDefault="00291650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650" w:rsidRPr="00717B64" w:rsidRDefault="00291650" w:rsidP="00805A9E">
            <w:pPr>
              <w:snapToGrid w:val="0"/>
            </w:pPr>
          </w:p>
        </w:tc>
        <w:tc>
          <w:tcPr>
            <w:tcW w:w="851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</w:p>
        </w:tc>
      </w:tr>
      <w:tr w:rsidR="00291650" w:rsidTr="00805A9E">
        <w:tc>
          <w:tcPr>
            <w:tcW w:w="1276" w:type="dxa"/>
          </w:tcPr>
          <w:p w:rsidR="00291650" w:rsidRDefault="00291650" w:rsidP="00805A9E">
            <w:r>
              <w:t xml:space="preserve">Полдник </w:t>
            </w:r>
          </w:p>
        </w:tc>
        <w:tc>
          <w:tcPr>
            <w:tcW w:w="1418" w:type="dxa"/>
          </w:tcPr>
          <w:p w:rsidR="00291650" w:rsidRDefault="00291650" w:rsidP="00805A9E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291650" w:rsidRDefault="00291650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  <w:vAlign w:val="center"/>
          </w:tcPr>
          <w:p w:rsidR="00291650" w:rsidRDefault="00291650" w:rsidP="00805A9E">
            <w:pPr>
              <w:snapToGrid w:val="0"/>
            </w:pPr>
            <w:r>
              <w:t>Омлет  с морковью</w:t>
            </w:r>
          </w:p>
        </w:tc>
        <w:tc>
          <w:tcPr>
            <w:tcW w:w="851" w:type="dxa"/>
          </w:tcPr>
          <w:p w:rsidR="00291650" w:rsidRDefault="00291650" w:rsidP="00805A9E">
            <w:r>
              <w:t>95</w:t>
            </w:r>
          </w:p>
        </w:tc>
        <w:tc>
          <w:tcPr>
            <w:tcW w:w="850" w:type="dxa"/>
          </w:tcPr>
          <w:p w:rsidR="00291650" w:rsidRPr="00CA0602" w:rsidRDefault="00291650" w:rsidP="00805A9E">
            <w:r>
              <w:t>20,13</w:t>
            </w:r>
          </w:p>
        </w:tc>
        <w:tc>
          <w:tcPr>
            <w:tcW w:w="993" w:type="dxa"/>
          </w:tcPr>
          <w:p w:rsidR="00291650" w:rsidRPr="00B922D9" w:rsidRDefault="00291650" w:rsidP="00805A9E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291650" w:rsidRPr="00B922D9" w:rsidRDefault="00291650" w:rsidP="00805A9E">
            <w:r>
              <w:t>10,8</w:t>
            </w:r>
          </w:p>
        </w:tc>
        <w:tc>
          <w:tcPr>
            <w:tcW w:w="851" w:type="dxa"/>
          </w:tcPr>
          <w:p w:rsidR="00291650" w:rsidRPr="00B922D9" w:rsidRDefault="00291650" w:rsidP="00805A9E">
            <w:r>
              <w:t>2,9</w:t>
            </w:r>
          </w:p>
        </w:tc>
        <w:tc>
          <w:tcPr>
            <w:tcW w:w="992" w:type="dxa"/>
          </w:tcPr>
          <w:p w:rsidR="00291650" w:rsidRPr="00B922D9" w:rsidRDefault="00291650" w:rsidP="00805A9E">
            <w:r>
              <w:t>138</w:t>
            </w:r>
          </w:p>
        </w:tc>
      </w:tr>
      <w:tr w:rsidR="00291650" w:rsidTr="00805A9E">
        <w:tc>
          <w:tcPr>
            <w:tcW w:w="1276" w:type="dxa"/>
          </w:tcPr>
          <w:p w:rsidR="00291650" w:rsidRDefault="00291650" w:rsidP="00805A9E"/>
        </w:tc>
        <w:tc>
          <w:tcPr>
            <w:tcW w:w="1418" w:type="dxa"/>
          </w:tcPr>
          <w:p w:rsidR="00291650" w:rsidRDefault="00291650" w:rsidP="00805A9E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291650" w:rsidRDefault="00291650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vAlign w:val="center"/>
          </w:tcPr>
          <w:p w:rsidR="00291650" w:rsidRDefault="00291650" w:rsidP="00805A9E">
            <w:pPr>
              <w:snapToGrid w:val="0"/>
            </w:pPr>
            <w:r>
              <w:t>кефир</w:t>
            </w:r>
          </w:p>
        </w:tc>
        <w:tc>
          <w:tcPr>
            <w:tcW w:w="851" w:type="dxa"/>
          </w:tcPr>
          <w:p w:rsidR="00291650" w:rsidRDefault="00291650" w:rsidP="00805A9E">
            <w:r>
              <w:t>200</w:t>
            </w:r>
          </w:p>
        </w:tc>
        <w:tc>
          <w:tcPr>
            <w:tcW w:w="850" w:type="dxa"/>
          </w:tcPr>
          <w:p w:rsidR="00291650" w:rsidRDefault="00291650" w:rsidP="00805A9E">
            <w:r>
              <w:t>19,97</w:t>
            </w:r>
          </w:p>
        </w:tc>
        <w:tc>
          <w:tcPr>
            <w:tcW w:w="993" w:type="dxa"/>
          </w:tcPr>
          <w:p w:rsidR="00291650" w:rsidRPr="00CC13F5" w:rsidRDefault="00291650" w:rsidP="00805A9E">
            <w:pPr>
              <w:snapToGrid w:val="0"/>
            </w:pPr>
            <w:r>
              <w:t>5,8</w:t>
            </w:r>
          </w:p>
        </w:tc>
        <w:tc>
          <w:tcPr>
            <w:tcW w:w="850" w:type="dxa"/>
          </w:tcPr>
          <w:p w:rsidR="00291650" w:rsidRPr="00CC13F5" w:rsidRDefault="00291650" w:rsidP="00805A9E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291650" w:rsidRPr="00CC13F5" w:rsidRDefault="00291650" w:rsidP="00805A9E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291650" w:rsidRPr="00CC13F5" w:rsidRDefault="00291650" w:rsidP="00805A9E">
            <w:pPr>
              <w:snapToGrid w:val="0"/>
            </w:pPr>
            <w:r>
              <w:t>101</w:t>
            </w:r>
          </w:p>
        </w:tc>
      </w:tr>
      <w:tr w:rsidR="00291650" w:rsidTr="00805A9E">
        <w:tc>
          <w:tcPr>
            <w:tcW w:w="1276" w:type="dxa"/>
          </w:tcPr>
          <w:p w:rsidR="00291650" w:rsidRDefault="00291650" w:rsidP="00805A9E"/>
        </w:tc>
        <w:tc>
          <w:tcPr>
            <w:tcW w:w="1418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91650" w:rsidRPr="00A2702C" w:rsidRDefault="00291650" w:rsidP="00805A9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91650" w:rsidRPr="00B922D9" w:rsidRDefault="00291650" w:rsidP="00805A9E">
            <w:r w:rsidRPr="00B922D9">
              <w:t>Хлеб пшеничный</w:t>
            </w:r>
          </w:p>
        </w:tc>
        <w:tc>
          <w:tcPr>
            <w:tcW w:w="851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91650" w:rsidRPr="005A1B1A" w:rsidRDefault="00291650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91650" w:rsidRPr="00B922D9" w:rsidRDefault="00291650" w:rsidP="00805A9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91650" w:rsidRPr="00B922D9" w:rsidRDefault="00291650" w:rsidP="00805A9E">
            <w:r>
              <w:t>0,2</w:t>
            </w:r>
          </w:p>
        </w:tc>
        <w:tc>
          <w:tcPr>
            <w:tcW w:w="851" w:type="dxa"/>
          </w:tcPr>
          <w:p w:rsidR="00291650" w:rsidRPr="00B922D9" w:rsidRDefault="00291650" w:rsidP="00805A9E">
            <w:r>
              <w:t>12,3</w:t>
            </w:r>
          </w:p>
        </w:tc>
        <w:tc>
          <w:tcPr>
            <w:tcW w:w="992" w:type="dxa"/>
          </w:tcPr>
          <w:p w:rsidR="00291650" w:rsidRPr="00B922D9" w:rsidRDefault="00291650" w:rsidP="00805A9E">
            <w:r>
              <w:t>59</w:t>
            </w:r>
          </w:p>
        </w:tc>
      </w:tr>
      <w:tr w:rsidR="00291650" w:rsidTr="00805A9E">
        <w:tc>
          <w:tcPr>
            <w:tcW w:w="1276" w:type="dxa"/>
          </w:tcPr>
          <w:p w:rsidR="00291650" w:rsidRDefault="00291650" w:rsidP="00805A9E"/>
        </w:tc>
        <w:tc>
          <w:tcPr>
            <w:tcW w:w="1418" w:type="dxa"/>
          </w:tcPr>
          <w:p w:rsidR="00291650" w:rsidRDefault="00291650" w:rsidP="00805A9E"/>
        </w:tc>
        <w:tc>
          <w:tcPr>
            <w:tcW w:w="850" w:type="dxa"/>
          </w:tcPr>
          <w:p w:rsidR="00291650" w:rsidRDefault="00291650" w:rsidP="00805A9E"/>
        </w:tc>
        <w:tc>
          <w:tcPr>
            <w:tcW w:w="2268" w:type="dxa"/>
          </w:tcPr>
          <w:p w:rsidR="00291650" w:rsidRDefault="00291650" w:rsidP="00805A9E"/>
        </w:tc>
        <w:tc>
          <w:tcPr>
            <w:tcW w:w="851" w:type="dxa"/>
          </w:tcPr>
          <w:p w:rsidR="00291650" w:rsidRDefault="00291650" w:rsidP="00805A9E"/>
        </w:tc>
        <w:tc>
          <w:tcPr>
            <w:tcW w:w="850" w:type="dxa"/>
          </w:tcPr>
          <w:p w:rsidR="00291650" w:rsidRDefault="00291650" w:rsidP="00805A9E"/>
        </w:tc>
        <w:tc>
          <w:tcPr>
            <w:tcW w:w="993" w:type="dxa"/>
          </w:tcPr>
          <w:p w:rsidR="00291650" w:rsidRDefault="00291650" w:rsidP="00805A9E"/>
        </w:tc>
        <w:tc>
          <w:tcPr>
            <w:tcW w:w="850" w:type="dxa"/>
          </w:tcPr>
          <w:p w:rsidR="00291650" w:rsidRDefault="00291650" w:rsidP="00805A9E"/>
        </w:tc>
        <w:tc>
          <w:tcPr>
            <w:tcW w:w="851" w:type="dxa"/>
          </w:tcPr>
          <w:p w:rsidR="00291650" w:rsidRDefault="00291650" w:rsidP="00805A9E"/>
        </w:tc>
        <w:tc>
          <w:tcPr>
            <w:tcW w:w="992" w:type="dxa"/>
          </w:tcPr>
          <w:p w:rsidR="00291650" w:rsidRDefault="00291650" w:rsidP="00805A9E"/>
        </w:tc>
      </w:tr>
      <w:tr w:rsidR="00291650" w:rsidTr="00805A9E">
        <w:tc>
          <w:tcPr>
            <w:tcW w:w="1276" w:type="dxa"/>
          </w:tcPr>
          <w:p w:rsidR="00291650" w:rsidRDefault="00291650" w:rsidP="00805A9E"/>
        </w:tc>
        <w:tc>
          <w:tcPr>
            <w:tcW w:w="1418" w:type="dxa"/>
          </w:tcPr>
          <w:p w:rsidR="00291650" w:rsidRDefault="00291650" w:rsidP="00805A9E"/>
        </w:tc>
        <w:tc>
          <w:tcPr>
            <w:tcW w:w="850" w:type="dxa"/>
          </w:tcPr>
          <w:p w:rsidR="00291650" w:rsidRDefault="00291650" w:rsidP="00805A9E"/>
        </w:tc>
        <w:tc>
          <w:tcPr>
            <w:tcW w:w="2268" w:type="dxa"/>
          </w:tcPr>
          <w:p w:rsidR="00291650" w:rsidRDefault="00291650" w:rsidP="00805A9E"/>
        </w:tc>
        <w:tc>
          <w:tcPr>
            <w:tcW w:w="851" w:type="dxa"/>
          </w:tcPr>
          <w:p w:rsidR="00291650" w:rsidRDefault="00291650" w:rsidP="00805A9E"/>
        </w:tc>
        <w:tc>
          <w:tcPr>
            <w:tcW w:w="850" w:type="dxa"/>
          </w:tcPr>
          <w:p w:rsidR="00291650" w:rsidRDefault="00291650" w:rsidP="00805A9E"/>
        </w:tc>
        <w:tc>
          <w:tcPr>
            <w:tcW w:w="993" w:type="dxa"/>
          </w:tcPr>
          <w:p w:rsidR="00291650" w:rsidRDefault="00291650" w:rsidP="00805A9E"/>
        </w:tc>
        <w:tc>
          <w:tcPr>
            <w:tcW w:w="850" w:type="dxa"/>
          </w:tcPr>
          <w:p w:rsidR="00291650" w:rsidRDefault="00291650" w:rsidP="00805A9E"/>
        </w:tc>
        <w:tc>
          <w:tcPr>
            <w:tcW w:w="851" w:type="dxa"/>
          </w:tcPr>
          <w:p w:rsidR="00291650" w:rsidRDefault="00291650" w:rsidP="00805A9E"/>
        </w:tc>
        <w:tc>
          <w:tcPr>
            <w:tcW w:w="992" w:type="dxa"/>
          </w:tcPr>
          <w:p w:rsidR="00291650" w:rsidRDefault="00291650" w:rsidP="00805A9E"/>
        </w:tc>
      </w:tr>
    </w:tbl>
    <w:p w:rsidR="001117FA" w:rsidRDefault="001117FA" w:rsidP="001117FA"/>
    <w:p w:rsidR="001117FA" w:rsidRDefault="001117FA" w:rsidP="001117FA"/>
    <w:p w:rsidR="001117FA" w:rsidRDefault="001117FA" w:rsidP="001117FA"/>
    <w:p w:rsidR="001117FA" w:rsidRDefault="001117FA" w:rsidP="001117FA"/>
    <w:p w:rsidR="001117FA" w:rsidRDefault="001117FA" w:rsidP="001117FA"/>
    <w:p w:rsidR="001117FA" w:rsidRDefault="001117FA" w:rsidP="001117FA"/>
    <w:p w:rsidR="00B75ED0" w:rsidRDefault="00291650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7FA"/>
    <w:rsid w:val="001117FA"/>
    <w:rsid w:val="00291650"/>
    <w:rsid w:val="00AC2148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2022-12-08T16:55:00Z</dcterms:created>
  <dcterms:modified xsi:type="dcterms:W3CDTF">2022-12-08T17:23:00Z</dcterms:modified>
</cp:coreProperties>
</file>