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45" w:rsidRPr="00450F65" w:rsidRDefault="00FD0E45" w:rsidP="00FD0E45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FD0E45" w:rsidRPr="00450F65" w:rsidRDefault="00FD0E45" w:rsidP="00FD0E45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19.12</w:t>
      </w:r>
      <w:r w:rsidRPr="00450F65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 xml:space="preserve">                4детей</w:t>
      </w:r>
    </w:p>
    <w:p w:rsidR="00FD0E45" w:rsidRPr="005A1B1A" w:rsidRDefault="00FD0E45" w:rsidP="00FD0E45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FD0E45" w:rsidTr="00D54FB7">
        <w:tc>
          <w:tcPr>
            <w:tcW w:w="1276" w:type="dxa"/>
          </w:tcPr>
          <w:p w:rsidR="00FD0E45" w:rsidRPr="00450F65" w:rsidRDefault="00FD0E45" w:rsidP="00D54FB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FD0E45" w:rsidRPr="00450F65" w:rsidRDefault="00FD0E45" w:rsidP="00D54FB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FD0E45" w:rsidRPr="00450F65" w:rsidRDefault="00FD0E45" w:rsidP="00D54FB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FD0E45" w:rsidRPr="00450F65" w:rsidRDefault="00FD0E45" w:rsidP="00D54FB7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FD0E45" w:rsidRPr="00450F65" w:rsidRDefault="00FD0E45" w:rsidP="00D54FB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FD0E45" w:rsidRPr="00450F65" w:rsidRDefault="00FD0E45" w:rsidP="00D54FB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FD0E45" w:rsidRPr="00450F65" w:rsidRDefault="00FD0E45" w:rsidP="00D54FB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FD0E45" w:rsidRPr="00450F65" w:rsidRDefault="00FD0E45" w:rsidP="00D54FB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FD0E45" w:rsidRPr="00450F65" w:rsidRDefault="00FD0E45" w:rsidP="00D54FB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FD0E45" w:rsidRPr="00450F65" w:rsidRDefault="00FD0E45" w:rsidP="00D54FB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FD0E45" w:rsidRPr="00450F65" w:rsidRDefault="00FD0E45" w:rsidP="00D54FB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FD0E45" w:rsidTr="00D54FB7">
        <w:tc>
          <w:tcPr>
            <w:tcW w:w="1276" w:type="dxa"/>
          </w:tcPr>
          <w:p w:rsidR="00FD0E45" w:rsidRPr="005A1B1A" w:rsidRDefault="00FD0E45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FD0E45" w:rsidRPr="005A1B1A" w:rsidRDefault="00FD0E45" w:rsidP="00D54FB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FD0E45" w:rsidRPr="00317C9A" w:rsidRDefault="00FD0E45" w:rsidP="00D54FB7">
            <w:pPr>
              <w:jc w:val="center"/>
            </w:pPr>
            <w:r>
              <w:t>230</w:t>
            </w:r>
          </w:p>
        </w:tc>
        <w:tc>
          <w:tcPr>
            <w:tcW w:w="2268" w:type="dxa"/>
          </w:tcPr>
          <w:p w:rsidR="00FD0E45" w:rsidRPr="00614BA2" w:rsidRDefault="00FD0E45" w:rsidP="00D54FB7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Каша  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манная</w:t>
            </w:r>
            <w:proofErr w:type="gramEnd"/>
            <w:r w:rsidRPr="00614BA2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мол</w:t>
            </w:r>
            <w:r w:rsidRPr="00614BA2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с маслом слив</w:t>
            </w:r>
          </w:p>
        </w:tc>
        <w:tc>
          <w:tcPr>
            <w:tcW w:w="851" w:type="dxa"/>
          </w:tcPr>
          <w:p w:rsidR="00FD0E45" w:rsidRPr="005A1B1A" w:rsidRDefault="00FD0E45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FD0E45" w:rsidRPr="005A1B1A" w:rsidRDefault="00FD0E45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  <w:tc>
          <w:tcPr>
            <w:tcW w:w="993" w:type="dxa"/>
          </w:tcPr>
          <w:p w:rsidR="00FD0E45" w:rsidRPr="00BB43D7" w:rsidRDefault="00FD0E45" w:rsidP="00D54FB7">
            <w:pPr>
              <w:snapToGrid w:val="0"/>
            </w:pPr>
            <w:r w:rsidRPr="00BB43D7">
              <w:t>6,3</w:t>
            </w:r>
          </w:p>
        </w:tc>
        <w:tc>
          <w:tcPr>
            <w:tcW w:w="850" w:type="dxa"/>
          </w:tcPr>
          <w:p w:rsidR="00FD0E45" w:rsidRPr="00BB43D7" w:rsidRDefault="00FD0E45" w:rsidP="00D54FB7">
            <w:pPr>
              <w:snapToGrid w:val="0"/>
            </w:pPr>
            <w:r w:rsidRPr="00BB43D7">
              <w:t>7</w:t>
            </w:r>
          </w:p>
        </w:tc>
        <w:tc>
          <w:tcPr>
            <w:tcW w:w="851" w:type="dxa"/>
          </w:tcPr>
          <w:p w:rsidR="00FD0E45" w:rsidRPr="00BB43D7" w:rsidRDefault="00FD0E45" w:rsidP="00D54FB7">
            <w:pPr>
              <w:snapToGrid w:val="0"/>
            </w:pPr>
            <w:r w:rsidRPr="00BB43D7">
              <w:t>31,2</w:t>
            </w:r>
          </w:p>
        </w:tc>
        <w:tc>
          <w:tcPr>
            <w:tcW w:w="992" w:type="dxa"/>
          </w:tcPr>
          <w:p w:rsidR="00FD0E45" w:rsidRPr="00BB43D7" w:rsidRDefault="00FD0E45" w:rsidP="00D54FB7">
            <w:pPr>
              <w:snapToGrid w:val="0"/>
            </w:pPr>
            <w:r w:rsidRPr="00BB43D7">
              <w:t>209</w:t>
            </w:r>
          </w:p>
        </w:tc>
      </w:tr>
      <w:tr w:rsidR="00FD0E45" w:rsidTr="00D54FB7">
        <w:tc>
          <w:tcPr>
            <w:tcW w:w="1276" w:type="dxa"/>
          </w:tcPr>
          <w:p w:rsidR="00FD0E45" w:rsidRPr="005A1B1A" w:rsidRDefault="00FD0E45" w:rsidP="00D54F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D0E45" w:rsidRPr="005A1B1A" w:rsidRDefault="00FD0E45" w:rsidP="00D54FB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FD0E45" w:rsidRPr="00317C9A" w:rsidRDefault="00FD0E45" w:rsidP="00D54FB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2268" w:type="dxa"/>
            <w:vAlign w:val="center"/>
          </w:tcPr>
          <w:p w:rsidR="00FD0E45" w:rsidRPr="00317C9A" w:rsidRDefault="00FD0E45" w:rsidP="00D54FB7">
            <w:pPr>
              <w:snapToGrid w:val="0"/>
            </w:pPr>
            <w:r>
              <w:t>Какао с молоком</w:t>
            </w:r>
          </w:p>
        </w:tc>
        <w:tc>
          <w:tcPr>
            <w:tcW w:w="851" w:type="dxa"/>
          </w:tcPr>
          <w:p w:rsidR="00FD0E45" w:rsidRPr="005A1B1A" w:rsidRDefault="00FD0E45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FD0E45" w:rsidRPr="005A1B1A" w:rsidRDefault="00FD0E45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9,25</w:t>
            </w:r>
          </w:p>
        </w:tc>
        <w:tc>
          <w:tcPr>
            <w:tcW w:w="993" w:type="dxa"/>
          </w:tcPr>
          <w:p w:rsidR="00FD0E45" w:rsidRPr="00BB43D7" w:rsidRDefault="00FD0E45" w:rsidP="00D54FB7">
            <w:pPr>
              <w:snapToGrid w:val="0"/>
            </w:pPr>
            <w:r w:rsidRPr="00BB43D7">
              <w:t>3,3</w:t>
            </w:r>
          </w:p>
        </w:tc>
        <w:tc>
          <w:tcPr>
            <w:tcW w:w="850" w:type="dxa"/>
          </w:tcPr>
          <w:p w:rsidR="00FD0E45" w:rsidRPr="00BB43D7" w:rsidRDefault="00FD0E45" w:rsidP="00D54FB7">
            <w:pPr>
              <w:snapToGrid w:val="0"/>
            </w:pPr>
            <w:r w:rsidRPr="00BB43D7">
              <w:t>2,9</w:t>
            </w:r>
          </w:p>
        </w:tc>
        <w:tc>
          <w:tcPr>
            <w:tcW w:w="851" w:type="dxa"/>
          </w:tcPr>
          <w:p w:rsidR="00FD0E45" w:rsidRPr="00BB43D7" w:rsidRDefault="00FD0E45" w:rsidP="00D54FB7">
            <w:pPr>
              <w:snapToGrid w:val="0"/>
            </w:pPr>
            <w:r w:rsidRPr="00BB43D7">
              <w:t>13,8</w:t>
            </w:r>
          </w:p>
        </w:tc>
        <w:tc>
          <w:tcPr>
            <w:tcW w:w="992" w:type="dxa"/>
          </w:tcPr>
          <w:p w:rsidR="00FD0E45" w:rsidRPr="00BB43D7" w:rsidRDefault="00FD0E45" w:rsidP="00D54FB7">
            <w:pPr>
              <w:snapToGrid w:val="0"/>
            </w:pPr>
            <w:r w:rsidRPr="00BB43D7">
              <w:t>94</w:t>
            </w:r>
          </w:p>
        </w:tc>
      </w:tr>
      <w:tr w:rsidR="00FD0E45" w:rsidTr="00D54FB7">
        <w:tc>
          <w:tcPr>
            <w:tcW w:w="1276" w:type="dxa"/>
          </w:tcPr>
          <w:p w:rsidR="00FD0E45" w:rsidRPr="005A1B1A" w:rsidRDefault="00FD0E45" w:rsidP="00D54F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D0E45" w:rsidRPr="005A1B1A" w:rsidRDefault="00FD0E45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  <w:vAlign w:val="center"/>
          </w:tcPr>
          <w:p w:rsidR="00FD0E45" w:rsidRPr="00317C9A" w:rsidRDefault="00FD0E45" w:rsidP="00D54FB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268" w:type="dxa"/>
            <w:vAlign w:val="center"/>
          </w:tcPr>
          <w:p w:rsidR="00FD0E45" w:rsidRPr="00317C9A" w:rsidRDefault="00FD0E45" w:rsidP="00D54FB7">
            <w:pPr>
              <w:snapToGrid w:val="0"/>
            </w:pPr>
            <w:r>
              <w:t>Бутерброд с джемом</w:t>
            </w:r>
          </w:p>
        </w:tc>
        <w:tc>
          <w:tcPr>
            <w:tcW w:w="851" w:type="dxa"/>
          </w:tcPr>
          <w:p w:rsidR="00FD0E45" w:rsidRPr="005A1B1A" w:rsidRDefault="00FD0E45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FD0E45" w:rsidRPr="005A1B1A" w:rsidRDefault="00FD0E45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</w:t>
            </w:r>
          </w:p>
        </w:tc>
        <w:tc>
          <w:tcPr>
            <w:tcW w:w="993" w:type="dxa"/>
          </w:tcPr>
          <w:p w:rsidR="00FD0E45" w:rsidRPr="00835AE0" w:rsidRDefault="00FD0E45" w:rsidP="00D54FB7">
            <w:pPr>
              <w:snapToGrid w:val="0"/>
            </w:pPr>
            <w:r>
              <w:t>1,6</w:t>
            </w:r>
          </w:p>
        </w:tc>
        <w:tc>
          <w:tcPr>
            <w:tcW w:w="850" w:type="dxa"/>
          </w:tcPr>
          <w:p w:rsidR="00FD0E45" w:rsidRPr="00835AE0" w:rsidRDefault="00FD0E45" w:rsidP="00D54FB7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FD0E45" w:rsidRPr="00835AE0" w:rsidRDefault="00FD0E45" w:rsidP="00D54FB7">
            <w:pPr>
              <w:snapToGrid w:val="0"/>
            </w:pPr>
            <w:r>
              <w:t>23,4</w:t>
            </w:r>
          </w:p>
        </w:tc>
        <w:tc>
          <w:tcPr>
            <w:tcW w:w="992" w:type="dxa"/>
          </w:tcPr>
          <w:p w:rsidR="00FD0E45" w:rsidRPr="00835AE0" w:rsidRDefault="00FD0E45" w:rsidP="00D54FB7">
            <w:pPr>
              <w:snapToGrid w:val="0"/>
            </w:pPr>
            <w:r>
              <w:t>134</w:t>
            </w:r>
          </w:p>
        </w:tc>
      </w:tr>
      <w:tr w:rsidR="00FD0E45" w:rsidTr="00D54FB7">
        <w:tc>
          <w:tcPr>
            <w:tcW w:w="1276" w:type="dxa"/>
          </w:tcPr>
          <w:p w:rsidR="00FD0E45" w:rsidRPr="005A1B1A" w:rsidRDefault="00FD0E45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FD0E45" w:rsidRPr="005A1B1A" w:rsidRDefault="00FD0E45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</w:t>
            </w:r>
          </w:p>
        </w:tc>
        <w:tc>
          <w:tcPr>
            <w:tcW w:w="850" w:type="dxa"/>
            <w:vAlign w:val="center"/>
          </w:tcPr>
          <w:p w:rsidR="00FD0E45" w:rsidRPr="00317C9A" w:rsidRDefault="00FD0E45" w:rsidP="00D54F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0E45" w:rsidRPr="00317C9A" w:rsidRDefault="00FD0E45" w:rsidP="00D54FB7">
            <w:pPr>
              <w:snapToGrid w:val="0"/>
            </w:pPr>
            <w:r>
              <w:t>сок</w:t>
            </w:r>
          </w:p>
        </w:tc>
        <w:tc>
          <w:tcPr>
            <w:tcW w:w="851" w:type="dxa"/>
          </w:tcPr>
          <w:p w:rsidR="00FD0E45" w:rsidRPr="005A1B1A" w:rsidRDefault="00FD0E45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FD0E45" w:rsidRPr="005A1B1A" w:rsidRDefault="00FD0E45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  <w:tc>
          <w:tcPr>
            <w:tcW w:w="993" w:type="dxa"/>
          </w:tcPr>
          <w:p w:rsidR="00FD0E45" w:rsidRPr="00836B66" w:rsidRDefault="00FD0E45" w:rsidP="00D54FB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D0E45" w:rsidRPr="00836B66" w:rsidRDefault="00FD0E45" w:rsidP="00D54FB7">
            <w:pPr>
              <w:jc w:val="center"/>
            </w:pPr>
            <w:r>
              <w:t>0,2</w:t>
            </w:r>
          </w:p>
        </w:tc>
        <w:tc>
          <w:tcPr>
            <w:tcW w:w="851" w:type="dxa"/>
          </w:tcPr>
          <w:p w:rsidR="00FD0E45" w:rsidRPr="00836B66" w:rsidRDefault="00FD0E45" w:rsidP="00D54FB7">
            <w:pPr>
              <w:jc w:val="center"/>
            </w:pPr>
            <w:r>
              <w:t>20,2</w:t>
            </w:r>
          </w:p>
        </w:tc>
        <w:tc>
          <w:tcPr>
            <w:tcW w:w="992" w:type="dxa"/>
          </w:tcPr>
          <w:p w:rsidR="00FD0E45" w:rsidRPr="00836B66" w:rsidRDefault="00FD0E45" w:rsidP="00D54FB7">
            <w:pPr>
              <w:jc w:val="center"/>
            </w:pPr>
            <w:r>
              <w:t>86</w:t>
            </w:r>
          </w:p>
        </w:tc>
      </w:tr>
      <w:tr w:rsidR="00FD0E45" w:rsidTr="00D54FB7">
        <w:tc>
          <w:tcPr>
            <w:tcW w:w="1276" w:type="dxa"/>
          </w:tcPr>
          <w:p w:rsidR="00FD0E45" w:rsidRPr="005A1B1A" w:rsidRDefault="00FD0E45" w:rsidP="00D54F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D0E45" w:rsidRPr="005A1B1A" w:rsidRDefault="00FD0E45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D0E45" w:rsidRPr="00317C9A" w:rsidRDefault="00FD0E45" w:rsidP="00D54F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0E45" w:rsidRPr="00317C9A" w:rsidRDefault="00FD0E45" w:rsidP="00D54FB7">
            <w:pPr>
              <w:snapToGrid w:val="0"/>
            </w:pPr>
          </w:p>
        </w:tc>
        <w:tc>
          <w:tcPr>
            <w:tcW w:w="851" w:type="dxa"/>
          </w:tcPr>
          <w:p w:rsidR="00FD0E45" w:rsidRPr="005A1B1A" w:rsidRDefault="00FD0E45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0E45" w:rsidRPr="005A1B1A" w:rsidRDefault="00FD0E45" w:rsidP="00D54FB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D0E45" w:rsidRPr="005A1B1A" w:rsidRDefault="00FD0E45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0E45" w:rsidRPr="005A1B1A" w:rsidRDefault="00FD0E45" w:rsidP="00D54F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0E45" w:rsidRPr="005A1B1A" w:rsidRDefault="00FD0E45" w:rsidP="00D54F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0E45" w:rsidRPr="005A1B1A" w:rsidRDefault="00FD0E45" w:rsidP="00D54FB7">
            <w:pPr>
              <w:rPr>
                <w:sz w:val="24"/>
                <w:szCs w:val="24"/>
              </w:rPr>
            </w:pPr>
          </w:p>
        </w:tc>
      </w:tr>
      <w:tr w:rsidR="00FD0E45" w:rsidTr="00D54FB7">
        <w:tc>
          <w:tcPr>
            <w:tcW w:w="1276" w:type="dxa"/>
          </w:tcPr>
          <w:p w:rsidR="00FD0E45" w:rsidRPr="005A1B1A" w:rsidRDefault="00FD0E45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FD0E45" w:rsidRPr="005A1B1A" w:rsidRDefault="00FD0E45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  <w:vAlign w:val="center"/>
          </w:tcPr>
          <w:p w:rsidR="00FD0E45" w:rsidRPr="00317C9A" w:rsidRDefault="00FD0E45" w:rsidP="00D54FB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268" w:type="dxa"/>
            <w:vAlign w:val="center"/>
          </w:tcPr>
          <w:p w:rsidR="00FD0E45" w:rsidRPr="00317C9A" w:rsidRDefault="00FD0E45" w:rsidP="00D54FB7">
            <w:pPr>
              <w:snapToGrid w:val="0"/>
            </w:pPr>
            <w:r>
              <w:t>кукуруза</w:t>
            </w:r>
          </w:p>
        </w:tc>
        <w:tc>
          <w:tcPr>
            <w:tcW w:w="851" w:type="dxa"/>
          </w:tcPr>
          <w:p w:rsidR="00FD0E45" w:rsidRPr="005A1B1A" w:rsidRDefault="00FD0E45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FD0E45" w:rsidRPr="005A1B1A" w:rsidRDefault="00FD0E45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13,25</w:t>
            </w:r>
          </w:p>
        </w:tc>
        <w:tc>
          <w:tcPr>
            <w:tcW w:w="993" w:type="dxa"/>
          </w:tcPr>
          <w:p w:rsidR="00FD0E45" w:rsidRPr="005A1B1A" w:rsidRDefault="00FD0E45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FD0E45" w:rsidRPr="005A1B1A" w:rsidRDefault="00FD0E45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FD0E45" w:rsidRPr="005A1B1A" w:rsidRDefault="00FD0E45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</w:tcPr>
          <w:p w:rsidR="00FD0E45" w:rsidRPr="005A1B1A" w:rsidRDefault="00FD0E45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FD0E45" w:rsidTr="00D54FB7">
        <w:tc>
          <w:tcPr>
            <w:tcW w:w="1276" w:type="dxa"/>
          </w:tcPr>
          <w:p w:rsidR="00FD0E45" w:rsidRPr="005A1B1A" w:rsidRDefault="00FD0E45" w:rsidP="00D54F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D0E45" w:rsidRPr="005A1B1A" w:rsidRDefault="00FD0E45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FD0E45" w:rsidRPr="005A1B1A" w:rsidRDefault="00FD0E45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D0E45" w:rsidRPr="00317C9A" w:rsidRDefault="00FD0E45" w:rsidP="00D54FB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268" w:type="dxa"/>
            <w:vAlign w:val="center"/>
          </w:tcPr>
          <w:p w:rsidR="00FD0E45" w:rsidRPr="00317C9A" w:rsidRDefault="00FD0E45" w:rsidP="00D54FB7">
            <w:pPr>
              <w:snapToGrid w:val="0"/>
            </w:pPr>
            <w:r>
              <w:t>Суп с макаронными изделиями</w:t>
            </w:r>
          </w:p>
        </w:tc>
        <w:tc>
          <w:tcPr>
            <w:tcW w:w="851" w:type="dxa"/>
          </w:tcPr>
          <w:p w:rsidR="00FD0E45" w:rsidRPr="005A1B1A" w:rsidRDefault="00FD0E45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FD0E45" w:rsidRPr="005A1B1A" w:rsidRDefault="00FD0E45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FD0E45" w:rsidRDefault="00FD0E45" w:rsidP="00D54FB7">
            <w:pPr>
              <w:jc w:val="center"/>
            </w:pPr>
            <w:r>
              <w:t>2,3</w:t>
            </w:r>
          </w:p>
        </w:tc>
        <w:tc>
          <w:tcPr>
            <w:tcW w:w="850" w:type="dxa"/>
          </w:tcPr>
          <w:p w:rsidR="00FD0E45" w:rsidRDefault="00FD0E45" w:rsidP="00D54FB7">
            <w:pPr>
              <w:jc w:val="center"/>
            </w:pPr>
            <w:r>
              <w:t>3,3</w:t>
            </w:r>
          </w:p>
        </w:tc>
        <w:tc>
          <w:tcPr>
            <w:tcW w:w="851" w:type="dxa"/>
          </w:tcPr>
          <w:p w:rsidR="00FD0E45" w:rsidRDefault="00FD0E45" w:rsidP="00D54FB7">
            <w:pPr>
              <w:jc w:val="center"/>
            </w:pPr>
            <w:r>
              <w:t>9,8</w:t>
            </w:r>
          </w:p>
        </w:tc>
        <w:tc>
          <w:tcPr>
            <w:tcW w:w="992" w:type="dxa"/>
          </w:tcPr>
          <w:p w:rsidR="00FD0E45" w:rsidRDefault="00FD0E45" w:rsidP="00D54FB7">
            <w:pPr>
              <w:jc w:val="center"/>
            </w:pPr>
            <w:r>
              <w:t>78</w:t>
            </w:r>
          </w:p>
        </w:tc>
      </w:tr>
      <w:tr w:rsidR="00FD0E45" w:rsidTr="00D54FB7">
        <w:tc>
          <w:tcPr>
            <w:tcW w:w="1276" w:type="dxa"/>
          </w:tcPr>
          <w:p w:rsidR="00FD0E45" w:rsidRPr="005A1B1A" w:rsidRDefault="00FD0E45" w:rsidP="00D54F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D0E45" w:rsidRPr="005A1B1A" w:rsidRDefault="00FD0E45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FD0E45" w:rsidRPr="00717B64" w:rsidRDefault="00FD0E45" w:rsidP="00D54FB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2268" w:type="dxa"/>
            <w:vAlign w:val="center"/>
          </w:tcPr>
          <w:p w:rsidR="00FD0E45" w:rsidRPr="00717B64" w:rsidRDefault="00FD0E45" w:rsidP="00D54FB7">
            <w:pPr>
              <w:snapToGrid w:val="0"/>
            </w:pPr>
            <w:r>
              <w:t>Мясо тушеное</w:t>
            </w:r>
          </w:p>
        </w:tc>
        <w:tc>
          <w:tcPr>
            <w:tcW w:w="851" w:type="dxa"/>
          </w:tcPr>
          <w:p w:rsidR="00FD0E45" w:rsidRPr="005A1B1A" w:rsidRDefault="00FD0E45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FD0E45" w:rsidRPr="005A1B1A" w:rsidRDefault="00FD0E45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42,39</w:t>
            </w:r>
          </w:p>
        </w:tc>
        <w:tc>
          <w:tcPr>
            <w:tcW w:w="993" w:type="dxa"/>
          </w:tcPr>
          <w:p w:rsidR="00FD0E45" w:rsidRDefault="00FD0E45" w:rsidP="00D54FB7">
            <w:pPr>
              <w:snapToGrid w:val="0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FD0E45" w:rsidRDefault="00FD0E45" w:rsidP="00D54FB7">
            <w:pPr>
              <w:snapToGrid w:val="0"/>
              <w:jc w:val="center"/>
            </w:pPr>
            <w:r>
              <w:t>13,5</w:t>
            </w:r>
          </w:p>
        </w:tc>
        <w:tc>
          <w:tcPr>
            <w:tcW w:w="851" w:type="dxa"/>
          </w:tcPr>
          <w:p w:rsidR="00FD0E45" w:rsidRDefault="00FD0E45" w:rsidP="00D54FB7">
            <w:pPr>
              <w:snapToGrid w:val="0"/>
              <w:jc w:val="center"/>
            </w:pPr>
            <w:r>
              <w:t>4,5</w:t>
            </w:r>
          </w:p>
        </w:tc>
        <w:tc>
          <w:tcPr>
            <w:tcW w:w="992" w:type="dxa"/>
          </w:tcPr>
          <w:p w:rsidR="00FD0E45" w:rsidRDefault="00FD0E45" w:rsidP="00D54FB7">
            <w:pPr>
              <w:snapToGrid w:val="0"/>
              <w:jc w:val="center"/>
            </w:pPr>
            <w:r>
              <w:t>197</w:t>
            </w:r>
          </w:p>
        </w:tc>
      </w:tr>
      <w:tr w:rsidR="00FD0E45" w:rsidTr="00D54FB7">
        <w:tc>
          <w:tcPr>
            <w:tcW w:w="1276" w:type="dxa"/>
          </w:tcPr>
          <w:p w:rsidR="00FD0E45" w:rsidRPr="005A1B1A" w:rsidRDefault="00FD0E45" w:rsidP="00D54F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D0E45" w:rsidRPr="005A1B1A" w:rsidRDefault="00FD0E45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FD0E45" w:rsidRPr="00717B64" w:rsidRDefault="00FD0E45" w:rsidP="00D54FB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268" w:type="dxa"/>
          </w:tcPr>
          <w:p w:rsidR="00FD0E45" w:rsidRPr="00717B64" w:rsidRDefault="00FD0E45" w:rsidP="00D54FB7">
            <w:pPr>
              <w:snapToGrid w:val="0"/>
            </w:pPr>
            <w:r>
              <w:t>Каша гречневая</w:t>
            </w:r>
          </w:p>
        </w:tc>
        <w:tc>
          <w:tcPr>
            <w:tcW w:w="851" w:type="dxa"/>
          </w:tcPr>
          <w:p w:rsidR="00FD0E45" w:rsidRPr="005A1B1A" w:rsidRDefault="00FD0E45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FD0E45" w:rsidRPr="005A1B1A" w:rsidRDefault="00FD0E45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13,68</w:t>
            </w:r>
          </w:p>
        </w:tc>
        <w:tc>
          <w:tcPr>
            <w:tcW w:w="993" w:type="dxa"/>
          </w:tcPr>
          <w:p w:rsidR="00FD0E45" w:rsidRPr="000D6CA4" w:rsidRDefault="00FD0E45" w:rsidP="00D54FB7">
            <w:pPr>
              <w:snapToGrid w:val="0"/>
              <w:jc w:val="center"/>
            </w:pPr>
            <w:r w:rsidRPr="000D6CA4">
              <w:t>9</w:t>
            </w:r>
          </w:p>
        </w:tc>
        <w:tc>
          <w:tcPr>
            <w:tcW w:w="850" w:type="dxa"/>
          </w:tcPr>
          <w:p w:rsidR="00FD0E45" w:rsidRPr="000D6CA4" w:rsidRDefault="00FD0E45" w:rsidP="00D54FB7">
            <w:pPr>
              <w:snapToGrid w:val="0"/>
              <w:jc w:val="center"/>
            </w:pPr>
            <w:r w:rsidRPr="000D6CA4">
              <w:t>6,6</w:t>
            </w:r>
          </w:p>
        </w:tc>
        <w:tc>
          <w:tcPr>
            <w:tcW w:w="851" w:type="dxa"/>
          </w:tcPr>
          <w:p w:rsidR="00FD0E45" w:rsidRDefault="00FD0E45" w:rsidP="00D54FB7">
            <w:pPr>
              <w:snapToGrid w:val="0"/>
              <w:jc w:val="center"/>
            </w:pPr>
            <w:r>
              <w:t>39,2</w:t>
            </w:r>
          </w:p>
        </w:tc>
        <w:tc>
          <w:tcPr>
            <w:tcW w:w="992" w:type="dxa"/>
          </w:tcPr>
          <w:p w:rsidR="00FD0E45" w:rsidRDefault="00FD0E45" w:rsidP="00D54FB7">
            <w:pPr>
              <w:snapToGrid w:val="0"/>
              <w:jc w:val="center"/>
            </w:pPr>
            <w:r>
              <w:t>251</w:t>
            </w:r>
          </w:p>
        </w:tc>
      </w:tr>
      <w:tr w:rsidR="00FD0E45" w:rsidTr="00D54FB7">
        <w:tc>
          <w:tcPr>
            <w:tcW w:w="1276" w:type="dxa"/>
          </w:tcPr>
          <w:p w:rsidR="00FD0E45" w:rsidRPr="005A1B1A" w:rsidRDefault="00FD0E45" w:rsidP="00D54F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D0E45" w:rsidRDefault="00FD0E45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FD0E45" w:rsidRPr="00717B64" w:rsidRDefault="00FD0E45" w:rsidP="00D54F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D0E45" w:rsidRPr="00717B64" w:rsidRDefault="00FD0E45" w:rsidP="00D54FB7">
            <w:pPr>
              <w:snapToGrid w:val="0"/>
            </w:pPr>
          </w:p>
        </w:tc>
        <w:tc>
          <w:tcPr>
            <w:tcW w:w="851" w:type="dxa"/>
          </w:tcPr>
          <w:p w:rsidR="00FD0E45" w:rsidRDefault="00FD0E45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0E45" w:rsidRDefault="00FD0E45" w:rsidP="00D54FB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D0E45" w:rsidRPr="00836B66" w:rsidRDefault="00FD0E45" w:rsidP="00D54FB7">
            <w:pPr>
              <w:snapToGrid w:val="0"/>
            </w:pPr>
          </w:p>
        </w:tc>
        <w:tc>
          <w:tcPr>
            <w:tcW w:w="850" w:type="dxa"/>
          </w:tcPr>
          <w:p w:rsidR="00FD0E45" w:rsidRPr="00836B66" w:rsidRDefault="00FD0E45" w:rsidP="00D54FB7">
            <w:pPr>
              <w:snapToGrid w:val="0"/>
            </w:pPr>
          </w:p>
        </w:tc>
        <w:tc>
          <w:tcPr>
            <w:tcW w:w="851" w:type="dxa"/>
          </w:tcPr>
          <w:p w:rsidR="00FD0E45" w:rsidRPr="00836B66" w:rsidRDefault="00FD0E45" w:rsidP="00D54FB7">
            <w:pPr>
              <w:snapToGrid w:val="0"/>
            </w:pPr>
          </w:p>
        </w:tc>
        <w:tc>
          <w:tcPr>
            <w:tcW w:w="992" w:type="dxa"/>
          </w:tcPr>
          <w:p w:rsidR="00FD0E45" w:rsidRPr="00836B66" w:rsidRDefault="00FD0E45" w:rsidP="00D54FB7">
            <w:pPr>
              <w:snapToGrid w:val="0"/>
            </w:pPr>
          </w:p>
        </w:tc>
      </w:tr>
      <w:tr w:rsidR="00FD0E45" w:rsidTr="00D54FB7">
        <w:tc>
          <w:tcPr>
            <w:tcW w:w="1276" w:type="dxa"/>
          </w:tcPr>
          <w:p w:rsidR="00FD0E45" w:rsidRPr="005A1B1A" w:rsidRDefault="00FD0E45" w:rsidP="00D54F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D0E45" w:rsidRPr="005A1B1A" w:rsidRDefault="00FD0E45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FD0E45" w:rsidRPr="00717B64" w:rsidRDefault="00FD0E45" w:rsidP="00D54FB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2268" w:type="dxa"/>
            <w:vAlign w:val="center"/>
          </w:tcPr>
          <w:p w:rsidR="00FD0E45" w:rsidRPr="00717B64" w:rsidRDefault="00FD0E45" w:rsidP="00D54FB7">
            <w:pPr>
              <w:snapToGrid w:val="0"/>
            </w:pPr>
            <w:r>
              <w:t xml:space="preserve">Кисель </w:t>
            </w:r>
            <w:proofErr w:type="spellStart"/>
            <w:r>
              <w:t>витошка</w:t>
            </w:r>
            <w:proofErr w:type="spellEnd"/>
          </w:p>
        </w:tc>
        <w:tc>
          <w:tcPr>
            <w:tcW w:w="851" w:type="dxa"/>
          </w:tcPr>
          <w:p w:rsidR="00FD0E45" w:rsidRPr="005A1B1A" w:rsidRDefault="00FD0E45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FD0E45" w:rsidRPr="005A1B1A" w:rsidRDefault="00FD0E45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10,32</w:t>
            </w:r>
          </w:p>
        </w:tc>
        <w:tc>
          <w:tcPr>
            <w:tcW w:w="993" w:type="dxa"/>
          </w:tcPr>
          <w:p w:rsidR="00FD0E45" w:rsidRDefault="00FD0E45" w:rsidP="00D54FB7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0" w:type="dxa"/>
          </w:tcPr>
          <w:p w:rsidR="00FD0E45" w:rsidRDefault="00FD0E45" w:rsidP="00D54FB7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1" w:type="dxa"/>
          </w:tcPr>
          <w:p w:rsidR="00FD0E45" w:rsidRDefault="00FD0E45" w:rsidP="00D54FB7">
            <w:pPr>
              <w:snapToGrid w:val="0"/>
              <w:rPr>
                <w:b/>
              </w:rPr>
            </w:pPr>
            <w:r>
              <w:t>24</w:t>
            </w:r>
          </w:p>
        </w:tc>
        <w:tc>
          <w:tcPr>
            <w:tcW w:w="992" w:type="dxa"/>
          </w:tcPr>
          <w:p w:rsidR="00FD0E45" w:rsidRDefault="00FD0E45" w:rsidP="00D54FB7">
            <w:pPr>
              <w:snapToGrid w:val="0"/>
              <w:rPr>
                <w:b/>
              </w:rPr>
            </w:pPr>
            <w:r>
              <w:t>95</w:t>
            </w:r>
          </w:p>
        </w:tc>
      </w:tr>
      <w:tr w:rsidR="00FD0E45" w:rsidTr="00D54FB7">
        <w:tc>
          <w:tcPr>
            <w:tcW w:w="1276" w:type="dxa"/>
          </w:tcPr>
          <w:p w:rsidR="00FD0E45" w:rsidRPr="005A1B1A" w:rsidRDefault="00FD0E45" w:rsidP="00D54F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D0E45" w:rsidRPr="005A1B1A" w:rsidRDefault="00FD0E45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FD0E45" w:rsidRPr="00A2702C" w:rsidRDefault="00FD0E45" w:rsidP="00D54FB7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FD0E45" w:rsidRPr="00B922D9" w:rsidRDefault="00FD0E45" w:rsidP="00D54FB7">
            <w:r w:rsidRPr="00B922D9">
              <w:t>Хлеб пшеничный</w:t>
            </w:r>
          </w:p>
        </w:tc>
        <w:tc>
          <w:tcPr>
            <w:tcW w:w="851" w:type="dxa"/>
          </w:tcPr>
          <w:p w:rsidR="00FD0E45" w:rsidRPr="005A1B1A" w:rsidRDefault="00FD0E45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FD0E45" w:rsidRPr="005A1B1A" w:rsidRDefault="00FD0E45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FD0E45" w:rsidRPr="00B922D9" w:rsidRDefault="00FD0E45" w:rsidP="00D54FB7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FD0E45" w:rsidRPr="00B922D9" w:rsidRDefault="00FD0E45" w:rsidP="00D54FB7">
            <w:r>
              <w:t>0,2</w:t>
            </w:r>
          </w:p>
        </w:tc>
        <w:tc>
          <w:tcPr>
            <w:tcW w:w="851" w:type="dxa"/>
          </w:tcPr>
          <w:p w:rsidR="00FD0E45" w:rsidRPr="00B922D9" w:rsidRDefault="00FD0E45" w:rsidP="00D54FB7">
            <w:r>
              <w:t>12,3</w:t>
            </w:r>
          </w:p>
        </w:tc>
        <w:tc>
          <w:tcPr>
            <w:tcW w:w="992" w:type="dxa"/>
          </w:tcPr>
          <w:p w:rsidR="00FD0E45" w:rsidRPr="00B922D9" w:rsidRDefault="00FD0E45" w:rsidP="00D54FB7">
            <w:r>
              <w:t>59</w:t>
            </w:r>
          </w:p>
        </w:tc>
      </w:tr>
      <w:tr w:rsidR="00FD0E45" w:rsidTr="00D54FB7">
        <w:tc>
          <w:tcPr>
            <w:tcW w:w="1276" w:type="dxa"/>
          </w:tcPr>
          <w:p w:rsidR="00FD0E45" w:rsidRPr="005A1B1A" w:rsidRDefault="00FD0E45" w:rsidP="00D54F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D0E45" w:rsidRPr="005A1B1A" w:rsidRDefault="00FD0E45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D0E45" w:rsidRPr="00A2702C" w:rsidRDefault="00FD0E45" w:rsidP="00D54FB7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FD0E45" w:rsidRPr="00B922D9" w:rsidRDefault="00FD0E45" w:rsidP="00D54FB7">
            <w:pPr>
              <w:jc w:val="center"/>
            </w:pPr>
            <w:r w:rsidRPr="00B922D9">
              <w:t>Хлеб ржаной</w:t>
            </w:r>
          </w:p>
        </w:tc>
        <w:tc>
          <w:tcPr>
            <w:tcW w:w="851" w:type="dxa"/>
          </w:tcPr>
          <w:p w:rsidR="00FD0E45" w:rsidRPr="005A1B1A" w:rsidRDefault="00FD0E45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FD0E45" w:rsidRPr="005A1B1A" w:rsidRDefault="00FD0E45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FD0E45" w:rsidRPr="00B922D9" w:rsidRDefault="00FD0E45" w:rsidP="00D54FB7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FD0E45" w:rsidRPr="00B922D9" w:rsidRDefault="00FD0E45" w:rsidP="00D54FB7">
            <w:r>
              <w:t>0,5</w:t>
            </w:r>
          </w:p>
        </w:tc>
        <w:tc>
          <w:tcPr>
            <w:tcW w:w="851" w:type="dxa"/>
          </w:tcPr>
          <w:p w:rsidR="00FD0E45" w:rsidRPr="00B922D9" w:rsidRDefault="00FD0E45" w:rsidP="00D54FB7">
            <w:r>
              <w:t>12</w:t>
            </w:r>
          </w:p>
        </w:tc>
        <w:tc>
          <w:tcPr>
            <w:tcW w:w="992" w:type="dxa"/>
          </w:tcPr>
          <w:p w:rsidR="00FD0E45" w:rsidRPr="00B922D9" w:rsidRDefault="00FD0E45" w:rsidP="00D54FB7">
            <w:r>
              <w:t>62</w:t>
            </w:r>
          </w:p>
        </w:tc>
      </w:tr>
      <w:tr w:rsidR="00FD0E45" w:rsidTr="00D54FB7">
        <w:tc>
          <w:tcPr>
            <w:tcW w:w="1276" w:type="dxa"/>
          </w:tcPr>
          <w:p w:rsidR="00FD0E45" w:rsidRPr="005A1B1A" w:rsidRDefault="00FD0E45" w:rsidP="00D54F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D0E45" w:rsidRPr="005A1B1A" w:rsidRDefault="00FD0E45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D0E45" w:rsidRDefault="00FD0E45" w:rsidP="00D54F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0E45" w:rsidRDefault="00FD0E45" w:rsidP="00D54FB7">
            <w:pPr>
              <w:snapToGrid w:val="0"/>
            </w:pPr>
          </w:p>
        </w:tc>
        <w:tc>
          <w:tcPr>
            <w:tcW w:w="851" w:type="dxa"/>
          </w:tcPr>
          <w:p w:rsidR="00FD0E45" w:rsidRPr="005A1B1A" w:rsidRDefault="00FD0E45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0E45" w:rsidRPr="005A1B1A" w:rsidRDefault="00FD0E45" w:rsidP="00D54FB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D0E45" w:rsidRPr="005A1B1A" w:rsidRDefault="00FD0E45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0E45" w:rsidRPr="005A1B1A" w:rsidRDefault="00FD0E45" w:rsidP="00D54F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0E45" w:rsidRPr="005A1B1A" w:rsidRDefault="00FD0E45" w:rsidP="00D54F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0E45" w:rsidRPr="005A1B1A" w:rsidRDefault="00FD0E45" w:rsidP="00D54FB7">
            <w:pPr>
              <w:rPr>
                <w:sz w:val="24"/>
                <w:szCs w:val="24"/>
              </w:rPr>
            </w:pPr>
          </w:p>
        </w:tc>
      </w:tr>
      <w:tr w:rsidR="00FD0E45" w:rsidTr="00D54FB7">
        <w:tc>
          <w:tcPr>
            <w:tcW w:w="1276" w:type="dxa"/>
          </w:tcPr>
          <w:p w:rsidR="00FD0E45" w:rsidRDefault="00FD0E45" w:rsidP="00D54FB7">
            <w:r>
              <w:t xml:space="preserve">Полдник </w:t>
            </w:r>
          </w:p>
        </w:tc>
        <w:tc>
          <w:tcPr>
            <w:tcW w:w="1418" w:type="dxa"/>
          </w:tcPr>
          <w:p w:rsidR="00FD0E45" w:rsidRDefault="00FD0E45" w:rsidP="00D54FB7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FD0E45" w:rsidRPr="00717B64" w:rsidRDefault="00FD0E45" w:rsidP="00D54FB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2268" w:type="dxa"/>
          </w:tcPr>
          <w:p w:rsidR="00FD0E45" w:rsidRPr="00717B64" w:rsidRDefault="00FD0E45" w:rsidP="00D54FB7">
            <w:pPr>
              <w:snapToGrid w:val="0"/>
            </w:pPr>
            <w:r>
              <w:t>Омлет натуральный</w:t>
            </w:r>
          </w:p>
        </w:tc>
        <w:tc>
          <w:tcPr>
            <w:tcW w:w="851" w:type="dxa"/>
          </w:tcPr>
          <w:p w:rsidR="00FD0E45" w:rsidRDefault="00FD0E45" w:rsidP="00D54FB7">
            <w:r>
              <w:t>85</w:t>
            </w:r>
          </w:p>
        </w:tc>
        <w:tc>
          <w:tcPr>
            <w:tcW w:w="850" w:type="dxa"/>
          </w:tcPr>
          <w:p w:rsidR="00FD0E45" w:rsidRPr="00B922D9" w:rsidRDefault="00FD0E45" w:rsidP="00D54FB7">
            <w:pPr>
              <w:jc w:val="center"/>
            </w:pPr>
            <w:r>
              <w:t>7,3</w:t>
            </w:r>
          </w:p>
        </w:tc>
        <w:tc>
          <w:tcPr>
            <w:tcW w:w="993" w:type="dxa"/>
          </w:tcPr>
          <w:p w:rsidR="00FD0E45" w:rsidRPr="00B922D9" w:rsidRDefault="00FD0E45" w:rsidP="00D54FB7">
            <w:r>
              <w:t>11,1</w:t>
            </w:r>
          </w:p>
        </w:tc>
        <w:tc>
          <w:tcPr>
            <w:tcW w:w="850" w:type="dxa"/>
          </w:tcPr>
          <w:p w:rsidR="00FD0E45" w:rsidRPr="00B922D9" w:rsidRDefault="00FD0E45" w:rsidP="00D54FB7">
            <w:r>
              <w:t>1,8</w:t>
            </w:r>
          </w:p>
        </w:tc>
        <w:tc>
          <w:tcPr>
            <w:tcW w:w="851" w:type="dxa"/>
          </w:tcPr>
          <w:p w:rsidR="00FD0E45" w:rsidRPr="00B922D9" w:rsidRDefault="00FD0E45" w:rsidP="00D54FB7">
            <w:r>
              <w:t>136</w:t>
            </w:r>
          </w:p>
        </w:tc>
        <w:tc>
          <w:tcPr>
            <w:tcW w:w="992" w:type="dxa"/>
          </w:tcPr>
          <w:p w:rsidR="00FD0E45" w:rsidRPr="00B922D9" w:rsidRDefault="00FD0E45" w:rsidP="00D54FB7"/>
        </w:tc>
      </w:tr>
      <w:tr w:rsidR="00FD0E45" w:rsidTr="00D54FB7">
        <w:tc>
          <w:tcPr>
            <w:tcW w:w="1276" w:type="dxa"/>
          </w:tcPr>
          <w:p w:rsidR="00FD0E45" w:rsidRDefault="00FD0E45" w:rsidP="00D54FB7"/>
        </w:tc>
        <w:tc>
          <w:tcPr>
            <w:tcW w:w="1418" w:type="dxa"/>
          </w:tcPr>
          <w:p w:rsidR="00FD0E45" w:rsidRDefault="00FD0E45" w:rsidP="00D54FB7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FD0E45" w:rsidRDefault="00FD0E45" w:rsidP="00D54FB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FD0E45" w:rsidRDefault="00FD0E45" w:rsidP="00D54FB7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FD0E45" w:rsidRDefault="00FD0E45" w:rsidP="00D54FB7">
            <w:r>
              <w:t>200</w:t>
            </w:r>
          </w:p>
        </w:tc>
        <w:tc>
          <w:tcPr>
            <w:tcW w:w="850" w:type="dxa"/>
          </w:tcPr>
          <w:p w:rsidR="00FD0E45" w:rsidRDefault="00FD0E45" w:rsidP="00D54FB7">
            <w:r>
              <w:t>4,71</w:t>
            </w:r>
          </w:p>
        </w:tc>
        <w:tc>
          <w:tcPr>
            <w:tcW w:w="993" w:type="dxa"/>
          </w:tcPr>
          <w:p w:rsidR="00FD0E45" w:rsidRPr="00836B66" w:rsidRDefault="00FD0E45" w:rsidP="00D54FB7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FD0E45" w:rsidRPr="00836B66" w:rsidRDefault="00FD0E45" w:rsidP="00D54FB7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FD0E45" w:rsidRPr="00836B66" w:rsidRDefault="00FD0E45" w:rsidP="00D54FB7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FD0E45" w:rsidRPr="00836B66" w:rsidRDefault="00FD0E45" w:rsidP="00D54FB7">
            <w:pPr>
              <w:snapToGrid w:val="0"/>
            </w:pPr>
            <w:r w:rsidRPr="00836B66">
              <w:t>64</w:t>
            </w:r>
          </w:p>
        </w:tc>
      </w:tr>
      <w:tr w:rsidR="00FD0E45" w:rsidTr="00D54FB7">
        <w:tc>
          <w:tcPr>
            <w:tcW w:w="1276" w:type="dxa"/>
          </w:tcPr>
          <w:p w:rsidR="00FD0E45" w:rsidRDefault="00FD0E45" w:rsidP="00D54FB7"/>
        </w:tc>
        <w:tc>
          <w:tcPr>
            <w:tcW w:w="1418" w:type="dxa"/>
          </w:tcPr>
          <w:p w:rsidR="00FD0E45" w:rsidRPr="005A1B1A" w:rsidRDefault="00FD0E45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FD0E45" w:rsidRPr="00A2702C" w:rsidRDefault="00FD0E45" w:rsidP="00D54FB7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FD0E45" w:rsidRPr="00B922D9" w:rsidRDefault="00FD0E45" w:rsidP="00D54FB7">
            <w:r w:rsidRPr="00B922D9">
              <w:t>Хлеб пшеничный</w:t>
            </w:r>
          </w:p>
        </w:tc>
        <w:tc>
          <w:tcPr>
            <w:tcW w:w="851" w:type="dxa"/>
          </w:tcPr>
          <w:p w:rsidR="00FD0E45" w:rsidRPr="005A1B1A" w:rsidRDefault="00FD0E45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FD0E45" w:rsidRPr="005A1B1A" w:rsidRDefault="00FD0E45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FD0E45" w:rsidRPr="00B922D9" w:rsidRDefault="00FD0E45" w:rsidP="00D54FB7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FD0E45" w:rsidRPr="00B922D9" w:rsidRDefault="00FD0E45" w:rsidP="00D54FB7">
            <w:r>
              <w:t>0,2</w:t>
            </w:r>
          </w:p>
        </w:tc>
        <w:tc>
          <w:tcPr>
            <w:tcW w:w="851" w:type="dxa"/>
          </w:tcPr>
          <w:p w:rsidR="00FD0E45" w:rsidRPr="00B922D9" w:rsidRDefault="00FD0E45" w:rsidP="00D54FB7">
            <w:r>
              <w:t>12,3</w:t>
            </w:r>
          </w:p>
        </w:tc>
        <w:tc>
          <w:tcPr>
            <w:tcW w:w="992" w:type="dxa"/>
          </w:tcPr>
          <w:p w:rsidR="00FD0E45" w:rsidRPr="00B922D9" w:rsidRDefault="00FD0E45" w:rsidP="00D54FB7">
            <w:r>
              <w:t>59</w:t>
            </w:r>
          </w:p>
        </w:tc>
      </w:tr>
      <w:tr w:rsidR="00FD0E45" w:rsidTr="00D54FB7">
        <w:tc>
          <w:tcPr>
            <w:tcW w:w="1276" w:type="dxa"/>
          </w:tcPr>
          <w:p w:rsidR="00FD0E45" w:rsidRDefault="00FD0E45" w:rsidP="00D54FB7"/>
        </w:tc>
        <w:tc>
          <w:tcPr>
            <w:tcW w:w="1418" w:type="dxa"/>
          </w:tcPr>
          <w:p w:rsidR="00FD0E45" w:rsidRDefault="00FD0E45" w:rsidP="00D54FB7"/>
        </w:tc>
        <w:tc>
          <w:tcPr>
            <w:tcW w:w="850" w:type="dxa"/>
          </w:tcPr>
          <w:p w:rsidR="00FD0E45" w:rsidRDefault="00FD0E45" w:rsidP="00D54FB7"/>
        </w:tc>
        <w:tc>
          <w:tcPr>
            <w:tcW w:w="2268" w:type="dxa"/>
          </w:tcPr>
          <w:p w:rsidR="00FD0E45" w:rsidRDefault="00FD0E45" w:rsidP="00D54FB7"/>
        </w:tc>
        <w:tc>
          <w:tcPr>
            <w:tcW w:w="851" w:type="dxa"/>
          </w:tcPr>
          <w:p w:rsidR="00FD0E45" w:rsidRDefault="00FD0E45" w:rsidP="00D54FB7"/>
        </w:tc>
        <w:tc>
          <w:tcPr>
            <w:tcW w:w="850" w:type="dxa"/>
          </w:tcPr>
          <w:p w:rsidR="00FD0E45" w:rsidRDefault="00FD0E45" w:rsidP="00D54FB7"/>
        </w:tc>
        <w:tc>
          <w:tcPr>
            <w:tcW w:w="993" w:type="dxa"/>
          </w:tcPr>
          <w:p w:rsidR="00FD0E45" w:rsidRDefault="00FD0E45" w:rsidP="00D54FB7"/>
        </w:tc>
        <w:tc>
          <w:tcPr>
            <w:tcW w:w="850" w:type="dxa"/>
          </w:tcPr>
          <w:p w:rsidR="00FD0E45" w:rsidRDefault="00FD0E45" w:rsidP="00D54FB7"/>
        </w:tc>
        <w:tc>
          <w:tcPr>
            <w:tcW w:w="851" w:type="dxa"/>
          </w:tcPr>
          <w:p w:rsidR="00FD0E45" w:rsidRDefault="00FD0E45" w:rsidP="00D54FB7"/>
        </w:tc>
        <w:tc>
          <w:tcPr>
            <w:tcW w:w="992" w:type="dxa"/>
          </w:tcPr>
          <w:p w:rsidR="00FD0E45" w:rsidRDefault="00FD0E45" w:rsidP="00D54FB7"/>
        </w:tc>
      </w:tr>
      <w:tr w:rsidR="00FD0E45" w:rsidTr="00D54FB7">
        <w:tc>
          <w:tcPr>
            <w:tcW w:w="1276" w:type="dxa"/>
          </w:tcPr>
          <w:p w:rsidR="00FD0E45" w:rsidRDefault="00FD0E45" w:rsidP="00D54FB7"/>
        </w:tc>
        <w:tc>
          <w:tcPr>
            <w:tcW w:w="1418" w:type="dxa"/>
          </w:tcPr>
          <w:p w:rsidR="00FD0E45" w:rsidRDefault="00FD0E45" w:rsidP="00D54FB7"/>
        </w:tc>
        <w:tc>
          <w:tcPr>
            <w:tcW w:w="850" w:type="dxa"/>
          </w:tcPr>
          <w:p w:rsidR="00FD0E45" w:rsidRDefault="00FD0E45" w:rsidP="00D54FB7"/>
        </w:tc>
        <w:tc>
          <w:tcPr>
            <w:tcW w:w="2268" w:type="dxa"/>
          </w:tcPr>
          <w:p w:rsidR="00FD0E45" w:rsidRDefault="00FD0E45" w:rsidP="00D54FB7"/>
        </w:tc>
        <w:tc>
          <w:tcPr>
            <w:tcW w:w="851" w:type="dxa"/>
          </w:tcPr>
          <w:p w:rsidR="00FD0E45" w:rsidRDefault="00FD0E45" w:rsidP="00D54FB7"/>
        </w:tc>
        <w:tc>
          <w:tcPr>
            <w:tcW w:w="850" w:type="dxa"/>
          </w:tcPr>
          <w:p w:rsidR="00FD0E45" w:rsidRDefault="00FD0E45" w:rsidP="00D54FB7"/>
        </w:tc>
        <w:tc>
          <w:tcPr>
            <w:tcW w:w="993" w:type="dxa"/>
          </w:tcPr>
          <w:p w:rsidR="00FD0E45" w:rsidRDefault="00FD0E45" w:rsidP="00D54FB7"/>
        </w:tc>
        <w:tc>
          <w:tcPr>
            <w:tcW w:w="850" w:type="dxa"/>
          </w:tcPr>
          <w:p w:rsidR="00FD0E45" w:rsidRDefault="00FD0E45" w:rsidP="00D54FB7"/>
        </w:tc>
        <w:tc>
          <w:tcPr>
            <w:tcW w:w="851" w:type="dxa"/>
          </w:tcPr>
          <w:p w:rsidR="00FD0E45" w:rsidRDefault="00FD0E45" w:rsidP="00D54FB7"/>
        </w:tc>
        <w:tc>
          <w:tcPr>
            <w:tcW w:w="992" w:type="dxa"/>
          </w:tcPr>
          <w:p w:rsidR="00FD0E45" w:rsidRDefault="00FD0E45" w:rsidP="00D54FB7"/>
        </w:tc>
      </w:tr>
    </w:tbl>
    <w:p w:rsidR="00B75ED0" w:rsidRDefault="00FD0E45"/>
    <w:sectPr w:rsidR="00B75ED0" w:rsidSect="0048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E45"/>
    <w:rsid w:val="00485813"/>
    <w:rsid w:val="00D95A39"/>
    <w:rsid w:val="00DA7E98"/>
    <w:rsid w:val="00FD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Company>HP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2022-12-18T15:54:00Z</dcterms:created>
  <dcterms:modified xsi:type="dcterms:W3CDTF">2022-12-18T16:05:00Z</dcterms:modified>
</cp:coreProperties>
</file>