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E" w:rsidRPr="00450F65" w:rsidRDefault="0040454E" w:rsidP="0040454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0454E" w:rsidRPr="00450F65" w:rsidRDefault="0040454E" w:rsidP="0040454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8.12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4детей</w:t>
      </w:r>
    </w:p>
    <w:p w:rsidR="0040454E" w:rsidRPr="005A1B1A" w:rsidRDefault="0040454E" w:rsidP="0040454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0454E" w:rsidTr="00805A9E">
        <w:tc>
          <w:tcPr>
            <w:tcW w:w="1276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0454E" w:rsidRPr="00450F65" w:rsidRDefault="0040454E" w:rsidP="00805A9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0454E" w:rsidRDefault="0040454E" w:rsidP="00805A9E">
            <w:r>
              <w:t>235</w:t>
            </w:r>
          </w:p>
        </w:tc>
        <w:tc>
          <w:tcPr>
            <w:tcW w:w="2268" w:type="dxa"/>
          </w:tcPr>
          <w:p w:rsidR="0040454E" w:rsidRPr="009C1BA1" w:rsidRDefault="0040454E" w:rsidP="00805A9E">
            <w:r>
              <w:t>Каша пшенная молочная с маслом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13,52</w:t>
            </w:r>
          </w:p>
        </w:tc>
        <w:tc>
          <w:tcPr>
            <w:tcW w:w="993" w:type="dxa"/>
          </w:tcPr>
          <w:p w:rsidR="0040454E" w:rsidRPr="0022133C" w:rsidRDefault="0040454E" w:rsidP="00805A9E">
            <w:pPr>
              <w:snapToGrid w:val="0"/>
            </w:pPr>
            <w:r w:rsidRPr="0022133C">
              <w:t>7,5</w:t>
            </w:r>
          </w:p>
        </w:tc>
        <w:tc>
          <w:tcPr>
            <w:tcW w:w="850" w:type="dxa"/>
          </w:tcPr>
          <w:p w:rsidR="0040454E" w:rsidRPr="0022133C" w:rsidRDefault="0040454E" w:rsidP="00805A9E">
            <w:pPr>
              <w:snapToGrid w:val="0"/>
            </w:pPr>
            <w:r w:rsidRPr="0022133C">
              <w:t>7,5</w:t>
            </w:r>
          </w:p>
        </w:tc>
        <w:tc>
          <w:tcPr>
            <w:tcW w:w="851" w:type="dxa"/>
          </w:tcPr>
          <w:p w:rsidR="0040454E" w:rsidRPr="0022133C" w:rsidRDefault="0040454E" w:rsidP="00805A9E">
            <w:pPr>
              <w:snapToGrid w:val="0"/>
            </w:pPr>
            <w:r w:rsidRPr="0022133C">
              <w:t>35,7</w:t>
            </w:r>
          </w:p>
        </w:tc>
        <w:tc>
          <w:tcPr>
            <w:tcW w:w="992" w:type="dxa"/>
          </w:tcPr>
          <w:p w:rsidR="0040454E" w:rsidRPr="0022133C" w:rsidRDefault="0040454E" w:rsidP="00805A9E">
            <w:pPr>
              <w:snapToGrid w:val="0"/>
            </w:pPr>
            <w:r w:rsidRPr="0022133C">
              <w:t>240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454E" w:rsidRPr="00F86E95" w:rsidRDefault="0040454E" w:rsidP="00805A9E">
            <w:r>
              <w:t>465</w:t>
            </w:r>
          </w:p>
        </w:tc>
        <w:tc>
          <w:tcPr>
            <w:tcW w:w="2268" w:type="dxa"/>
          </w:tcPr>
          <w:p w:rsidR="0040454E" w:rsidRPr="00097207" w:rsidRDefault="0040454E" w:rsidP="00805A9E">
            <w:r>
              <w:t>Кофейный напиток с молоком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40454E" w:rsidRPr="00B67BCE" w:rsidRDefault="0040454E" w:rsidP="00805A9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0454E" w:rsidRPr="00B67BCE" w:rsidRDefault="0040454E" w:rsidP="00805A9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0454E" w:rsidRPr="00B67BCE" w:rsidRDefault="0040454E" w:rsidP="00805A9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0454E" w:rsidRPr="00B67BCE" w:rsidRDefault="0040454E" w:rsidP="00805A9E">
            <w:pPr>
              <w:snapToGrid w:val="0"/>
            </w:pPr>
            <w:r w:rsidRPr="00B67BCE">
              <w:t>94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40454E" w:rsidRPr="00317C9A" w:rsidRDefault="0040454E" w:rsidP="00805A9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40454E" w:rsidRPr="00835AE0" w:rsidRDefault="0040454E" w:rsidP="00805A9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40454E" w:rsidRPr="00835AE0" w:rsidRDefault="0040454E" w:rsidP="00805A9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40454E" w:rsidRPr="00835AE0" w:rsidRDefault="0040454E" w:rsidP="00805A9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40454E" w:rsidRPr="00835AE0" w:rsidRDefault="0040454E" w:rsidP="00805A9E">
            <w:pPr>
              <w:snapToGrid w:val="0"/>
            </w:pPr>
            <w:r>
              <w:t>134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40454E" w:rsidRPr="00317C9A" w:rsidRDefault="0040454E" w:rsidP="00805A9E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40454E" w:rsidRPr="00836B66" w:rsidRDefault="0040454E" w:rsidP="00805A9E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40454E" w:rsidRPr="00836B66" w:rsidRDefault="0040454E" w:rsidP="00805A9E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40454E" w:rsidRPr="00836B66" w:rsidRDefault="0040454E" w:rsidP="00805A9E">
            <w:pPr>
              <w:jc w:val="center"/>
            </w:pPr>
            <w:r>
              <w:t>9,4</w:t>
            </w:r>
          </w:p>
        </w:tc>
        <w:tc>
          <w:tcPr>
            <w:tcW w:w="992" w:type="dxa"/>
          </w:tcPr>
          <w:p w:rsidR="0040454E" w:rsidRPr="00836B66" w:rsidRDefault="0040454E" w:rsidP="00805A9E">
            <w:pPr>
              <w:jc w:val="center"/>
            </w:pPr>
            <w:r>
              <w:t>44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454E" w:rsidRPr="00317C9A" w:rsidRDefault="0040454E" w:rsidP="00805A9E">
            <w:pPr>
              <w:snapToGrid w:val="0"/>
            </w:pP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40454E" w:rsidRPr="00317C9A" w:rsidRDefault="0040454E" w:rsidP="00805A9E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10,26</w:t>
            </w:r>
          </w:p>
        </w:tc>
        <w:tc>
          <w:tcPr>
            <w:tcW w:w="993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268" w:type="dxa"/>
          </w:tcPr>
          <w:p w:rsidR="0040454E" w:rsidRPr="00317C9A" w:rsidRDefault="0040454E" w:rsidP="00805A9E">
            <w:pPr>
              <w:snapToGrid w:val="0"/>
            </w:pPr>
            <w:r>
              <w:t>Суп из овощей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  <w:tc>
          <w:tcPr>
            <w:tcW w:w="993" w:type="dxa"/>
          </w:tcPr>
          <w:p w:rsidR="0040454E" w:rsidRPr="00C94516" w:rsidRDefault="0040454E" w:rsidP="00805A9E">
            <w:pPr>
              <w:jc w:val="center"/>
            </w:pPr>
            <w:r w:rsidRPr="00C94516">
              <w:t>1,6</w:t>
            </w:r>
          </w:p>
        </w:tc>
        <w:tc>
          <w:tcPr>
            <w:tcW w:w="850" w:type="dxa"/>
          </w:tcPr>
          <w:p w:rsidR="0040454E" w:rsidRPr="00C94516" w:rsidRDefault="0040454E" w:rsidP="00805A9E">
            <w:pPr>
              <w:jc w:val="center"/>
            </w:pPr>
            <w:r w:rsidRPr="00C94516">
              <w:t>3,6</w:t>
            </w:r>
          </w:p>
        </w:tc>
        <w:tc>
          <w:tcPr>
            <w:tcW w:w="851" w:type="dxa"/>
          </w:tcPr>
          <w:p w:rsidR="0040454E" w:rsidRPr="00C94516" w:rsidRDefault="0040454E" w:rsidP="00805A9E">
            <w:pPr>
              <w:jc w:val="center"/>
            </w:pPr>
            <w:r w:rsidRPr="00C94516">
              <w:t>5,1</w:t>
            </w:r>
          </w:p>
        </w:tc>
        <w:tc>
          <w:tcPr>
            <w:tcW w:w="992" w:type="dxa"/>
          </w:tcPr>
          <w:p w:rsidR="0040454E" w:rsidRPr="00C94516" w:rsidRDefault="0040454E" w:rsidP="00805A9E">
            <w:pPr>
              <w:jc w:val="center"/>
            </w:pPr>
            <w:r w:rsidRPr="00C94516">
              <w:t>59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0454E" w:rsidRPr="00317C9A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268" w:type="dxa"/>
            <w:vAlign w:val="center"/>
          </w:tcPr>
          <w:p w:rsidR="0040454E" w:rsidRPr="00317C9A" w:rsidRDefault="0040454E" w:rsidP="00805A9E">
            <w:pPr>
              <w:snapToGrid w:val="0"/>
            </w:pPr>
            <w:r>
              <w:t>Макароны отварные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993" w:type="dxa"/>
          </w:tcPr>
          <w:p w:rsidR="0040454E" w:rsidRPr="00C94516" w:rsidRDefault="0040454E" w:rsidP="00805A9E">
            <w:pPr>
              <w:snapToGrid w:val="0"/>
              <w:jc w:val="center"/>
            </w:pPr>
            <w:r w:rsidRPr="00C94516">
              <w:t>5,6</w:t>
            </w:r>
          </w:p>
        </w:tc>
        <w:tc>
          <w:tcPr>
            <w:tcW w:w="850" w:type="dxa"/>
          </w:tcPr>
          <w:p w:rsidR="0040454E" w:rsidRPr="00C94516" w:rsidRDefault="0040454E" w:rsidP="00805A9E">
            <w:pPr>
              <w:snapToGrid w:val="0"/>
              <w:jc w:val="center"/>
            </w:pPr>
            <w:r w:rsidRPr="00C94516">
              <w:t>5</w:t>
            </w:r>
          </w:p>
        </w:tc>
        <w:tc>
          <w:tcPr>
            <w:tcW w:w="851" w:type="dxa"/>
          </w:tcPr>
          <w:p w:rsidR="0040454E" w:rsidRPr="00C94516" w:rsidRDefault="0040454E" w:rsidP="00805A9E">
            <w:pPr>
              <w:snapToGrid w:val="0"/>
              <w:jc w:val="center"/>
            </w:pPr>
            <w:r w:rsidRPr="00C94516">
              <w:t>29,6</w:t>
            </w:r>
          </w:p>
        </w:tc>
        <w:tc>
          <w:tcPr>
            <w:tcW w:w="992" w:type="dxa"/>
          </w:tcPr>
          <w:p w:rsidR="0040454E" w:rsidRPr="00C94516" w:rsidRDefault="0040454E" w:rsidP="00805A9E">
            <w:pPr>
              <w:snapToGrid w:val="0"/>
              <w:jc w:val="center"/>
            </w:pPr>
            <w:r w:rsidRPr="00C94516">
              <w:t>185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0454E" w:rsidRPr="00717B64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center"/>
          </w:tcPr>
          <w:p w:rsidR="0040454E" w:rsidRPr="00317C9A" w:rsidRDefault="0040454E" w:rsidP="00805A9E">
            <w:pPr>
              <w:snapToGrid w:val="0"/>
            </w:pPr>
            <w:r>
              <w:t>Биточки из птицы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33,08</w:t>
            </w:r>
          </w:p>
        </w:tc>
        <w:tc>
          <w:tcPr>
            <w:tcW w:w="993" w:type="dxa"/>
          </w:tcPr>
          <w:p w:rsidR="0040454E" w:rsidRPr="00C94516" w:rsidRDefault="0040454E" w:rsidP="00805A9E">
            <w:pPr>
              <w:jc w:val="center"/>
            </w:pPr>
            <w:r w:rsidRPr="00C94516">
              <w:t>18</w:t>
            </w:r>
          </w:p>
        </w:tc>
        <w:tc>
          <w:tcPr>
            <w:tcW w:w="850" w:type="dxa"/>
          </w:tcPr>
          <w:p w:rsidR="0040454E" w:rsidRPr="00C94516" w:rsidRDefault="0040454E" w:rsidP="00805A9E">
            <w:pPr>
              <w:jc w:val="center"/>
            </w:pPr>
            <w:r w:rsidRPr="00C94516">
              <w:t>16,2</w:t>
            </w:r>
          </w:p>
        </w:tc>
        <w:tc>
          <w:tcPr>
            <w:tcW w:w="851" w:type="dxa"/>
          </w:tcPr>
          <w:p w:rsidR="0040454E" w:rsidRPr="00C94516" w:rsidRDefault="0040454E" w:rsidP="00805A9E">
            <w:pPr>
              <w:jc w:val="center"/>
            </w:pPr>
            <w:r w:rsidRPr="00C94516">
              <w:t>9,6</w:t>
            </w:r>
          </w:p>
        </w:tc>
        <w:tc>
          <w:tcPr>
            <w:tcW w:w="992" w:type="dxa"/>
          </w:tcPr>
          <w:p w:rsidR="0040454E" w:rsidRPr="00C94516" w:rsidRDefault="0040454E" w:rsidP="00805A9E">
            <w:pPr>
              <w:jc w:val="center"/>
            </w:pPr>
            <w:r w:rsidRPr="00C94516">
              <w:t>256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  <w:vAlign w:val="center"/>
          </w:tcPr>
          <w:p w:rsidR="0040454E" w:rsidRPr="00717B64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center"/>
          </w:tcPr>
          <w:p w:rsidR="0040454E" w:rsidRPr="00717B64" w:rsidRDefault="0040454E" w:rsidP="00805A9E">
            <w:pPr>
              <w:snapToGrid w:val="0"/>
            </w:pPr>
            <w:r>
              <w:t>Соус сметанный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</w:t>
            </w:r>
          </w:p>
        </w:tc>
        <w:tc>
          <w:tcPr>
            <w:tcW w:w="993" w:type="dxa"/>
          </w:tcPr>
          <w:p w:rsidR="0040454E" w:rsidRPr="0004741A" w:rsidRDefault="0040454E" w:rsidP="00805A9E">
            <w:pPr>
              <w:snapToGrid w:val="0"/>
            </w:pPr>
            <w:r w:rsidRPr="0004741A">
              <w:t>0,3</w:t>
            </w:r>
          </w:p>
        </w:tc>
        <w:tc>
          <w:tcPr>
            <w:tcW w:w="850" w:type="dxa"/>
          </w:tcPr>
          <w:p w:rsidR="0040454E" w:rsidRPr="0004741A" w:rsidRDefault="0040454E" w:rsidP="00805A9E">
            <w:pPr>
              <w:snapToGrid w:val="0"/>
            </w:pPr>
            <w:r w:rsidRPr="0004741A">
              <w:t>1,9</w:t>
            </w:r>
          </w:p>
        </w:tc>
        <w:tc>
          <w:tcPr>
            <w:tcW w:w="851" w:type="dxa"/>
          </w:tcPr>
          <w:p w:rsidR="0040454E" w:rsidRPr="0004741A" w:rsidRDefault="0040454E" w:rsidP="00805A9E">
            <w:pPr>
              <w:snapToGrid w:val="0"/>
            </w:pPr>
            <w:r w:rsidRPr="0004741A">
              <w:t>0,5</w:t>
            </w:r>
          </w:p>
        </w:tc>
        <w:tc>
          <w:tcPr>
            <w:tcW w:w="992" w:type="dxa"/>
          </w:tcPr>
          <w:p w:rsidR="0040454E" w:rsidRPr="0004741A" w:rsidRDefault="0040454E" w:rsidP="00805A9E">
            <w:pPr>
              <w:snapToGrid w:val="0"/>
            </w:pPr>
            <w:r w:rsidRPr="0004741A">
              <w:t>20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40454E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40454E" w:rsidRDefault="0040454E" w:rsidP="00805A9E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40454E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0454E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40454E" w:rsidRPr="0004741A" w:rsidRDefault="0040454E" w:rsidP="00805A9E">
            <w:pPr>
              <w:snapToGrid w:val="0"/>
            </w:pPr>
            <w:r>
              <w:t>0</w:t>
            </w:r>
          </w:p>
        </w:tc>
        <w:tc>
          <w:tcPr>
            <w:tcW w:w="850" w:type="dxa"/>
          </w:tcPr>
          <w:p w:rsidR="0040454E" w:rsidRPr="0004741A" w:rsidRDefault="0040454E" w:rsidP="00805A9E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40454E" w:rsidRPr="0004741A" w:rsidRDefault="0040454E" w:rsidP="00805A9E">
            <w:pPr>
              <w:snapToGrid w:val="0"/>
            </w:pPr>
            <w:r>
              <w:t>22</w:t>
            </w:r>
          </w:p>
        </w:tc>
        <w:tc>
          <w:tcPr>
            <w:tcW w:w="992" w:type="dxa"/>
          </w:tcPr>
          <w:p w:rsidR="0040454E" w:rsidRPr="0004741A" w:rsidRDefault="0040454E" w:rsidP="00805A9E">
            <w:pPr>
              <w:snapToGrid w:val="0"/>
            </w:pPr>
            <w:r>
              <w:t>86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0454E" w:rsidRPr="00A2702C" w:rsidRDefault="0040454E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0454E" w:rsidRPr="00B922D9" w:rsidRDefault="0040454E" w:rsidP="00805A9E">
            <w:r w:rsidRPr="00B922D9">
              <w:t>Хлеб пшеничный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0454E" w:rsidRPr="00B922D9" w:rsidRDefault="0040454E" w:rsidP="00805A9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0454E" w:rsidRPr="00B922D9" w:rsidRDefault="0040454E" w:rsidP="00805A9E">
            <w:r>
              <w:t>0,2</w:t>
            </w:r>
          </w:p>
        </w:tc>
        <w:tc>
          <w:tcPr>
            <w:tcW w:w="851" w:type="dxa"/>
          </w:tcPr>
          <w:p w:rsidR="0040454E" w:rsidRPr="00B922D9" w:rsidRDefault="0040454E" w:rsidP="00805A9E">
            <w:r>
              <w:t>12,3</w:t>
            </w:r>
          </w:p>
        </w:tc>
        <w:tc>
          <w:tcPr>
            <w:tcW w:w="992" w:type="dxa"/>
          </w:tcPr>
          <w:p w:rsidR="0040454E" w:rsidRPr="00B922D9" w:rsidRDefault="0040454E" w:rsidP="00805A9E">
            <w:r>
              <w:t>59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454E" w:rsidRPr="00A2702C" w:rsidRDefault="0040454E" w:rsidP="00805A9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40454E" w:rsidRPr="00B922D9" w:rsidRDefault="0040454E" w:rsidP="00805A9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0454E" w:rsidRPr="00B922D9" w:rsidRDefault="0040454E" w:rsidP="00805A9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0454E" w:rsidRPr="00B922D9" w:rsidRDefault="0040454E" w:rsidP="00805A9E">
            <w:r>
              <w:t>0,5</w:t>
            </w:r>
          </w:p>
        </w:tc>
        <w:tc>
          <w:tcPr>
            <w:tcW w:w="851" w:type="dxa"/>
          </w:tcPr>
          <w:p w:rsidR="0040454E" w:rsidRPr="00B922D9" w:rsidRDefault="0040454E" w:rsidP="00805A9E">
            <w:r>
              <w:t>12</w:t>
            </w:r>
          </w:p>
        </w:tc>
        <w:tc>
          <w:tcPr>
            <w:tcW w:w="992" w:type="dxa"/>
          </w:tcPr>
          <w:p w:rsidR="0040454E" w:rsidRPr="00B922D9" w:rsidRDefault="0040454E" w:rsidP="00805A9E">
            <w:r>
              <w:t>62</w:t>
            </w:r>
          </w:p>
        </w:tc>
      </w:tr>
      <w:tr w:rsidR="0040454E" w:rsidTr="00805A9E">
        <w:tc>
          <w:tcPr>
            <w:tcW w:w="1276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454E" w:rsidRDefault="0040454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0454E" w:rsidRDefault="0040454E" w:rsidP="00805A9E">
            <w:pPr>
              <w:snapToGrid w:val="0"/>
            </w:pP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</w:tr>
      <w:tr w:rsidR="0040454E" w:rsidTr="00805A9E">
        <w:tc>
          <w:tcPr>
            <w:tcW w:w="1276" w:type="dxa"/>
          </w:tcPr>
          <w:p w:rsidR="0040454E" w:rsidRDefault="0040454E" w:rsidP="00805A9E">
            <w:r>
              <w:t xml:space="preserve">Полдник </w:t>
            </w:r>
          </w:p>
        </w:tc>
        <w:tc>
          <w:tcPr>
            <w:tcW w:w="1418" w:type="dxa"/>
          </w:tcPr>
          <w:p w:rsidR="0040454E" w:rsidRDefault="0040454E" w:rsidP="00805A9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0454E" w:rsidRPr="00717B64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40454E" w:rsidRPr="00717B64" w:rsidRDefault="0040454E" w:rsidP="00805A9E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40454E" w:rsidRDefault="0040454E" w:rsidP="00805A9E">
            <w:r>
              <w:t>60</w:t>
            </w:r>
          </w:p>
        </w:tc>
        <w:tc>
          <w:tcPr>
            <w:tcW w:w="850" w:type="dxa"/>
          </w:tcPr>
          <w:p w:rsidR="0040454E" w:rsidRPr="00CA0602" w:rsidRDefault="0040454E" w:rsidP="00805A9E">
            <w:r>
              <w:t>27,69</w:t>
            </w:r>
          </w:p>
        </w:tc>
        <w:tc>
          <w:tcPr>
            <w:tcW w:w="993" w:type="dxa"/>
          </w:tcPr>
          <w:p w:rsidR="0040454E" w:rsidRPr="00B922D9" w:rsidRDefault="0040454E" w:rsidP="00805A9E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40454E" w:rsidRPr="00B922D9" w:rsidRDefault="0040454E" w:rsidP="00805A9E">
            <w:r>
              <w:t>3,1</w:t>
            </w:r>
          </w:p>
        </w:tc>
        <w:tc>
          <w:tcPr>
            <w:tcW w:w="851" w:type="dxa"/>
          </w:tcPr>
          <w:p w:rsidR="0040454E" w:rsidRPr="00B922D9" w:rsidRDefault="0040454E" w:rsidP="00805A9E">
            <w:r>
              <w:t>18,6</w:t>
            </w:r>
          </w:p>
        </w:tc>
        <w:tc>
          <w:tcPr>
            <w:tcW w:w="992" w:type="dxa"/>
          </w:tcPr>
          <w:p w:rsidR="0040454E" w:rsidRPr="00B922D9" w:rsidRDefault="0040454E" w:rsidP="00805A9E">
            <w:r>
              <w:t>116</w:t>
            </w:r>
          </w:p>
        </w:tc>
      </w:tr>
      <w:tr w:rsidR="0040454E" w:rsidTr="00805A9E">
        <w:tc>
          <w:tcPr>
            <w:tcW w:w="1276" w:type="dxa"/>
          </w:tcPr>
          <w:p w:rsidR="0040454E" w:rsidRDefault="0040454E" w:rsidP="00805A9E"/>
        </w:tc>
        <w:tc>
          <w:tcPr>
            <w:tcW w:w="1418" w:type="dxa"/>
          </w:tcPr>
          <w:p w:rsidR="0040454E" w:rsidRPr="00343138" w:rsidRDefault="0040454E" w:rsidP="00805A9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0454E" w:rsidRDefault="0040454E" w:rsidP="00805A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40454E" w:rsidRDefault="0040454E" w:rsidP="00805A9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0454E" w:rsidRDefault="0040454E" w:rsidP="00805A9E">
            <w:r>
              <w:t>200</w:t>
            </w:r>
          </w:p>
        </w:tc>
        <w:tc>
          <w:tcPr>
            <w:tcW w:w="850" w:type="dxa"/>
          </w:tcPr>
          <w:p w:rsidR="0040454E" w:rsidRDefault="0040454E" w:rsidP="00805A9E">
            <w:r>
              <w:t>4,71</w:t>
            </w:r>
          </w:p>
        </w:tc>
        <w:tc>
          <w:tcPr>
            <w:tcW w:w="993" w:type="dxa"/>
          </w:tcPr>
          <w:p w:rsidR="0040454E" w:rsidRPr="00836B66" w:rsidRDefault="0040454E" w:rsidP="00805A9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40454E" w:rsidRPr="00836B66" w:rsidRDefault="0040454E" w:rsidP="00805A9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40454E" w:rsidRPr="00836B66" w:rsidRDefault="0040454E" w:rsidP="00805A9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40454E" w:rsidRPr="00836B66" w:rsidRDefault="0040454E" w:rsidP="00805A9E">
            <w:pPr>
              <w:snapToGrid w:val="0"/>
            </w:pPr>
            <w:r w:rsidRPr="00836B66">
              <w:t>64</w:t>
            </w:r>
          </w:p>
        </w:tc>
      </w:tr>
      <w:tr w:rsidR="0040454E" w:rsidTr="00805A9E">
        <w:tc>
          <w:tcPr>
            <w:tcW w:w="1276" w:type="dxa"/>
          </w:tcPr>
          <w:p w:rsidR="0040454E" w:rsidRDefault="0040454E" w:rsidP="00805A9E"/>
        </w:tc>
        <w:tc>
          <w:tcPr>
            <w:tcW w:w="1418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A2702C" w:rsidRDefault="0040454E" w:rsidP="00805A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0454E" w:rsidRPr="00B922D9" w:rsidRDefault="0040454E" w:rsidP="00805A9E"/>
        </w:tc>
        <w:tc>
          <w:tcPr>
            <w:tcW w:w="851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54E" w:rsidRPr="005A1B1A" w:rsidRDefault="0040454E" w:rsidP="00805A9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0454E" w:rsidRPr="00B922D9" w:rsidRDefault="0040454E" w:rsidP="00805A9E">
            <w:pPr>
              <w:jc w:val="center"/>
            </w:pPr>
          </w:p>
        </w:tc>
        <w:tc>
          <w:tcPr>
            <w:tcW w:w="850" w:type="dxa"/>
          </w:tcPr>
          <w:p w:rsidR="0040454E" w:rsidRPr="00B922D9" w:rsidRDefault="0040454E" w:rsidP="00805A9E"/>
        </w:tc>
        <w:tc>
          <w:tcPr>
            <w:tcW w:w="851" w:type="dxa"/>
          </w:tcPr>
          <w:p w:rsidR="0040454E" w:rsidRPr="00B922D9" w:rsidRDefault="0040454E" w:rsidP="00805A9E"/>
        </w:tc>
        <w:tc>
          <w:tcPr>
            <w:tcW w:w="992" w:type="dxa"/>
          </w:tcPr>
          <w:p w:rsidR="0040454E" w:rsidRPr="00B922D9" w:rsidRDefault="0040454E" w:rsidP="00805A9E"/>
        </w:tc>
      </w:tr>
      <w:tr w:rsidR="0040454E" w:rsidTr="00805A9E">
        <w:tc>
          <w:tcPr>
            <w:tcW w:w="1276" w:type="dxa"/>
          </w:tcPr>
          <w:p w:rsidR="0040454E" w:rsidRDefault="0040454E" w:rsidP="00805A9E"/>
        </w:tc>
        <w:tc>
          <w:tcPr>
            <w:tcW w:w="1418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2268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993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992" w:type="dxa"/>
          </w:tcPr>
          <w:p w:rsidR="0040454E" w:rsidRDefault="0040454E" w:rsidP="00805A9E"/>
        </w:tc>
      </w:tr>
      <w:tr w:rsidR="0040454E" w:rsidTr="00805A9E">
        <w:tc>
          <w:tcPr>
            <w:tcW w:w="1276" w:type="dxa"/>
          </w:tcPr>
          <w:p w:rsidR="0040454E" w:rsidRDefault="0040454E" w:rsidP="00805A9E"/>
        </w:tc>
        <w:tc>
          <w:tcPr>
            <w:tcW w:w="1418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2268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993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992" w:type="dxa"/>
          </w:tcPr>
          <w:p w:rsidR="0040454E" w:rsidRDefault="0040454E" w:rsidP="00805A9E"/>
        </w:tc>
      </w:tr>
      <w:tr w:rsidR="0040454E" w:rsidTr="00805A9E">
        <w:tc>
          <w:tcPr>
            <w:tcW w:w="1276" w:type="dxa"/>
          </w:tcPr>
          <w:p w:rsidR="0040454E" w:rsidRDefault="0040454E" w:rsidP="00805A9E"/>
        </w:tc>
        <w:tc>
          <w:tcPr>
            <w:tcW w:w="1418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2268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993" w:type="dxa"/>
          </w:tcPr>
          <w:p w:rsidR="0040454E" w:rsidRDefault="0040454E" w:rsidP="00805A9E"/>
        </w:tc>
        <w:tc>
          <w:tcPr>
            <w:tcW w:w="850" w:type="dxa"/>
          </w:tcPr>
          <w:p w:rsidR="0040454E" w:rsidRDefault="0040454E" w:rsidP="00805A9E"/>
        </w:tc>
        <w:tc>
          <w:tcPr>
            <w:tcW w:w="851" w:type="dxa"/>
          </w:tcPr>
          <w:p w:rsidR="0040454E" w:rsidRDefault="0040454E" w:rsidP="00805A9E"/>
        </w:tc>
        <w:tc>
          <w:tcPr>
            <w:tcW w:w="992" w:type="dxa"/>
          </w:tcPr>
          <w:p w:rsidR="0040454E" w:rsidRDefault="0040454E" w:rsidP="00805A9E"/>
        </w:tc>
      </w:tr>
    </w:tbl>
    <w:p w:rsidR="0040454E" w:rsidRDefault="0040454E" w:rsidP="0040454E"/>
    <w:p w:rsidR="0040454E" w:rsidRDefault="0040454E" w:rsidP="0040454E"/>
    <w:p w:rsidR="00B75ED0" w:rsidRDefault="0040454E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4E"/>
    <w:rsid w:val="0040454E"/>
    <w:rsid w:val="00AC214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2022-12-08T03:16:00Z</dcterms:created>
  <dcterms:modified xsi:type="dcterms:W3CDTF">2022-12-08T03:20:00Z</dcterms:modified>
</cp:coreProperties>
</file>