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75" w:rsidRPr="00450F65" w:rsidRDefault="007E5E75" w:rsidP="007E5E7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7E5E75" w:rsidRPr="00450F65" w:rsidRDefault="007E5E75" w:rsidP="007E5E7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22.12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7E5E75" w:rsidRPr="005A1B1A" w:rsidRDefault="007E5E75" w:rsidP="007E5E7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7E5E75" w:rsidTr="00CB4FD0">
        <w:tc>
          <w:tcPr>
            <w:tcW w:w="1276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E5E75" w:rsidRDefault="007E5E75" w:rsidP="00CB4FD0">
            <w:r>
              <w:t>232</w:t>
            </w:r>
          </w:p>
        </w:tc>
        <w:tc>
          <w:tcPr>
            <w:tcW w:w="2268" w:type="dxa"/>
          </w:tcPr>
          <w:p w:rsidR="007E5E75" w:rsidRPr="009C1BA1" w:rsidRDefault="007E5E75" w:rsidP="00CB4FD0">
            <w:r>
              <w:t>Каша пшеничная молочная с маслом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13,52</w:t>
            </w:r>
          </w:p>
        </w:tc>
        <w:tc>
          <w:tcPr>
            <w:tcW w:w="993" w:type="dxa"/>
          </w:tcPr>
          <w:p w:rsidR="007E5E75" w:rsidRPr="009C1BA1" w:rsidRDefault="007E5E75" w:rsidP="00CB4FD0">
            <w:pPr>
              <w:snapToGrid w:val="0"/>
            </w:pPr>
            <w:r>
              <w:t>7,5</w:t>
            </w:r>
          </w:p>
        </w:tc>
        <w:tc>
          <w:tcPr>
            <w:tcW w:w="850" w:type="dxa"/>
          </w:tcPr>
          <w:p w:rsidR="007E5E75" w:rsidRPr="009C1BA1" w:rsidRDefault="007E5E75" w:rsidP="00CB4FD0">
            <w:pPr>
              <w:snapToGrid w:val="0"/>
            </w:pPr>
            <w:r>
              <w:t>6,7</w:t>
            </w:r>
          </w:p>
        </w:tc>
        <w:tc>
          <w:tcPr>
            <w:tcW w:w="851" w:type="dxa"/>
          </w:tcPr>
          <w:p w:rsidR="007E5E75" w:rsidRPr="009C1BA1" w:rsidRDefault="007E5E75" w:rsidP="00CB4FD0">
            <w:pPr>
              <w:snapToGrid w:val="0"/>
            </w:pPr>
            <w:r>
              <w:t>36,3</w:t>
            </w:r>
          </w:p>
        </w:tc>
        <w:tc>
          <w:tcPr>
            <w:tcW w:w="992" w:type="dxa"/>
          </w:tcPr>
          <w:p w:rsidR="007E5E75" w:rsidRPr="009C1BA1" w:rsidRDefault="007E5E75" w:rsidP="00CB4FD0">
            <w:pPr>
              <w:snapToGrid w:val="0"/>
            </w:pPr>
            <w:r>
              <w:t>235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E5E75" w:rsidRPr="00F86E95" w:rsidRDefault="007E5E75" w:rsidP="00CB4FD0">
            <w:r>
              <w:t>465</w:t>
            </w:r>
          </w:p>
        </w:tc>
        <w:tc>
          <w:tcPr>
            <w:tcW w:w="2268" w:type="dxa"/>
          </w:tcPr>
          <w:p w:rsidR="007E5E75" w:rsidRPr="00097207" w:rsidRDefault="007E5E75" w:rsidP="00CB4FD0">
            <w:r>
              <w:t>Кофейный напиток с молоком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993" w:type="dxa"/>
          </w:tcPr>
          <w:p w:rsidR="007E5E75" w:rsidRPr="00B67BCE" w:rsidRDefault="007E5E75" w:rsidP="00CB4FD0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7E5E75" w:rsidRPr="00B67BCE" w:rsidRDefault="007E5E75" w:rsidP="00CB4FD0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7E5E75" w:rsidRPr="00B67BCE" w:rsidRDefault="007E5E75" w:rsidP="00CB4FD0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7E5E75" w:rsidRPr="00B67BCE" w:rsidRDefault="007E5E75" w:rsidP="00CB4FD0">
            <w:pPr>
              <w:snapToGrid w:val="0"/>
            </w:pPr>
            <w:r w:rsidRPr="00B67BCE">
              <w:t>94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7E5E75" w:rsidRPr="00317C9A" w:rsidRDefault="007E5E7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7E5E75" w:rsidRPr="00317C9A" w:rsidRDefault="007E5E75" w:rsidP="00CB4FD0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7E5E75" w:rsidRPr="00835AE0" w:rsidRDefault="007E5E75" w:rsidP="00CB4FD0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7E5E75" w:rsidRPr="00835AE0" w:rsidRDefault="007E5E75" w:rsidP="00CB4FD0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7E5E75" w:rsidRPr="00835AE0" w:rsidRDefault="007E5E75" w:rsidP="00CB4FD0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7E5E75" w:rsidRPr="00835AE0" w:rsidRDefault="007E5E75" w:rsidP="00CB4FD0">
            <w:pPr>
              <w:snapToGrid w:val="0"/>
            </w:pPr>
            <w:r>
              <w:t>134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Pr="00317C9A" w:rsidRDefault="007E5E75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5E75" w:rsidRPr="00317C9A" w:rsidRDefault="007E5E75" w:rsidP="00CB4FD0">
            <w:pPr>
              <w:snapToGrid w:val="0"/>
            </w:pP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5E75" w:rsidRPr="00836B66" w:rsidRDefault="007E5E75" w:rsidP="00CB4FD0">
            <w:pPr>
              <w:jc w:val="center"/>
            </w:pPr>
          </w:p>
        </w:tc>
        <w:tc>
          <w:tcPr>
            <w:tcW w:w="850" w:type="dxa"/>
          </w:tcPr>
          <w:p w:rsidR="007E5E75" w:rsidRPr="00836B66" w:rsidRDefault="007E5E75" w:rsidP="00CB4FD0">
            <w:pPr>
              <w:jc w:val="center"/>
            </w:pPr>
          </w:p>
        </w:tc>
        <w:tc>
          <w:tcPr>
            <w:tcW w:w="851" w:type="dxa"/>
          </w:tcPr>
          <w:p w:rsidR="007E5E75" w:rsidRPr="00836B66" w:rsidRDefault="007E5E75" w:rsidP="00CB4FD0">
            <w:pPr>
              <w:jc w:val="center"/>
            </w:pPr>
          </w:p>
        </w:tc>
        <w:tc>
          <w:tcPr>
            <w:tcW w:w="992" w:type="dxa"/>
          </w:tcPr>
          <w:p w:rsidR="007E5E75" w:rsidRPr="00836B66" w:rsidRDefault="007E5E75" w:rsidP="00CB4FD0">
            <w:pPr>
              <w:jc w:val="center"/>
            </w:pP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Pr="00317C9A" w:rsidRDefault="007E5E75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5E75" w:rsidRPr="00317C9A" w:rsidRDefault="007E5E75" w:rsidP="00CB4FD0">
            <w:pPr>
              <w:snapToGrid w:val="0"/>
            </w:pP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7E5E75" w:rsidRPr="00317C9A" w:rsidRDefault="007E5E7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7E5E75" w:rsidRPr="00317C9A" w:rsidRDefault="007E5E75" w:rsidP="00CB4FD0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993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Pr="00317C9A" w:rsidRDefault="007E5E7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</w:tcPr>
          <w:p w:rsidR="007E5E75" w:rsidRPr="00317C9A" w:rsidRDefault="007E5E75" w:rsidP="00CB4FD0">
            <w:pPr>
              <w:snapToGrid w:val="0"/>
            </w:pPr>
            <w:r>
              <w:t>Суп из овощей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5,98</w:t>
            </w:r>
          </w:p>
        </w:tc>
        <w:tc>
          <w:tcPr>
            <w:tcW w:w="993" w:type="dxa"/>
          </w:tcPr>
          <w:p w:rsidR="007E5E75" w:rsidRPr="00C94516" w:rsidRDefault="007E5E75" w:rsidP="00CB4FD0">
            <w:pPr>
              <w:jc w:val="center"/>
            </w:pPr>
            <w:r w:rsidRPr="00C94516">
              <w:t>1,6</w:t>
            </w:r>
          </w:p>
        </w:tc>
        <w:tc>
          <w:tcPr>
            <w:tcW w:w="850" w:type="dxa"/>
          </w:tcPr>
          <w:p w:rsidR="007E5E75" w:rsidRPr="00C94516" w:rsidRDefault="007E5E75" w:rsidP="00CB4FD0">
            <w:pPr>
              <w:jc w:val="center"/>
            </w:pPr>
            <w:r w:rsidRPr="00C94516">
              <w:t>3,6</w:t>
            </w:r>
          </w:p>
        </w:tc>
        <w:tc>
          <w:tcPr>
            <w:tcW w:w="851" w:type="dxa"/>
          </w:tcPr>
          <w:p w:rsidR="007E5E75" w:rsidRPr="00C94516" w:rsidRDefault="007E5E75" w:rsidP="00CB4FD0">
            <w:pPr>
              <w:jc w:val="center"/>
            </w:pPr>
            <w:r w:rsidRPr="00C94516">
              <w:t>5,1</w:t>
            </w:r>
          </w:p>
        </w:tc>
        <w:tc>
          <w:tcPr>
            <w:tcW w:w="992" w:type="dxa"/>
          </w:tcPr>
          <w:p w:rsidR="007E5E75" w:rsidRPr="00C94516" w:rsidRDefault="007E5E75" w:rsidP="00CB4FD0">
            <w:pPr>
              <w:jc w:val="center"/>
            </w:pPr>
            <w:r w:rsidRPr="00C94516">
              <w:t>59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7E5E75" w:rsidRPr="00317C9A" w:rsidRDefault="007E5E7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268" w:type="dxa"/>
            <w:vAlign w:val="center"/>
          </w:tcPr>
          <w:p w:rsidR="007E5E75" w:rsidRPr="00317C9A" w:rsidRDefault="007E5E75" w:rsidP="00CB4FD0">
            <w:pPr>
              <w:snapToGrid w:val="0"/>
            </w:pPr>
            <w:r>
              <w:t>Макароны отварные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5,22</w:t>
            </w:r>
          </w:p>
        </w:tc>
        <w:tc>
          <w:tcPr>
            <w:tcW w:w="993" w:type="dxa"/>
          </w:tcPr>
          <w:p w:rsidR="007E5E75" w:rsidRPr="00C94516" w:rsidRDefault="007E5E75" w:rsidP="00CB4FD0">
            <w:pPr>
              <w:snapToGrid w:val="0"/>
              <w:jc w:val="center"/>
            </w:pPr>
            <w:r w:rsidRPr="00C94516">
              <w:t>5,6</w:t>
            </w:r>
          </w:p>
        </w:tc>
        <w:tc>
          <w:tcPr>
            <w:tcW w:w="850" w:type="dxa"/>
          </w:tcPr>
          <w:p w:rsidR="007E5E75" w:rsidRPr="00C94516" w:rsidRDefault="007E5E75" w:rsidP="00CB4FD0">
            <w:pPr>
              <w:snapToGrid w:val="0"/>
              <w:jc w:val="center"/>
            </w:pPr>
            <w:r w:rsidRPr="00C94516">
              <w:t>5</w:t>
            </w:r>
          </w:p>
        </w:tc>
        <w:tc>
          <w:tcPr>
            <w:tcW w:w="851" w:type="dxa"/>
          </w:tcPr>
          <w:p w:rsidR="007E5E75" w:rsidRPr="00C94516" w:rsidRDefault="007E5E75" w:rsidP="00CB4FD0">
            <w:pPr>
              <w:snapToGrid w:val="0"/>
              <w:jc w:val="center"/>
            </w:pPr>
            <w:r w:rsidRPr="00C94516">
              <w:t>29,6</w:t>
            </w:r>
          </w:p>
        </w:tc>
        <w:tc>
          <w:tcPr>
            <w:tcW w:w="992" w:type="dxa"/>
          </w:tcPr>
          <w:p w:rsidR="007E5E75" w:rsidRPr="00C94516" w:rsidRDefault="007E5E75" w:rsidP="00CB4FD0">
            <w:pPr>
              <w:snapToGrid w:val="0"/>
              <w:jc w:val="center"/>
            </w:pPr>
            <w:r w:rsidRPr="00C94516">
              <w:t>185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E5E75" w:rsidRPr="00717B64" w:rsidRDefault="007E5E7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268" w:type="dxa"/>
            <w:vAlign w:val="center"/>
          </w:tcPr>
          <w:p w:rsidR="007E5E75" w:rsidRPr="00317C9A" w:rsidRDefault="007E5E75" w:rsidP="00CB4FD0">
            <w:pPr>
              <w:snapToGrid w:val="0"/>
            </w:pPr>
            <w:r>
              <w:t>Биточки из птицы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5E75" w:rsidRPr="00C94516" w:rsidRDefault="007E5E75" w:rsidP="00CB4FD0">
            <w:pPr>
              <w:jc w:val="center"/>
            </w:pPr>
            <w:r w:rsidRPr="00C94516">
              <w:t>18</w:t>
            </w:r>
          </w:p>
        </w:tc>
        <w:tc>
          <w:tcPr>
            <w:tcW w:w="850" w:type="dxa"/>
          </w:tcPr>
          <w:p w:rsidR="007E5E75" w:rsidRPr="00C94516" w:rsidRDefault="007E5E75" w:rsidP="00CB4FD0">
            <w:pPr>
              <w:jc w:val="center"/>
            </w:pPr>
            <w:r w:rsidRPr="00C94516">
              <w:t>16,2</w:t>
            </w:r>
          </w:p>
        </w:tc>
        <w:tc>
          <w:tcPr>
            <w:tcW w:w="851" w:type="dxa"/>
          </w:tcPr>
          <w:p w:rsidR="007E5E75" w:rsidRPr="00C94516" w:rsidRDefault="007E5E75" w:rsidP="00CB4FD0">
            <w:pPr>
              <w:jc w:val="center"/>
            </w:pPr>
            <w:r w:rsidRPr="00C94516">
              <w:t>9,6</w:t>
            </w:r>
          </w:p>
        </w:tc>
        <w:tc>
          <w:tcPr>
            <w:tcW w:w="992" w:type="dxa"/>
          </w:tcPr>
          <w:p w:rsidR="007E5E75" w:rsidRPr="00C94516" w:rsidRDefault="007E5E75" w:rsidP="00CB4FD0">
            <w:pPr>
              <w:jc w:val="center"/>
            </w:pPr>
            <w:r w:rsidRPr="00C94516">
              <w:t>256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  <w:vAlign w:val="center"/>
          </w:tcPr>
          <w:p w:rsidR="007E5E75" w:rsidRPr="00717B64" w:rsidRDefault="007E5E7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68" w:type="dxa"/>
            <w:vAlign w:val="center"/>
          </w:tcPr>
          <w:p w:rsidR="007E5E75" w:rsidRPr="00717B64" w:rsidRDefault="007E5E75" w:rsidP="00CB4FD0">
            <w:pPr>
              <w:snapToGrid w:val="0"/>
            </w:pPr>
            <w:r>
              <w:t>Соус сметанный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993" w:type="dxa"/>
          </w:tcPr>
          <w:p w:rsidR="007E5E75" w:rsidRPr="0004741A" w:rsidRDefault="007E5E75" w:rsidP="00CB4FD0">
            <w:pPr>
              <w:snapToGrid w:val="0"/>
            </w:pPr>
            <w:r w:rsidRPr="0004741A">
              <w:t>0,3</w:t>
            </w:r>
          </w:p>
        </w:tc>
        <w:tc>
          <w:tcPr>
            <w:tcW w:w="850" w:type="dxa"/>
          </w:tcPr>
          <w:p w:rsidR="007E5E75" w:rsidRPr="0004741A" w:rsidRDefault="007E5E75" w:rsidP="00CB4FD0">
            <w:pPr>
              <w:snapToGrid w:val="0"/>
            </w:pPr>
            <w:r w:rsidRPr="0004741A">
              <w:t>1,9</w:t>
            </w:r>
          </w:p>
        </w:tc>
        <w:tc>
          <w:tcPr>
            <w:tcW w:w="851" w:type="dxa"/>
          </w:tcPr>
          <w:p w:rsidR="007E5E75" w:rsidRPr="0004741A" w:rsidRDefault="007E5E75" w:rsidP="00CB4FD0">
            <w:pPr>
              <w:snapToGrid w:val="0"/>
            </w:pPr>
            <w:r w:rsidRPr="0004741A">
              <w:t>0,5</w:t>
            </w:r>
          </w:p>
        </w:tc>
        <w:tc>
          <w:tcPr>
            <w:tcW w:w="992" w:type="dxa"/>
          </w:tcPr>
          <w:p w:rsidR="007E5E75" w:rsidRPr="0004741A" w:rsidRDefault="007E5E75" w:rsidP="00CB4FD0">
            <w:pPr>
              <w:snapToGrid w:val="0"/>
            </w:pPr>
            <w:r w:rsidRPr="0004741A">
              <w:t>20</w:t>
            </w:r>
          </w:p>
        </w:tc>
      </w:tr>
      <w:tr w:rsidR="00BD6DB4" w:rsidTr="00CB4FD0">
        <w:tc>
          <w:tcPr>
            <w:tcW w:w="1276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6DB4" w:rsidRDefault="00BD6DB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  <w:vAlign w:val="center"/>
          </w:tcPr>
          <w:p w:rsidR="00BD6DB4" w:rsidRPr="00717B64" w:rsidRDefault="00BD6DB4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  <w:vAlign w:val="center"/>
          </w:tcPr>
          <w:p w:rsidR="00BD6DB4" w:rsidRPr="00717B64" w:rsidRDefault="00BD6DB4" w:rsidP="00CB4FD0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4,54</w:t>
            </w:r>
          </w:p>
        </w:tc>
        <w:tc>
          <w:tcPr>
            <w:tcW w:w="993" w:type="dxa"/>
          </w:tcPr>
          <w:p w:rsidR="00BD6DB4" w:rsidRDefault="00BD6DB4" w:rsidP="00CB4FD0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BD6DB4" w:rsidRDefault="00BD6DB4" w:rsidP="00CB4FD0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BD6DB4" w:rsidRDefault="00BD6DB4" w:rsidP="00CB4FD0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BD6DB4" w:rsidRDefault="00BD6DB4" w:rsidP="00CB4FD0">
            <w:pPr>
              <w:snapToGrid w:val="0"/>
            </w:pPr>
            <w:r>
              <w:t>72</w:t>
            </w:r>
          </w:p>
        </w:tc>
      </w:tr>
      <w:tr w:rsidR="00BD6DB4" w:rsidTr="00CB4FD0">
        <w:tc>
          <w:tcPr>
            <w:tcW w:w="1276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D6DB4" w:rsidRPr="00A2702C" w:rsidRDefault="00BD6DB4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D6DB4" w:rsidRPr="00B922D9" w:rsidRDefault="00BD6DB4" w:rsidP="00CB4FD0">
            <w:r w:rsidRPr="00B922D9">
              <w:t>Хлеб пшеничный</w:t>
            </w:r>
          </w:p>
        </w:tc>
        <w:tc>
          <w:tcPr>
            <w:tcW w:w="851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BD6DB4" w:rsidRPr="00B922D9" w:rsidRDefault="00BD6DB4" w:rsidP="00CB4FD0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BD6DB4" w:rsidRPr="00B922D9" w:rsidRDefault="00BD6DB4" w:rsidP="00CB4FD0">
            <w:r>
              <w:t>0,2</w:t>
            </w:r>
          </w:p>
        </w:tc>
        <w:tc>
          <w:tcPr>
            <w:tcW w:w="851" w:type="dxa"/>
          </w:tcPr>
          <w:p w:rsidR="00BD6DB4" w:rsidRPr="00B922D9" w:rsidRDefault="00BD6DB4" w:rsidP="00CB4FD0">
            <w:r>
              <w:t>12,3</w:t>
            </w:r>
          </w:p>
        </w:tc>
        <w:tc>
          <w:tcPr>
            <w:tcW w:w="992" w:type="dxa"/>
          </w:tcPr>
          <w:p w:rsidR="00BD6DB4" w:rsidRPr="00B922D9" w:rsidRDefault="00BD6DB4" w:rsidP="00CB4FD0">
            <w:r>
              <w:t>59</w:t>
            </w:r>
          </w:p>
        </w:tc>
      </w:tr>
      <w:tr w:rsidR="00BD6DB4" w:rsidTr="00CB4FD0">
        <w:tc>
          <w:tcPr>
            <w:tcW w:w="1276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D6DB4" w:rsidRPr="00A2702C" w:rsidRDefault="00BD6DB4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BD6DB4" w:rsidRPr="00B922D9" w:rsidRDefault="00BD6DB4" w:rsidP="00CB4FD0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BD6DB4" w:rsidRPr="00B922D9" w:rsidRDefault="00BD6DB4" w:rsidP="00CB4FD0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BD6DB4" w:rsidRPr="00B922D9" w:rsidRDefault="00BD6DB4" w:rsidP="00CB4FD0">
            <w:r>
              <w:t>0,5</w:t>
            </w:r>
          </w:p>
        </w:tc>
        <w:tc>
          <w:tcPr>
            <w:tcW w:w="851" w:type="dxa"/>
          </w:tcPr>
          <w:p w:rsidR="00BD6DB4" w:rsidRPr="00B922D9" w:rsidRDefault="00BD6DB4" w:rsidP="00CB4FD0">
            <w:r>
              <w:t>12</w:t>
            </w:r>
          </w:p>
        </w:tc>
        <w:tc>
          <w:tcPr>
            <w:tcW w:w="992" w:type="dxa"/>
          </w:tcPr>
          <w:p w:rsidR="00BD6DB4" w:rsidRPr="00B922D9" w:rsidRDefault="00BD6DB4" w:rsidP="00CB4FD0">
            <w:r>
              <w:t>62</w:t>
            </w:r>
          </w:p>
        </w:tc>
      </w:tr>
      <w:tr w:rsidR="00BD6DB4" w:rsidTr="00CB4FD0">
        <w:tc>
          <w:tcPr>
            <w:tcW w:w="1276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6DB4" w:rsidRDefault="00BD6DB4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6DB4" w:rsidRDefault="00BD6DB4" w:rsidP="00CB4FD0">
            <w:pPr>
              <w:snapToGrid w:val="0"/>
            </w:pPr>
          </w:p>
        </w:tc>
        <w:tc>
          <w:tcPr>
            <w:tcW w:w="851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</w:p>
        </w:tc>
      </w:tr>
      <w:tr w:rsidR="00BD6DB4" w:rsidTr="00CB4FD0">
        <w:tc>
          <w:tcPr>
            <w:tcW w:w="1276" w:type="dxa"/>
          </w:tcPr>
          <w:p w:rsidR="00BD6DB4" w:rsidRDefault="00BD6DB4" w:rsidP="00CB4FD0">
            <w:r>
              <w:t xml:space="preserve">Полдник </w:t>
            </w:r>
          </w:p>
        </w:tc>
        <w:tc>
          <w:tcPr>
            <w:tcW w:w="1418" w:type="dxa"/>
          </w:tcPr>
          <w:p w:rsidR="00BD6DB4" w:rsidRDefault="00BD6DB4" w:rsidP="00CB4FD0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BD6DB4" w:rsidRPr="00717B64" w:rsidRDefault="00BD6DB4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BD6DB4" w:rsidRPr="00717B64" w:rsidRDefault="00BD6DB4" w:rsidP="00CB4FD0">
            <w:pPr>
              <w:snapToGrid w:val="0"/>
            </w:pPr>
            <w:r>
              <w:t>Запеканка из творога с джемом</w:t>
            </w:r>
          </w:p>
        </w:tc>
        <w:tc>
          <w:tcPr>
            <w:tcW w:w="851" w:type="dxa"/>
          </w:tcPr>
          <w:p w:rsidR="00BD6DB4" w:rsidRDefault="00BD6DB4" w:rsidP="00CB4FD0">
            <w:r>
              <w:t>130/</w:t>
            </w:r>
          </w:p>
          <w:p w:rsidR="00BD6DB4" w:rsidRDefault="00BD6DB4" w:rsidP="00CB4FD0">
            <w:r>
              <w:t>30</w:t>
            </w:r>
          </w:p>
        </w:tc>
        <w:tc>
          <w:tcPr>
            <w:tcW w:w="850" w:type="dxa"/>
          </w:tcPr>
          <w:p w:rsidR="00BD6DB4" w:rsidRPr="00CA0602" w:rsidRDefault="00BD6DB4" w:rsidP="00CB4FD0">
            <w:r>
              <w:t>43,21</w:t>
            </w:r>
          </w:p>
        </w:tc>
        <w:tc>
          <w:tcPr>
            <w:tcW w:w="993" w:type="dxa"/>
          </w:tcPr>
          <w:p w:rsidR="00BD6DB4" w:rsidRPr="00B922D9" w:rsidRDefault="00BD6DB4" w:rsidP="00CB4FD0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BD6DB4" w:rsidRPr="00B922D9" w:rsidRDefault="00BD6DB4" w:rsidP="00CB4FD0">
            <w:r>
              <w:t>9,4</w:t>
            </w:r>
          </w:p>
        </w:tc>
        <w:tc>
          <w:tcPr>
            <w:tcW w:w="851" w:type="dxa"/>
          </w:tcPr>
          <w:p w:rsidR="00BD6DB4" w:rsidRPr="00B922D9" w:rsidRDefault="00BD6DB4" w:rsidP="00CB4FD0">
            <w:r>
              <w:t>26,1</w:t>
            </w:r>
          </w:p>
        </w:tc>
        <w:tc>
          <w:tcPr>
            <w:tcW w:w="992" w:type="dxa"/>
          </w:tcPr>
          <w:p w:rsidR="00BD6DB4" w:rsidRPr="00B922D9" w:rsidRDefault="00BD6DB4" w:rsidP="00CB4FD0">
            <w:r>
              <w:t>259</w:t>
            </w:r>
          </w:p>
        </w:tc>
      </w:tr>
      <w:tr w:rsidR="00BD6DB4" w:rsidTr="00CB4FD0">
        <w:tc>
          <w:tcPr>
            <w:tcW w:w="1276" w:type="dxa"/>
          </w:tcPr>
          <w:p w:rsidR="00BD6DB4" w:rsidRDefault="00BD6DB4" w:rsidP="00CB4FD0"/>
        </w:tc>
        <w:tc>
          <w:tcPr>
            <w:tcW w:w="1418" w:type="dxa"/>
          </w:tcPr>
          <w:p w:rsidR="00BD6DB4" w:rsidRPr="00343138" w:rsidRDefault="00BD6DB4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D6DB4" w:rsidRDefault="00BD6DB4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BD6DB4" w:rsidRDefault="00BD6DB4" w:rsidP="00CB4FD0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BD6DB4" w:rsidRDefault="00BD6DB4" w:rsidP="00CB4FD0">
            <w:r>
              <w:t>200</w:t>
            </w:r>
          </w:p>
        </w:tc>
        <w:tc>
          <w:tcPr>
            <w:tcW w:w="850" w:type="dxa"/>
          </w:tcPr>
          <w:p w:rsidR="00BD6DB4" w:rsidRDefault="00BD6DB4" w:rsidP="00CB4FD0">
            <w:r>
              <w:t>4,71</w:t>
            </w:r>
          </w:p>
        </w:tc>
        <w:tc>
          <w:tcPr>
            <w:tcW w:w="993" w:type="dxa"/>
          </w:tcPr>
          <w:p w:rsidR="00BD6DB4" w:rsidRPr="00836B66" w:rsidRDefault="00BD6DB4" w:rsidP="00CB4FD0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BD6DB4" w:rsidRPr="00836B66" w:rsidRDefault="00BD6DB4" w:rsidP="00CB4FD0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BD6DB4" w:rsidRPr="00836B66" w:rsidRDefault="00BD6DB4" w:rsidP="00CB4FD0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BD6DB4" w:rsidRPr="00836B66" w:rsidRDefault="00BD6DB4" w:rsidP="00CB4FD0">
            <w:pPr>
              <w:snapToGrid w:val="0"/>
            </w:pPr>
            <w:r w:rsidRPr="00836B66">
              <w:t>64</w:t>
            </w:r>
          </w:p>
        </w:tc>
      </w:tr>
      <w:tr w:rsidR="00BD6DB4" w:rsidTr="00CB4FD0">
        <w:tc>
          <w:tcPr>
            <w:tcW w:w="1276" w:type="dxa"/>
          </w:tcPr>
          <w:p w:rsidR="00BD6DB4" w:rsidRDefault="00BD6DB4" w:rsidP="00CB4FD0"/>
        </w:tc>
        <w:tc>
          <w:tcPr>
            <w:tcW w:w="1418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D6DB4" w:rsidRPr="00A2702C" w:rsidRDefault="00BD6DB4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D6DB4" w:rsidRPr="00B922D9" w:rsidRDefault="00BD6DB4" w:rsidP="00CB4FD0">
            <w:r w:rsidRPr="00B922D9">
              <w:t>Хлеб пшеничный</w:t>
            </w:r>
          </w:p>
        </w:tc>
        <w:tc>
          <w:tcPr>
            <w:tcW w:w="851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D6DB4" w:rsidRPr="005A1B1A" w:rsidRDefault="00BD6DB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BD6DB4" w:rsidRPr="00B922D9" w:rsidRDefault="00BD6DB4" w:rsidP="00CB4FD0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BD6DB4" w:rsidRPr="00B922D9" w:rsidRDefault="00BD6DB4" w:rsidP="00CB4FD0">
            <w:r>
              <w:t>0,2</w:t>
            </w:r>
          </w:p>
        </w:tc>
        <w:tc>
          <w:tcPr>
            <w:tcW w:w="851" w:type="dxa"/>
          </w:tcPr>
          <w:p w:rsidR="00BD6DB4" w:rsidRPr="00B922D9" w:rsidRDefault="00BD6DB4" w:rsidP="00CB4FD0">
            <w:r>
              <w:t>12,3</w:t>
            </w:r>
          </w:p>
        </w:tc>
        <w:tc>
          <w:tcPr>
            <w:tcW w:w="992" w:type="dxa"/>
          </w:tcPr>
          <w:p w:rsidR="00BD6DB4" w:rsidRPr="00B922D9" w:rsidRDefault="00BD6DB4" w:rsidP="00CB4FD0">
            <w:r>
              <w:t>59</w:t>
            </w:r>
          </w:p>
        </w:tc>
      </w:tr>
      <w:tr w:rsidR="00BD6DB4" w:rsidTr="00CB4FD0">
        <w:tc>
          <w:tcPr>
            <w:tcW w:w="1276" w:type="dxa"/>
          </w:tcPr>
          <w:p w:rsidR="00BD6DB4" w:rsidRDefault="00BD6DB4" w:rsidP="00CB4FD0"/>
        </w:tc>
        <w:tc>
          <w:tcPr>
            <w:tcW w:w="1418" w:type="dxa"/>
          </w:tcPr>
          <w:p w:rsidR="00BD6DB4" w:rsidRDefault="00BD6DB4" w:rsidP="00CB4FD0"/>
        </w:tc>
        <w:tc>
          <w:tcPr>
            <w:tcW w:w="850" w:type="dxa"/>
          </w:tcPr>
          <w:p w:rsidR="00BD6DB4" w:rsidRDefault="00BD6DB4" w:rsidP="00CB4FD0"/>
        </w:tc>
        <w:tc>
          <w:tcPr>
            <w:tcW w:w="2268" w:type="dxa"/>
          </w:tcPr>
          <w:p w:rsidR="00BD6DB4" w:rsidRDefault="00BD6DB4" w:rsidP="00CB4FD0"/>
        </w:tc>
        <w:tc>
          <w:tcPr>
            <w:tcW w:w="851" w:type="dxa"/>
          </w:tcPr>
          <w:p w:rsidR="00BD6DB4" w:rsidRDefault="00BD6DB4" w:rsidP="00CB4FD0"/>
        </w:tc>
        <w:tc>
          <w:tcPr>
            <w:tcW w:w="850" w:type="dxa"/>
          </w:tcPr>
          <w:p w:rsidR="00BD6DB4" w:rsidRDefault="00BD6DB4" w:rsidP="00CB4FD0"/>
        </w:tc>
        <w:tc>
          <w:tcPr>
            <w:tcW w:w="993" w:type="dxa"/>
          </w:tcPr>
          <w:p w:rsidR="00BD6DB4" w:rsidRDefault="00BD6DB4" w:rsidP="00CB4FD0"/>
        </w:tc>
        <w:tc>
          <w:tcPr>
            <w:tcW w:w="850" w:type="dxa"/>
          </w:tcPr>
          <w:p w:rsidR="00BD6DB4" w:rsidRDefault="00BD6DB4" w:rsidP="00CB4FD0"/>
        </w:tc>
        <w:tc>
          <w:tcPr>
            <w:tcW w:w="851" w:type="dxa"/>
          </w:tcPr>
          <w:p w:rsidR="00BD6DB4" w:rsidRDefault="00BD6DB4" w:rsidP="00CB4FD0"/>
        </w:tc>
        <w:tc>
          <w:tcPr>
            <w:tcW w:w="992" w:type="dxa"/>
          </w:tcPr>
          <w:p w:rsidR="00BD6DB4" w:rsidRDefault="00BD6DB4" w:rsidP="00CB4FD0"/>
        </w:tc>
      </w:tr>
      <w:tr w:rsidR="00BD6DB4" w:rsidTr="00CB4FD0">
        <w:tc>
          <w:tcPr>
            <w:tcW w:w="1276" w:type="dxa"/>
          </w:tcPr>
          <w:p w:rsidR="00BD6DB4" w:rsidRDefault="00BD6DB4" w:rsidP="00CB4FD0"/>
        </w:tc>
        <w:tc>
          <w:tcPr>
            <w:tcW w:w="1418" w:type="dxa"/>
          </w:tcPr>
          <w:p w:rsidR="00BD6DB4" w:rsidRDefault="00BD6DB4" w:rsidP="00CB4FD0"/>
        </w:tc>
        <w:tc>
          <w:tcPr>
            <w:tcW w:w="850" w:type="dxa"/>
          </w:tcPr>
          <w:p w:rsidR="00BD6DB4" w:rsidRDefault="00BD6DB4" w:rsidP="00CB4FD0"/>
        </w:tc>
        <w:tc>
          <w:tcPr>
            <w:tcW w:w="2268" w:type="dxa"/>
          </w:tcPr>
          <w:p w:rsidR="00BD6DB4" w:rsidRDefault="00BD6DB4" w:rsidP="00CB4FD0"/>
        </w:tc>
        <w:tc>
          <w:tcPr>
            <w:tcW w:w="851" w:type="dxa"/>
          </w:tcPr>
          <w:p w:rsidR="00BD6DB4" w:rsidRDefault="00BD6DB4" w:rsidP="00CB4FD0"/>
        </w:tc>
        <w:tc>
          <w:tcPr>
            <w:tcW w:w="850" w:type="dxa"/>
          </w:tcPr>
          <w:p w:rsidR="00BD6DB4" w:rsidRDefault="00BD6DB4" w:rsidP="00CB4FD0"/>
        </w:tc>
        <w:tc>
          <w:tcPr>
            <w:tcW w:w="993" w:type="dxa"/>
          </w:tcPr>
          <w:p w:rsidR="00BD6DB4" w:rsidRDefault="00BD6DB4" w:rsidP="00CB4FD0"/>
        </w:tc>
        <w:tc>
          <w:tcPr>
            <w:tcW w:w="850" w:type="dxa"/>
          </w:tcPr>
          <w:p w:rsidR="00BD6DB4" w:rsidRDefault="00BD6DB4" w:rsidP="00CB4FD0"/>
        </w:tc>
        <w:tc>
          <w:tcPr>
            <w:tcW w:w="851" w:type="dxa"/>
          </w:tcPr>
          <w:p w:rsidR="00BD6DB4" w:rsidRDefault="00BD6DB4" w:rsidP="00CB4FD0"/>
        </w:tc>
        <w:tc>
          <w:tcPr>
            <w:tcW w:w="992" w:type="dxa"/>
          </w:tcPr>
          <w:p w:rsidR="00BD6DB4" w:rsidRDefault="00BD6DB4" w:rsidP="00CB4FD0"/>
        </w:tc>
      </w:tr>
      <w:tr w:rsidR="00BD6DB4" w:rsidTr="00CB4FD0">
        <w:tc>
          <w:tcPr>
            <w:tcW w:w="1276" w:type="dxa"/>
          </w:tcPr>
          <w:p w:rsidR="00BD6DB4" w:rsidRDefault="00BD6DB4" w:rsidP="00CB4FD0"/>
        </w:tc>
        <w:tc>
          <w:tcPr>
            <w:tcW w:w="1418" w:type="dxa"/>
          </w:tcPr>
          <w:p w:rsidR="00BD6DB4" w:rsidRDefault="00BD6DB4" w:rsidP="00CB4FD0"/>
        </w:tc>
        <w:tc>
          <w:tcPr>
            <w:tcW w:w="850" w:type="dxa"/>
          </w:tcPr>
          <w:p w:rsidR="00BD6DB4" w:rsidRDefault="00BD6DB4" w:rsidP="00CB4FD0"/>
        </w:tc>
        <w:tc>
          <w:tcPr>
            <w:tcW w:w="2268" w:type="dxa"/>
          </w:tcPr>
          <w:p w:rsidR="00BD6DB4" w:rsidRDefault="00BD6DB4" w:rsidP="00CB4FD0"/>
        </w:tc>
        <w:tc>
          <w:tcPr>
            <w:tcW w:w="851" w:type="dxa"/>
          </w:tcPr>
          <w:p w:rsidR="00BD6DB4" w:rsidRDefault="00BD6DB4" w:rsidP="00CB4FD0"/>
        </w:tc>
        <w:tc>
          <w:tcPr>
            <w:tcW w:w="850" w:type="dxa"/>
          </w:tcPr>
          <w:p w:rsidR="00BD6DB4" w:rsidRDefault="00BD6DB4" w:rsidP="00CB4FD0"/>
        </w:tc>
        <w:tc>
          <w:tcPr>
            <w:tcW w:w="993" w:type="dxa"/>
          </w:tcPr>
          <w:p w:rsidR="00BD6DB4" w:rsidRDefault="00BD6DB4" w:rsidP="00CB4FD0"/>
        </w:tc>
        <w:tc>
          <w:tcPr>
            <w:tcW w:w="850" w:type="dxa"/>
          </w:tcPr>
          <w:p w:rsidR="00BD6DB4" w:rsidRDefault="00BD6DB4" w:rsidP="00CB4FD0"/>
        </w:tc>
        <w:tc>
          <w:tcPr>
            <w:tcW w:w="851" w:type="dxa"/>
          </w:tcPr>
          <w:p w:rsidR="00BD6DB4" w:rsidRDefault="00BD6DB4" w:rsidP="00CB4FD0"/>
        </w:tc>
        <w:tc>
          <w:tcPr>
            <w:tcW w:w="992" w:type="dxa"/>
          </w:tcPr>
          <w:p w:rsidR="00BD6DB4" w:rsidRDefault="00BD6DB4" w:rsidP="00CB4FD0"/>
        </w:tc>
      </w:tr>
    </w:tbl>
    <w:p w:rsidR="007E5E75" w:rsidRDefault="007E5E75" w:rsidP="007E5E75"/>
    <w:p w:rsidR="007E5E75" w:rsidRDefault="007E5E75" w:rsidP="007E5E75"/>
    <w:p w:rsidR="00B75ED0" w:rsidRDefault="00BD6DB4"/>
    <w:p w:rsidR="007E5E75" w:rsidRDefault="007E5E75"/>
    <w:p w:rsidR="007E5E75" w:rsidRDefault="007E5E75"/>
    <w:p w:rsidR="007E5E75" w:rsidRDefault="007E5E75"/>
    <w:p w:rsidR="007E5E75" w:rsidRDefault="007E5E75"/>
    <w:p w:rsidR="007E5E75" w:rsidRDefault="007E5E75"/>
    <w:p w:rsidR="007E5E75" w:rsidRDefault="007E5E75"/>
    <w:p w:rsidR="007E5E75" w:rsidRDefault="007E5E75"/>
    <w:p w:rsidR="007E5E75" w:rsidRPr="00450F65" w:rsidRDefault="007E5E75" w:rsidP="007E5E7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lastRenderedPageBreak/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7E5E75" w:rsidRPr="00450F65" w:rsidRDefault="007E5E75" w:rsidP="007E5E7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23.12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7E5E75" w:rsidRPr="005A1B1A" w:rsidRDefault="007E5E75" w:rsidP="007E5E7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7E5E75" w:rsidTr="00CB4FD0">
        <w:tc>
          <w:tcPr>
            <w:tcW w:w="1276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E5E75" w:rsidRPr="00450F65" w:rsidRDefault="007E5E75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E5E75" w:rsidRPr="00732E41" w:rsidRDefault="007E5E75" w:rsidP="00CB4FD0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E5E75" w:rsidRPr="00291941" w:rsidRDefault="007E5E75" w:rsidP="00CB4FD0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молочная дружба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сливочным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13,46</w:t>
            </w:r>
          </w:p>
        </w:tc>
        <w:tc>
          <w:tcPr>
            <w:tcW w:w="993" w:type="dxa"/>
          </w:tcPr>
          <w:p w:rsidR="007E5E75" w:rsidRPr="009C1BA1" w:rsidRDefault="007E5E75" w:rsidP="00CB4FD0">
            <w:pPr>
              <w:snapToGrid w:val="0"/>
            </w:pPr>
            <w:r w:rsidRPr="009C1BA1">
              <w:t>5</w:t>
            </w:r>
          </w:p>
        </w:tc>
        <w:tc>
          <w:tcPr>
            <w:tcW w:w="850" w:type="dxa"/>
          </w:tcPr>
          <w:p w:rsidR="007E5E75" w:rsidRPr="009C1BA1" w:rsidRDefault="007E5E75" w:rsidP="00CB4FD0">
            <w:pPr>
              <w:snapToGrid w:val="0"/>
            </w:pPr>
            <w:r w:rsidRPr="009C1BA1">
              <w:t>7</w:t>
            </w:r>
          </w:p>
        </w:tc>
        <w:tc>
          <w:tcPr>
            <w:tcW w:w="851" w:type="dxa"/>
          </w:tcPr>
          <w:p w:rsidR="007E5E75" w:rsidRPr="009C1BA1" w:rsidRDefault="007E5E75" w:rsidP="00CB4FD0">
            <w:pPr>
              <w:snapToGrid w:val="0"/>
            </w:pPr>
            <w:r w:rsidRPr="009C1BA1">
              <w:t>28</w:t>
            </w:r>
          </w:p>
        </w:tc>
        <w:tc>
          <w:tcPr>
            <w:tcW w:w="992" w:type="dxa"/>
          </w:tcPr>
          <w:p w:rsidR="007E5E75" w:rsidRPr="009C1BA1" w:rsidRDefault="007E5E75" w:rsidP="00CB4FD0">
            <w:pPr>
              <w:snapToGrid w:val="0"/>
            </w:pPr>
            <w:r w:rsidRPr="009C1BA1">
              <w:t>191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E5E75" w:rsidRPr="00F86E95" w:rsidRDefault="007E5E75" w:rsidP="00CB4FD0">
            <w:r>
              <w:t>462</w:t>
            </w:r>
          </w:p>
        </w:tc>
        <w:tc>
          <w:tcPr>
            <w:tcW w:w="2268" w:type="dxa"/>
          </w:tcPr>
          <w:p w:rsidR="007E5E75" w:rsidRPr="00097207" w:rsidRDefault="007E5E75" w:rsidP="00CB4FD0">
            <w:r>
              <w:t>Какао  с молоком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7E5E75" w:rsidRPr="00B67BCE" w:rsidRDefault="007E5E75" w:rsidP="00CB4FD0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7E5E75" w:rsidRPr="00B67BCE" w:rsidRDefault="007E5E75" w:rsidP="00CB4FD0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7E5E75" w:rsidRPr="00B67BCE" w:rsidRDefault="007E5E75" w:rsidP="00CB4FD0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7E5E75" w:rsidRPr="00B67BCE" w:rsidRDefault="007E5E75" w:rsidP="00CB4FD0">
            <w:pPr>
              <w:snapToGrid w:val="0"/>
            </w:pPr>
            <w:r w:rsidRPr="00B67BCE">
              <w:t>94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7E5E75" w:rsidRPr="00F86E95" w:rsidRDefault="007E5E75" w:rsidP="00CB4FD0">
            <w:r>
              <w:t>63</w:t>
            </w:r>
          </w:p>
          <w:p w:rsidR="007E5E75" w:rsidRPr="00F86E95" w:rsidRDefault="007E5E75" w:rsidP="00CB4FD0"/>
        </w:tc>
        <w:tc>
          <w:tcPr>
            <w:tcW w:w="2268" w:type="dxa"/>
          </w:tcPr>
          <w:p w:rsidR="007E5E75" w:rsidRPr="00EF0137" w:rsidRDefault="007E5E75" w:rsidP="00CB4FD0">
            <w:r w:rsidRPr="00EF0137">
              <w:t>Бутерброд с</w:t>
            </w:r>
            <w:r>
              <w:t xml:space="preserve"> джемом </w:t>
            </w:r>
          </w:p>
          <w:p w:rsidR="007E5E75" w:rsidRPr="00EF0137" w:rsidRDefault="007E5E75" w:rsidP="00CB4FD0"/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7E5E75" w:rsidRPr="00835AE0" w:rsidRDefault="007E5E75" w:rsidP="00CB4FD0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7E5E75" w:rsidRPr="00835AE0" w:rsidRDefault="007E5E75" w:rsidP="00CB4FD0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7E5E75" w:rsidRPr="00835AE0" w:rsidRDefault="007E5E75" w:rsidP="00CB4FD0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7E5E75" w:rsidRPr="00835AE0" w:rsidRDefault="007E5E75" w:rsidP="00CB4FD0">
            <w:pPr>
              <w:snapToGrid w:val="0"/>
            </w:pPr>
            <w:r>
              <w:t>134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Pr="00317C9A" w:rsidRDefault="007E5E7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7E5E75" w:rsidRPr="00317C9A" w:rsidRDefault="007E5E75" w:rsidP="00CB4FD0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7E5E75" w:rsidRPr="00732E41" w:rsidRDefault="007E5E75" w:rsidP="00CB4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5E75" w:rsidRPr="00732E41" w:rsidRDefault="007E5E75" w:rsidP="00CB4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7E5E75" w:rsidRPr="00732E41" w:rsidRDefault="007E5E75" w:rsidP="00CB4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7E5E75" w:rsidRPr="00732E41" w:rsidRDefault="007E5E75" w:rsidP="00CB4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7E5E75" w:rsidRPr="00717B64" w:rsidRDefault="007E5E75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E75" w:rsidRPr="00717B64" w:rsidRDefault="007E5E75" w:rsidP="00CB4FD0">
            <w:pPr>
              <w:snapToGrid w:val="0"/>
            </w:pP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5E75" w:rsidRPr="00732E41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Pr="00732E41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5E75" w:rsidRPr="00732E41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5E75" w:rsidRPr="00732E41" w:rsidRDefault="007E5E75" w:rsidP="00CB4FD0">
            <w:pPr>
              <w:rPr>
                <w:sz w:val="24"/>
                <w:szCs w:val="24"/>
              </w:rPr>
            </w:pP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Pr="00317C9A" w:rsidRDefault="007E5E7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:rsidR="007E5E75" w:rsidRPr="00317C9A" w:rsidRDefault="007E5E75" w:rsidP="00CB4FD0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3" w:type="dxa"/>
          </w:tcPr>
          <w:p w:rsidR="007E5E75" w:rsidRPr="003A488C" w:rsidRDefault="007E5E75" w:rsidP="00CB4FD0">
            <w:pPr>
              <w:snapToGrid w:val="0"/>
            </w:pPr>
            <w:r w:rsidRPr="003A488C">
              <w:t>1,2</w:t>
            </w:r>
          </w:p>
        </w:tc>
        <w:tc>
          <w:tcPr>
            <w:tcW w:w="850" w:type="dxa"/>
          </w:tcPr>
          <w:p w:rsidR="007E5E75" w:rsidRPr="003A488C" w:rsidRDefault="007E5E75" w:rsidP="00CB4FD0">
            <w:pPr>
              <w:snapToGrid w:val="0"/>
            </w:pPr>
            <w:r w:rsidRPr="003A488C">
              <w:t>4</w:t>
            </w:r>
          </w:p>
        </w:tc>
        <w:tc>
          <w:tcPr>
            <w:tcW w:w="851" w:type="dxa"/>
          </w:tcPr>
          <w:p w:rsidR="007E5E75" w:rsidRPr="003A488C" w:rsidRDefault="007E5E75" w:rsidP="00CB4FD0">
            <w:pPr>
              <w:snapToGrid w:val="0"/>
            </w:pPr>
            <w:r w:rsidRPr="003A488C">
              <w:t>3,04</w:t>
            </w:r>
          </w:p>
        </w:tc>
        <w:tc>
          <w:tcPr>
            <w:tcW w:w="992" w:type="dxa"/>
          </w:tcPr>
          <w:p w:rsidR="007E5E75" w:rsidRPr="003A488C" w:rsidRDefault="007E5E75" w:rsidP="00CB4FD0">
            <w:pPr>
              <w:snapToGrid w:val="0"/>
            </w:pPr>
            <w:r w:rsidRPr="003A488C">
              <w:t>49</w:t>
            </w:r>
          </w:p>
        </w:tc>
      </w:tr>
      <w:tr w:rsidR="007E5E75" w:rsidTr="00CB4FD0">
        <w:trPr>
          <w:trHeight w:val="525"/>
        </w:trPr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7E5E75" w:rsidRPr="00717B64" w:rsidRDefault="007E5E7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7E5E75" w:rsidRPr="00717B64" w:rsidRDefault="007E5E75" w:rsidP="00CB4FD0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E5E75" w:rsidRPr="00732E41" w:rsidRDefault="007E5E75" w:rsidP="00CB4F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</w:t>
            </w:r>
          </w:p>
        </w:tc>
        <w:tc>
          <w:tcPr>
            <w:tcW w:w="993" w:type="dxa"/>
          </w:tcPr>
          <w:p w:rsidR="007E5E75" w:rsidRPr="006C3BC0" w:rsidRDefault="007E5E75" w:rsidP="00CB4FD0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7E5E75" w:rsidRPr="006C3BC0" w:rsidRDefault="007E5E75" w:rsidP="00CB4FD0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7E5E75" w:rsidRPr="006C3BC0" w:rsidRDefault="007E5E75" w:rsidP="00CB4FD0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7E5E75" w:rsidRPr="006C3BC0" w:rsidRDefault="007E5E75" w:rsidP="00CB4FD0">
            <w:pPr>
              <w:snapToGrid w:val="0"/>
            </w:pPr>
            <w:r>
              <w:t>219</w:t>
            </w:r>
          </w:p>
        </w:tc>
      </w:tr>
      <w:tr w:rsidR="007E5E75" w:rsidTr="00CB4FD0">
        <w:trPr>
          <w:trHeight w:val="368"/>
        </w:trPr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E5E75" w:rsidRPr="00F86E95" w:rsidRDefault="007E5E75" w:rsidP="00CB4FD0">
            <w:r>
              <w:t>297</w:t>
            </w:r>
          </w:p>
        </w:tc>
        <w:tc>
          <w:tcPr>
            <w:tcW w:w="2268" w:type="dxa"/>
          </w:tcPr>
          <w:p w:rsidR="007E5E75" w:rsidRDefault="007E5E75" w:rsidP="00CB4FD0">
            <w:pPr>
              <w:snapToGrid w:val="0"/>
              <w:jc w:val="both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  <w:p w:rsidR="007E5E75" w:rsidRPr="00F86E95" w:rsidRDefault="007E5E75" w:rsidP="00CB4FD0"/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</w:t>
            </w:r>
          </w:p>
        </w:tc>
        <w:tc>
          <w:tcPr>
            <w:tcW w:w="993" w:type="dxa"/>
          </w:tcPr>
          <w:p w:rsidR="007E5E75" w:rsidRDefault="007E5E75" w:rsidP="00CB4FD0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7E5E75" w:rsidRDefault="007E5E75" w:rsidP="00CB4FD0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7E5E75" w:rsidRDefault="007E5E75" w:rsidP="00CB4FD0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7E5E75" w:rsidRDefault="007E5E75" w:rsidP="00CB4FD0">
            <w:pPr>
              <w:snapToGrid w:val="0"/>
              <w:jc w:val="center"/>
            </w:pPr>
            <w:r>
              <w:t>70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7E5E75" w:rsidRDefault="007E5E75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5E75" w:rsidRDefault="007E5E75" w:rsidP="00CB4FD0">
            <w:pPr>
              <w:snapToGrid w:val="0"/>
            </w:pPr>
          </w:p>
        </w:tc>
        <w:tc>
          <w:tcPr>
            <w:tcW w:w="851" w:type="dxa"/>
          </w:tcPr>
          <w:p w:rsidR="007E5E75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5E75" w:rsidRDefault="007E5E75" w:rsidP="00CB4FD0">
            <w:pPr>
              <w:snapToGrid w:val="0"/>
              <w:jc w:val="center"/>
            </w:pPr>
          </w:p>
        </w:tc>
        <w:tc>
          <w:tcPr>
            <w:tcW w:w="850" w:type="dxa"/>
          </w:tcPr>
          <w:p w:rsidR="007E5E75" w:rsidRDefault="007E5E75" w:rsidP="00CB4FD0">
            <w:pPr>
              <w:snapToGrid w:val="0"/>
              <w:jc w:val="center"/>
            </w:pPr>
          </w:p>
        </w:tc>
        <w:tc>
          <w:tcPr>
            <w:tcW w:w="851" w:type="dxa"/>
          </w:tcPr>
          <w:p w:rsidR="007E5E75" w:rsidRDefault="007E5E75" w:rsidP="00CB4FD0">
            <w:pPr>
              <w:snapToGrid w:val="0"/>
              <w:jc w:val="center"/>
            </w:pPr>
          </w:p>
        </w:tc>
        <w:tc>
          <w:tcPr>
            <w:tcW w:w="992" w:type="dxa"/>
          </w:tcPr>
          <w:p w:rsidR="007E5E75" w:rsidRDefault="007E5E75" w:rsidP="00CB4FD0">
            <w:pPr>
              <w:snapToGrid w:val="0"/>
              <w:jc w:val="center"/>
            </w:pP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7E5E75" w:rsidRDefault="00BD6DB4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</w:tcPr>
          <w:p w:rsidR="007E5E75" w:rsidRDefault="007E5E75" w:rsidP="00CB4FD0">
            <w:pPr>
              <w:snapToGrid w:val="0"/>
            </w:pPr>
            <w:r>
              <w:t xml:space="preserve">Кисель 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4,45</w:t>
            </w:r>
          </w:p>
        </w:tc>
        <w:tc>
          <w:tcPr>
            <w:tcW w:w="993" w:type="dxa"/>
          </w:tcPr>
          <w:p w:rsidR="007E5E75" w:rsidRDefault="007E5E75" w:rsidP="00CB4FD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7E5E75" w:rsidRDefault="007E5E75" w:rsidP="00CB4FD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7E5E75" w:rsidRDefault="007E5E75" w:rsidP="00CB4FD0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7E5E75" w:rsidRDefault="007E5E75" w:rsidP="00CB4FD0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E5E75" w:rsidRPr="00A2702C" w:rsidRDefault="007E5E75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E5E75" w:rsidRPr="00B922D9" w:rsidRDefault="007E5E75" w:rsidP="00CB4FD0">
            <w:r w:rsidRPr="00B922D9">
              <w:t>Хлеб пшеничный</w:t>
            </w: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E5E75" w:rsidRPr="00B922D9" w:rsidRDefault="007E5E75" w:rsidP="00CB4FD0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E5E75" w:rsidRPr="00B922D9" w:rsidRDefault="007E5E75" w:rsidP="00CB4FD0">
            <w:r>
              <w:t>0,2</w:t>
            </w:r>
          </w:p>
        </w:tc>
        <w:tc>
          <w:tcPr>
            <w:tcW w:w="851" w:type="dxa"/>
          </w:tcPr>
          <w:p w:rsidR="007E5E75" w:rsidRPr="00B922D9" w:rsidRDefault="007E5E75" w:rsidP="00CB4FD0">
            <w:r>
              <w:t>12,3</w:t>
            </w:r>
          </w:p>
        </w:tc>
        <w:tc>
          <w:tcPr>
            <w:tcW w:w="992" w:type="dxa"/>
          </w:tcPr>
          <w:p w:rsidR="007E5E75" w:rsidRPr="00B922D9" w:rsidRDefault="007E5E75" w:rsidP="00CB4FD0">
            <w:r>
              <w:t>59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E5E75" w:rsidRPr="00717B64" w:rsidRDefault="007E5E7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7E5E75" w:rsidRPr="00717B64" w:rsidRDefault="007E5E75" w:rsidP="00CB4FD0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7E5E75" w:rsidRPr="00B922D9" w:rsidRDefault="007E5E75" w:rsidP="00CB4FD0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7E5E75" w:rsidRPr="00B922D9" w:rsidRDefault="007E5E75" w:rsidP="00CB4FD0">
            <w:r>
              <w:t>0,5</w:t>
            </w:r>
          </w:p>
        </w:tc>
        <w:tc>
          <w:tcPr>
            <w:tcW w:w="851" w:type="dxa"/>
          </w:tcPr>
          <w:p w:rsidR="007E5E75" w:rsidRPr="00B922D9" w:rsidRDefault="007E5E75" w:rsidP="00CB4FD0">
            <w:r>
              <w:t>12</w:t>
            </w:r>
          </w:p>
        </w:tc>
        <w:tc>
          <w:tcPr>
            <w:tcW w:w="992" w:type="dxa"/>
          </w:tcPr>
          <w:p w:rsidR="007E5E75" w:rsidRPr="00B922D9" w:rsidRDefault="007E5E75" w:rsidP="00CB4FD0">
            <w:r>
              <w:t>62</w:t>
            </w:r>
          </w:p>
        </w:tc>
      </w:tr>
      <w:tr w:rsidR="007E5E75" w:rsidTr="00CB4FD0">
        <w:tc>
          <w:tcPr>
            <w:tcW w:w="1276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5E75" w:rsidRPr="00717B64" w:rsidRDefault="007E5E75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E5E75" w:rsidRPr="00717B64" w:rsidRDefault="007E5E75" w:rsidP="00CB4FD0">
            <w:pPr>
              <w:snapToGrid w:val="0"/>
            </w:pP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</w:tr>
      <w:tr w:rsidR="007E5E75" w:rsidTr="00CB4FD0">
        <w:tc>
          <w:tcPr>
            <w:tcW w:w="1276" w:type="dxa"/>
          </w:tcPr>
          <w:p w:rsidR="007E5E75" w:rsidRDefault="007E5E75" w:rsidP="00CB4FD0">
            <w:r>
              <w:t xml:space="preserve">Полдник </w:t>
            </w:r>
          </w:p>
        </w:tc>
        <w:tc>
          <w:tcPr>
            <w:tcW w:w="1418" w:type="dxa"/>
          </w:tcPr>
          <w:p w:rsidR="007E5E75" w:rsidRDefault="007E5E75" w:rsidP="00CB4FD0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7E5E75" w:rsidRDefault="007E5E7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</w:t>
            </w:r>
          </w:p>
        </w:tc>
        <w:tc>
          <w:tcPr>
            <w:tcW w:w="2268" w:type="dxa"/>
            <w:vAlign w:val="center"/>
          </w:tcPr>
          <w:p w:rsidR="007E5E75" w:rsidRDefault="007E5E75" w:rsidP="00CB4FD0">
            <w:pPr>
              <w:snapToGrid w:val="0"/>
            </w:pPr>
            <w:r>
              <w:t>Сдоба обыкновенная</w:t>
            </w:r>
          </w:p>
        </w:tc>
        <w:tc>
          <w:tcPr>
            <w:tcW w:w="851" w:type="dxa"/>
          </w:tcPr>
          <w:p w:rsidR="007E5E75" w:rsidRDefault="007E5E75" w:rsidP="00CB4FD0">
            <w:r>
              <w:t>80</w:t>
            </w:r>
          </w:p>
        </w:tc>
        <w:tc>
          <w:tcPr>
            <w:tcW w:w="850" w:type="dxa"/>
          </w:tcPr>
          <w:p w:rsidR="007E5E75" w:rsidRPr="00CA0602" w:rsidRDefault="007E5E75" w:rsidP="00CB4FD0">
            <w:r>
              <w:t>8,56</w:t>
            </w:r>
          </w:p>
        </w:tc>
        <w:tc>
          <w:tcPr>
            <w:tcW w:w="993" w:type="dxa"/>
          </w:tcPr>
          <w:p w:rsidR="007E5E75" w:rsidRPr="00B922D9" w:rsidRDefault="007E5E75" w:rsidP="00CB4FD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E5E75" w:rsidRPr="00B922D9" w:rsidRDefault="007E5E75" w:rsidP="00CB4FD0">
            <w:r>
              <w:t>5,2</w:t>
            </w:r>
          </w:p>
        </w:tc>
        <w:tc>
          <w:tcPr>
            <w:tcW w:w="851" w:type="dxa"/>
          </w:tcPr>
          <w:p w:rsidR="007E5E75" w:rsidRPr="00B922D9" w:rsidRDefault="007E5E75" w:rsidP="00CB4FD0">
            <w:r>
              <w:t>43,2</w:t>
            </w:r>
          </w:p>
        </w:tc>
        <w:tc>
          <w:tcPr>
            <w:tcW w:w="992" w:type="dxa"/>
          </w:tcPr>
          <w:p w:rsidR="007E5E75" w:rsidRPr="00B922D9" w:rsidRDefault="007E5E75" w:rsidP="00CB4FD0">
            <w:r>
              <w:t>250</w:t>
            </w:r>
          </w:p>
        </w:tc>
      </w:tr>
      <w:tr w:rsidR="007E5E75" w:rsidTr="00CB4FD0">
        <w:tc>
          <w:tcPr>
            <w:tcW w:w="1276" w:type="dxa"/>
          </w:tcPr>
          <w:p w:rsidR="007E5E75" w:rsidRDefault="007E5E75" w:rsidP="00CB4FD0"/>
        </w:tc>
        <w:tc>
          <w:tcPr>
            <w:tcW w:w="1418" w:type="dxa"/>
          </w:tcPr>
          <w:p w:rsidR="007E5E75" w:rsidRDefault="007E5E75" w:rsidP="00CB4FD0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7E5E75" w:rsidRDefault="007E5E75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7E5E75" w:rsidRDefault="007E5E75" w:rsidP="00CB4FD0">
            <w:pPr>
              <w:snapToGrid w:val="0"/>
            </w:pPr>
            <w:r>
              <w:t xml:space="preserve">Ряженка </w:t>
            </w:r>
          </w:p>
        </w:tc>
        <w:tc>
          <w:tcPr>
            <w:tcW w:w="851" w:type="dxa"/>
          </w:tcPr>
          <w:p w:rsidR="007E5E75" w:rsidRDefault="007E5E75" w:rsidP="00CB4FD0">
            <w:r>
              <w:t>200</w:t>
            </w:r>
          </w:p>
        </w:tc>
        <w:tc>
          <w:tcPr>
            <w:tcW w:w="850" w:type="dxa"/>
          </w:tcPr>
          <w:p w:rsidR="007E5E75" w:rsidRDefault="007E5E75" w:rsidP="00CB4FD0">
            <w:r>
              <w:t>19,97</w:t>
            </w:r>
          </w:p>
        </w:tc>
        <w:tc>
          <w:tcPr>
            <w:tcW w:w="993" w:type="dxa"/>
          </w:tcPr>
          <w:p w:rsidR="007E5E75" w:rsidRPr="00CC13F5" w:rsidRDefault="007E5E75" w:rsidP="00CB4FD0">
            <w:pPr>
              <w:snapToGrid w:val="0"/>
            </w:pPr>
            <w:r>
              <w:t>5,8</w:t>
            </w:r>
          </w:p>
        </w:tc>
        <w:tc>
          <w:tcPr>
            <w:tcW w:w="850" w:type="dxa"/>
          </w:tcPr>
          <w:p w:rsidR="007E5E75" w:rsidRPr="00CC13F5" w:rsidRDefault="007E5E75" w:rsidP="00CB4FD0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7E5E75" w:rsidRPr="00CC13F5" w:rsidRDefault="007E5E75" w:rsidP="00CB4FD0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7E5E75" w:rsidRPr="00CC13F5" w:rsidRDefault="007E5E75" w:rsidP="00CB4FD0">
            <w:pPr>
              <w:snapToGrid w:val="0"/>
            </w:pPr>
            <w:r>
              <w:t>101</w:t>
            </w:r>
          </w:p>
        </w:tc>
      </w:tr>
      <w:tr w:rsidR="007E5E75" w:rsidTr="00CB4FD0">
        <w:tc>
          <w:tcPr>
            <w:tcW w:w="1276" w:type="dxa"/>
          </w:tcPr>
          <w:p w:rsidR="007E5E75" w:rsidRDefault="007E5E75" w:rsidP="00CB4FD0"/>
        </w:tc>
        <w:tc>
          <w:tcPr>
            <w:tcW w:w="1418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Pr="00A2702C" w:rsidRDefault="007E5E75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5E75" w:rsidRPr="00B922D9" w:rsidRDefault="007E5E75" w:rsidP="00CB4FD0"/>
        </w:tc>
        <w:tc>
          <w:tcPr>
            <w:tcW w:w="851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5E75" w:rsidRPr="005A1B1A" w:rsidRDefault="007E5E75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5E75" w:rsidRPr="00B922D9" w:rsidRDefault="007E5E75" w:rsidP="00CB4FD0">
            <w:pPr>
              <w:jc w:val="center"/>
            </w:pPr>
          </w:p>
        </w:tc>
        <w:tc>
          <w:tcPr>
            <w:tcW w:w="850" w:type="dxa"/>
          </w:tcPr>
          <w:p w:rsidR="007E5E75" w:rsidRPr="00B922D9" w:rsidRDefault="007E5E75" w:rsidP="00CB4FD0"/>
        </w:tc>
        <w:tc>
          <w:tcPr>
            <w:tcW w:w="851" w:type="dxa"/>
          </w:tcPr>
          <w:p w:rsidR="007E5E75" w:rsidRPr="00B922D9" w:rsidRDefault="007E5E75" w:rsidP="00CB4FD0"/>
        </w:tc>
        <w:tc>
          <w:tcPr>
            <w:tcW w:w="992" w:type="dxa"/>
          </w:tcPr>
          <w:p w:rsidR="007E5E75" w:rsidRPr="00B922D9" w:rsidRDefault="007E5E75" w:rsidP="00CB4FD0"/>
        </w:tc>
      </w:tr>
      <w:tr w:rsidR="007E5E75" w:rsidTr="00CB4FD0">
        <w:tc>
          <w:tcPr>
            <w:tcW w:w="1276" w:type="dxa"/>
          </w:tcPr>
          <w:p w:rsidR="007E5E75" w:rsidRDefault="007E5E75" w:rsidP="00CB4FD0"/>
        </w:tc>
        <w:tc>
          <w:tcPr>
            <w:tcW w:w="1418" w:type="dxa"/>
          </w:tcPr>
          <w:p w:rsidR="007E5E75" w:rsidRDefault="007E5E75" w:rsidP="00CB4FD0"/>
        </w:tc>
        <w:tc>
          <w:tcPr>
            <w:tcW w:w="850" w:type="dxa"/>
          </w:tcPr>
          <w:p w:rsidR="007E5E75" w:rsidRDefault="007E5E75" w:rsidP="00CB4FD0"/>
        </w:tc>
        <w:tc>
          <w:tcPr>
            <w:tcW w:w="2268" w:type="dxa"/>
          </w:tcPr>
          <w:p w:rsidR="007E5E75" w:rsidRDefault="007E5E75" w:rsidP="00CB4FD0"/>
        </w:tc>
        <w:tc>
          <w:tcPr>
            <w:tcW w:w="851" w:type="dxa"/>
          </w:tcPr>
          <w:p w:rsidR="007E5E75" w:rsidRDefault="007E5E75" w:rsidP="00CB4FD0"/>
        </w:tc>
        <w:tc>
          <w:tcPr>
            <w:tcW w:w="850" w:type="dxa"/>
          </w:tcPr>
          <w:p w:rsidR="007E5E75" w:rsidRDefault="007E5E75" w:rsidP="00CB4FD0"/>
        </w:tc>
        <w:tc>
          <w:tcPr>
            <w:tcW w:w="993" w:type="dxa"/>
          </w:tcPr>
          <w:p w:rsidR="007E5E75" w:rsidRDefault="007E5E75" w:rsidP="00CB4FD0"/>
        </w:tc>
        <w:tc>
          <w:tcPr>
            <w:tcW w:w="850" w:type="dxa"/>
          </w:tcPr>
          <w:p w:rsidR="007E5E75" w:rsidRDefault="007E5E75" w:rsidP="00CB4FD0"/>
        </w:tc>
        <w:tc>
          <w:tcPr>
            <w:tcW w:w="851" w:type="dxa"/>
          </w:tcPr>
          <w:p w:rsidR="007E5E75" w:rsidRDefault="007E5E75" w:rsidP="00CB4FD0"/>
        </w:tc>
        <w:tc>
          <w:tcPr>
            <w:tcW w:w="992" w:type="dxa"/>
          </w:tcPr>
          <w:p w:rsidR="007E5E75" w:rsidRDefault="007E5E75" w:rsidP="00CB4FD0"/>
        </w:tc>
      </w:tr>
      <w:tr w:rsidR="007E5E75" w:rsidTr="00CB4FD0">
        <w:tc>
          <w:tcPr>
            <w:tcW w:w="1276" w:type="dxa"/>
          </w:tcPr>
          <w:p w:rsidR="007E5E75" w:rsidRDefault="007E5E75" w:rsidP="00CB4FD0"/>
        </w:tc>
        <w:tc>
          <w:tcPr>
            <w:tcW w:w="1418" w:type="dxa"/>
          </w:tcPr>
          <w:p w:rsidR="007E5E75" w:rsidRDefault="007E5E75" w:rsidP="00CB4FD0"/>
        </w:tc>
        <w:tc>
          <w:tcPr>
            <w:tcW w:w="850" w:type="dxa"/>
          </w:tcPr>
          <w:p w:rsidR="007E5E75" w:rsidRDefault="007E5E75" w:rsidP="00CB4FD0"/>
        </w:tc>
        <w:tc>
          <w:tcPr>
            <w:tcW w:w="2268" w:type="dxa"/>
          </w:tcPr>
          <w:p w:rsidR="007E5E75" w:rsidRDefault="007E5E75" w:rsidP="00CB4FD0"/>
        </w:tc>
        <w:tc>
          <w:tcPr>
            <w:tcW w:w="851" w:type="dxa"/>
          </w:tcPr>
          <w:p w:rsidR="007E5E75" w:rsidRDefault="007E5E75" w:rsidP="00CB4FD0"/>
        </w:tc>
        <w:tc>
          <w:tcPr>
            <w:tcW w:w="850" w:type="dxa"/>
          </w:tcPr>
          <w:p w:rsidR="007E5E75" w:rsidRDefault="007E5E75" w:rsidP="00CB4FD0"/>
        </w:tc>
        <w:tc>
          <w:tcPr>
            <w:tcW w:w="993" w:type="dxa"/>
          </w:tcPr>
          <w:p w:rsidR="007E5E75" w:rsidRDefault="007E5E75" w:rsidP="00CB4FD0"/>
        </w:tc>
        <w:tc>
          <w:tcPr>
            <w:tcW w:w="850" w:type="dxa"/>
          </w:tcPr>
          <w:p w:rsidR="007E5E75" w:rsidRDefault="007E5E75" w:rsidP="00CB4FD0"/>
        </w:tc>
        <w:tc>
          <w:tcPr>
            <w:tcW w:w="851" w:type="dxa"/>
          </w:tcPr>
          <w:p w:rsidR="007E5E75" w:rsidRDefault="007E5E75" w:rsidP="00CB4FD0"/>
        </w:tc>
        <w:tc>
          <w:tcPr>
            <w:tcW w:w="992" w:type="dxa"/>
          </w:tcPr>
          <w:p w:rsidR="007E5E75" w:rsidRDefault="007E5E75" w:rsidP="00CB4FD0"/>
        </w:tc>
      </w:tr>
    </w:tbl>
    <w:p w:rsidR="007E5E75" w:rsidRDefault="007E5E75" w:rsidP="007E5E75"/>
    <w:p w:rsidR="007E5E75" w:rsidRDefault="007E5E75"/>
    <w:p w:rsidR="007E5E75" w:rsidRDefault="007E5E75"/>
    <w:sectPr w:rsidR="007E5E75" w:rsidSect="0091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75"/>
    <w:rsid w:val="007E5E75"/>
    <w:rsid w:val="00914518"/>
    <w:rsid w:val="00BD6DB4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2022-12-23T02:45:00Z</dcterms:created>
  <dcterms:modified xsi:type="dcterms:W3CDTF">2022-12-23T03:15:00Z</dcterms:modified>
</cp:coreProperties>
</file>