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AD" w:rsidRPr="00450F65" w:rsidRDefault="009719AD" w:rsidP="009719A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9719AD" w:rsidRPr="00450F65" w:rsidRDefault="009719AD" w:rsidP="009719A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21.12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9719AD" w:rsidRPr="005A1B1A" w:rsidRDefault="009719AD" w:rsidP="009719AD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9719AD" w:rsidTr="00CB4FD0">
        <w:tc>
          <w:tcPr>
            <w:tcW w:w="1276" w:type="dxa"/>
          </w:tcPr>
          <w:p w:rsidR="009719AD" w:rsidRPr="00450F65" w:rsidRDefault="009719AD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719AD" w:rsidRPr="00450F65" w:rsidRDefault="009719AD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719AD" w:rsidRPr="00450F65" w:rsidRDefault="009719AD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719AD" w:rsidRPr="00450F65" w:rsidRDefault="009719AD" w:rsidP="00CB4FD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9719AD" w:rsidRPr="00450F65" w:rsidRDefault="009719AD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719AD" w:rsidRPr="00450F65" w:rsidRDefault="009719AD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719AD" w:rsidRPr="00450F65" w:rsidRDefault="009719AD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9719AD" w:rsidRPr="00450F65" w:rsidRDefault="009719AD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719AD" w:rsidRPr="00450F65" w:rsidRDefault="009719AD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719AD" w:rsidRPr="00450F65" w:rsidRDefault="009719AD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719AD" w:rsidRPr="00450F65" w:rsidRDefault="009719AD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9719AD" w:rsidRDefault="009719AD" w:rsidP="00CB4FD0">
            <w:r>
              <w:t>235</w:t>
            </w:r>
          </w:p>
        </w:tc>
        <w:tc>
          <w:tcPr>
            <w:tcW w:w="2268" w:type="dxa"/>
          </w:tcPr>
          <w:p w:rsidR="009719AD" w:rsidRPr="009C1BA1" w:rsidRDefault="009719AD" w:rsidP="00CB4FD0">
            <w:r>
              <w:t>Каша  пшенная  с маслом сливочным</w:t>
            </w: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9719AD" w:rsidRPr="009719AD" w:rsidRDefault="009719AD" w:rsidP="00CB4FD0">
            <w:pPr>
              <w:snapToGrid w:val="0"/>
            </w:pPr>
            <w:r w:rsidRPr="009719AD">
              <w:t>7,5</w:t>
            </w:r>
          </w:p>
        </w:tc>
        <w:tc>
          <w:tcPr>
            <w:tcW w:w="850" w:type="dxa"/>
          </w:tcPr>
          <w:p w:rsidR="009719AD" w:rsidRPr="009719AD" w:rsidRDefault="009719AD" w:rsidP="00CB4FD0">
            <w:pPr>
              <w:snapToGrid w:val="0"/>
            </w:pPr>
            <w:r w:rsidRPr="009719AD">
              <w:t>7,5</w:t>
            </w:r>
          </w:p>
        </w:tc>
        <w:tc>
          <w:tcPr>
            <w:tcW w:w="851" w:type="dxa"/>
          </w:tcPr>
          <w:p w:rsidR="009719AD" w:rsidRPr="009719AD" w:rsidRDefault="009719AD" w:rsidP="00CB4FD0">
            <w:pPr>
              <w:snapToGrid w:val="0"/>
            </w:pPr>
            <w:r w:rsidRPr="009719AD">
              <w:t>35,7</w:t>
            </w:r>
          </w:p>
        </w:tc>
        <w:tc>
          <w:tcPr>
            <w:tcW w:w="992" w:type="dxa"/>
          </w:tcPr>
          <w:p w:rsidR="009719AD" w:rsidRPr="009719AD" w:rsidRDefault="009719AD" w:rsidP="00CB4FD0">
            <w:pPr>
              <w:snapToGrid w:val="0"/>
            </w:pPr>
            <w:r w:rsidRPr="009719AD">
              <w:t>240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19AD" w:rsidRPr="00317C9A" w:rsidRDefault="009719A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</w:tcPr>
          <w:p w:rsidR="009719AD" w:rsidRPr="00317C9A" w:rsidRDefault="009719AD" w:rsidP="00CB4FD0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9719AD" w:rsidRPr="00B67BCE" w:rsidRDefault="009719AD" w:rsidP="00CB4FD0">
            <w:pPr>
              <w:snapToGrid w:val="0"/>
            </w:pPr>
            <w:r w:rsidRPr="00836B66">
              <w:t>3,3</w:t>
            </w:r>
          </w:p>
        </w:tc>
        <w:tc>
          <w:tcPr>
            <w:tcW w:w="850" w:type="dxa"/>
          </w:tcPr>
          <w:p w:rsidR="009719AD" w:rsidRPr="00B67BCE" w:rsidRDefault="009719AD" w:rsidP="00CB4FD0">
            <w:pPr>
              <w:snapToGrid w:val="0"/>
            </w:pPr>
            <w:r w:rsidRPr="00836B66">
              <w:t>2,9</w:t>
            </w:r>
          </w:p>
        </w:tc>
        <w:tc>
          <w:tcPr>
            <w:tcW w:w="851" w:type="dxa"/>
          </w:tcPr>
          <w:p w:rsidR="009719AD" w:rsidRPr="00B67BCE" w:rsidRDefault="009719AD" w:rsidP="00CB4FD0">
            <w:pPr>
              <w:snapToGrid w:val="0"/>
            </w:pPr>
            <w:r w:rsidRPr="00836B66">
              <w:t>13,8</w:t>
            </w:r>
          </w:p>
        </w:tc>
        <w:tc>
          <w:tcPr>
            <w:tcW w:w="992" w:type="dxa"/>
          </w:tcPr>
          <w:p w:rsidR="009719AD" w:rsidRPr="00B67BCE" w:rsidRDefault="009719AD" w:rsidP="00CB4FD0">
            <w:pPr>
              <w:snapToGrid w:val="0"/>
            </w:pPr>
            <w:r w:rsidRPr="00836B66">
              <w:t>94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9719AD" w:rsidRPr="00317C9A" w:rsidRDefault="009719A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9719AD" w:rsidRPr="00317C9A" w:rsidRDefault="009719AD" w:rsidP="00CB4FD0">
            <w:pPr>
              <w:snapToGrid w:val="0"/>
            </w:pPr>
            <w:r>
              <w:t>Бутерброд с сыром</w:t>
            </w: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9719AD" w:rsidRPr="00256FCA" w:rsidRDefault="009719AD" w:rsidP="00CB4FD0">
            <w:pPr>
              <w:jc w:val="center"/>
            </w:pPr>
            <w:r w:rsidRPr="00256FCA">
              <w:t>6,9</w:t>
            </w:r>
          </w:p>
        </w:tc>
        <w:tc>
          <w:tcPr>
            <w:tcW w:w="850" w:type="dxa"/>
          </w:tcPr>
          <w:p w:rsidR="009719AD" w:rsidRPr="00256FCA" w:rsidRDefault="009719AD" w:rsidP="00CB4FD0">
            <w:pPr>
              <w:jc w:val="center"/>
            </w:pPr>
            <w:r w:rsidRPr="00256FCA">
              <w:t>9</w:t>
            </w:r>
          </w:p>
        </w:tc>
        <w:tc>
          <w:tcPr>
            <w:tcW w:w="851" w:type="dxa"/>
          </w:tcPr>
          <w:p w:rsidR="009719AD" w:rsidRPr="00256FCA" w:rsidRDefault="009719AD" w:rsidP="00CB4FD0">
            <w:pPr>
              <w:jc w:val="center"/>
            </w:pPr>
            <w:r w:rsidRPr="00256FCA">
              <w:t>10</w:t>
            </w:r>
          </w:p>
        </w:tc>
        <w:tc>
          <w:tcPr>
            <w:tcW w:w="992" w:type="dxa"/>
          </w:tcPr>
          <w:p w:rsidR="009719AD" w:rsidRPr="00256FCA" w:rsidRDefault="009719AD" w:rsidP="00CB4FD0">
            <w:pPr>
              <w:jc w:val="center"/>
            </w:pPr>
            <w:r w:rsidRPr="00256FCA">
              <w:t>149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9719AD" w:rsidRPr="00317C9A" w:rsidRDefault="009719A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9719AD" w:rsidRPr="00317C9A" w:rsidRDefault="009719AD" w:rsidP="00CB4FD0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9719AD" w:rsidRPr="00836B66" w:rsidRDefault="009719AD" w:rsidP="00CB4FD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19AD" w:rsidRPr="00836B66" w:rsidRDefault="009719AD" w:rsidP="00CB4FD0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9719AD" w:rsidRPr="00836B66" w:rsidRDefault="009719AD" w:rsidP="00CB4FD0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9719AD" w:rsidRPr="00836B66" w:rsidRDefault="009719AD" w:rsidP="00CB4FD0">
            <w:pPr>
              <w:jc w:val="center"/>
            </w:pPr>
            <w:r>
              <w:t>86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9AD" w:rsidRPr="00317C9A" w:rsidRDefault="009719AD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19AD" w:rsidRPr="00317C9A" w:rsidRDefault="009719AD" w:rsidP="00CB4FD0">
            <w:pPr>
              <w:snapToGrid w:val="0"/>
            </w:pP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719AD" w:rsidRPr="00317C9A" w:rsidRDefault="009719A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9719AD" w:rsidRPr="00317C9A" w:rsidRDefault="009719AD" w:rsidP="00CB4FD0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9AD" w:rsidRPr="00317C9A" w:rsidRDefault="009719A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9719AD" w:rsidRPr="00317C9A" w:rsidRDefault="009719AD" w:rsidP="00CB4FD0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993" w:type="dxa"/>
          </w:tcPr>
          <w:p w:rsidR="009719AD" w:rsidRDefault="009719AD" w:rsidP="00CB4FD0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9719AD" w:rsidRDefault="009719AD" w:rsidP="00CB4FD0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9719AD" w:rsidRDefault="009719AD" w:rsidP="00CB4FD0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9719AD" w:rsidRDefault="009719AD" w:rsidP="00CB4FD0">
            <w:pPr>
              <w:jc w:val="center"/>
            </w:pPr>
            <w:r>
              <w:t>68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9719AD" w:rsidRPr="00317C9A" w:rsidRDefault="009719A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9719AD" w:rsidRPr="00317C9A" w:rsidRDefault="009719AD" w:rsidP="00CB4FD0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3" w:type="dxa"/>
          </w:tcPr>
          <w:p w:rsidR="009719AD" w:rsidRDefault="009719AD" w:rsidP="00CB4FD0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9719AD" w:rsidRDefault="009719AD" w:rsidP="00CB4FD0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9719AD" w:rsidRDefault="009719AD" w:rsidP="00CB4FD0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9719AD" w:rsidRDefault="009719AD" w:rsidP="00CB4FD0">
            <w:pPr>
              <w:snapToGrid w:val="0"/>
              <w:jc w:val="center"/>
            </w:pPr>
            <w:r>
              <w:t>268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719AD" w:rsidRPr="00717B64" w:rsidRDefault="009719A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9719AD" w:rsidRPr="00317C9A" w:rsidRDefault="009719AD" w:rsidP="00CB4FD0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993" w:type="dxa"/>
          </w:tcPr>
          <w:p w:rsidR="009719AD" w:rsidRDefault="009719AD" w:rsidP="00CB4FD0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9719AD" w:rsidRDefault="009719AD" w:rsidP="00CB4FD0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719AD" w:rsidRDefault="009719AD" w:rsidP="00CB4FD0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9719AD" w:rsidRDefault="009719AD" w:rsidP="00CB4FD0">
            <w:pPr>
              <w:snapToGrid w:val="0"/>
              <w:jc w:val="center"/>
            </w:pPr>
            <w:r>
              <w:t>126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D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719AD" w:rsidRDefault="009719A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9719AD" w:rsidRDefault="009719AD" w:rsidP="00CB4FD0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9719AD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719AD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9719AD" w:rsidRDefault="009719AD" w:rsidP="00CB4FD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9719AD" w:rsidRDefault="009719AD" w:rsidP="00CB4FD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9719AD" w:rsidRDefault="009719AD" w:rsidP="00CB4FD0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9719AD" w:rsidRDefault="009719AD" w:rsidP="00CB4FD0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9719AD" w:rsidRPr="00717B64" w:rsidRDefault="009719A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9719AD" w:rsidRPr="00717B64" w:rsidRDefault="009719AD" w:rsidP="00CB4FD0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</w:tcPr>
          <w:p w:rsidR="009719AD" w:rsidRPr="00F705FD" w:rsidRDefault="009719AD" w:rsidP="00CB4FD0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9719AD" w:rsidRPr="00F705FD" w:rsidRDefault="009719AD" w:rsidP="00CB4FD0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9719AD" w:rsidRPr="00F705FD" w:rsidRDefault="009719AD" w:rsidP="00CB4FD0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9719AD" w:rsidRPr="00F705FD" w:rsidRDefault="009719AD" w:rsidP="00CB4FD0">
            <w:pPr>
              <w:snapToGrid w:val="0"/>
            </w:pPr>
            <w:r w:rsidRPr="00F705FD">
              <w:t>78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719AD" w:rsidRPr="00A2702C" w:rsidRDefault="009719AD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9719AD" w:rsidRPr="00B922D9" w:rsidRDefault="009719AD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9719AD" w:rsidRPr="00B922D9" w:rsidRDefault="009719AD" w:rsidP="00CB4FD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9719AD" w:rsidRPr="00B922D9" w:rsidRDefault="009719AD" w:rsidP="00CB4FD0">
            <w:r>
              <w:t>0,2</w:t>
            </w:r>
          </w:p>
        </w:tc>
        <w:tc>
          <w:tcPr>
            <w:tcW w:w="851" w:type="dxa"/>
          </w:tcPr>
          <w:p w:rsidR="009719AD" w:rsidRPr="00B922D9" w:rsidRDefault="009719AD" w:rsidP="00CB4FD0">
            <w:r>
              <w:t>12,3</w:t>
            </w:r>
          </w:p>
        </w:tc>
        <w:tc>
          <w:tcPr>
            <w:tcW w:w="992" w:type="dxa"/>
          </w:tcPr>
          <w:p w:rsidR="009719AD" w:rsidRPr="00B922D9" w:rsidRDefault="009719AD" w:rsidP="00CB4FD0">
            <w:r>
              <w:t>59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19AD" w:rsidRPr="00A2702C" w:rsidRDefault="009719AD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9719AD" w:rsidRPr="00B922D9" w:rsidRDefault="009719AD" w:rsidP="00CB4FD0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9719AD" w:rsidRPr="00B922D9" w:rsidRDefault="009719AD" w:rsidP="00CB4FD0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9719AD" w:rsidRPr="00B922D9" w:rsidRDefault="009719AD" w:rsidP="00CB4FD0">
            <w:r>
              <w:t>0,5</w:t>
            </w:r>
          </w:p>
        </w:tc>
        <w:tc>
          <w:tcPr>
            <w:tcW w:w="851" w:type="dxa"/>
          </w:tcPr>
          <w:p w:rsidR="009719AD" w:rsidRPr="00B922D9" w:rsidRDefault="009719AD" w:rsidP="00CB4FD0">
            <w:r>
              <w:t>12</w:t>
            </w:r>
          </w:p>
        </w:tc>
        <w:tc>
          <w:tcPr>
            <w:tcW w:w="992" w:type="dxa"/>
          </w:tcPr>
          <w:p w:rsidR="009719AD" w:rsidRPr="00B922D9" w:rsidRDefault="009719AD" w:rsidP="00CB4FD0">
            <w:r>
              <w:t>62</w:t>
            </w:r>
          </w:p>
        </w:tc>
      </w:tr>
      <w:tr w:rsidR="009719AD" w:rsidTr="00CB4FD0">
        <w:tc>
          <w:tcPr>
            <w:tcW w:w="1276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19AD" w:rsidRDefault="009719AD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9AD" w:rsidRDefault="009719AD" w:rsidP="00CB4FD0">
            <w:pPr>
              <w:snapToGrid w:val="0"/>
            </w:pP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</w:tr>
      <w:tr w:rsidR="009719AD" w:rsidTr="00CB4FD0">
        <w:tc>
          <w:tcPr>
            <w:tcW w:w="1276" w:type="dxa"/>
          </w:tcPr>
          <w:p w:rsidR="009719AD" w:rsidRDefault="009719AD" w:rsidP="00CB4FD0">
            <w:r>
              <w:t xml:space="preserve">Полдник </w:t>
            </w:r>
          </w:p>
        </w:tc>
        <w:tc>
          <w:tcPr>
            <w:tcW w:w="1418" w:type="dxa"/>
          </w:tcPr>
          <w:p w:rsidR="009719AD" w:rsidRDefault="009719AD" w:rsidP="00CB4FD0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9719AD" w:rsidRPr="00717B64" w:rsidRDefault="009719A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</w:tcPr>
          <w:p w:rsidR="009719AD" w:rsidRPr="00717B64" w:rsidRDefault="009719AD" w:rsidP="00CB4FD0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9719AD" w:rsidRDefault="009719AD" w:rsidP="00CB4FD0">
            <w:r>
              <w:t>95</w:t>
            </w:r>
          </w:p>
        </w:tc>
        <w:tc>
          <w:tcPr>
            <w:tcW w:w="850" w:type="dxa"/>
          </w:tcPr>
          <w:p w:rsidR="009719AD" w:rsidRPr="00CA0602" w:rsidRDefault="009719AD" w:rsidP="00CB4FD0">
            <w:r>
              <w:t>20,16</w:t>
            </w:r>
          </w:p>
        </w:tc>
        <w:tc>
          <w:tcPr>
            <w:tcW w:w="993" w:type="dxa"/>
          </w:tcPr>
          <w:p w:rsidR="009719AD" w:rsidRPr="00B922D9" w:rsidRDefault="009719AD" w:rsidP="00CB4FD0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9719AD" w:rsidRPr="00B922D9" w:rsidRDefault="009719AD" w:rsidP="00CB4FD0">
            <w:r>
              <w:t>10,8</w:t>
            </w:r>
          </w:p>
        </w:tc>
        <w:tc>
          <w:tcPr>
            <w:tcW w:w="851" w:type="dxa"/>
          </w:tcPr>
          <w:p w:rsidR="009719AD" w:rsidRPr="00B922D9" w:rsidRDefault="009719AD" w:rsidP="00CB4FD0">
            <w:r>
              <w:t>2,9</w:t>
            </w:r>
          </w:p>
        </w:tc>
        <w:tc>
          <w:tcPr>
            <w:tcW w:w="992" w:type="dxa"/>
          </w:tcPr>
          <w:p w:rsidR="009719AD" w:rsidRPr="00B922D9" w:rsidRDefault="009719AD" w:rsidP="00CB4FD0">
            <w:r>
              <w:t>138</w:t>
            </w:r>
          </w:p>
        </w:tc>
      </w:tr>
      <w:tr w:rsidR="009719AD" w:rsidTr="00CB4FD0">
        <w:tc>
          <w:tcPr>
            <w:tcW w:w="1276" w:type="dxa"/>
          </w:tcPr>
          <w:p w:rsidR="009719AD" w:rsidRDefault="009719AD" w:rsidP="00CB4FD0"/>
        </w:tc>
        <w:tc>
          <w:tcPr>
            <w:tcW w:w="1418" w:type="dxa"/>
          </w:tcPr>
          <w:p w:rsidR="009719AD" w:rsidRPr="00343138" w:rsidRDefault="009719AD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719AD" w:rsidRDefault="009719A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9719AD" w:rsidRDefault="009719AD" w:rsidP="00CB4FD0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9719AD" w:rsidRDefault="009719AD" w:rsidP="00CB4FD0">
            <w:r>
              <w:t>180</w:t>
            </w:r>
          </w:p>
        </w:tc>
        <w:tc>
          <w:tcPr>
            <w:tcW w:w="850" w:type="dxa"/>
          </w:tcPr>
          <w:p w:rsidR="009719AD" w:rsidRDefault="009719AD" w:rsidP="00CB4FD0">
            <w:r>
              <w:t>4,71</w:t>
            </w:r>
          </w:p>
        </w:tc>
        <w:tc>
          <w:tcPr>
            <w:tcW w:w="993" w:type="dxa"/>
          </w:tcPr>
          <w:p w:rsidR="009719AD" w:rsidRPr="003C1DD6" w:rsidRDefault="009719AD" w:rsidP="00CB4FD0">
            <w:pPr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9719AD" w:rsidRPr="003C1DD6" w:rsidRDefault="009719AD" w:rsidP="00CB4FD0">
            <w:r>
              <w:t>1,2</w:t>
            </w:r>
          </w:p>
        </w:tc>
        <w:tc>
          <w:tcPr>
            <w:tcW w:w="851" w:type="dxa"/>
          </w:tcPr>
          <w:p w:rsidR="009719AD" w:rsidRPr="003C1DD6" w:rsidRDefault="009719AD" w:rsidP="00CB4FD0">
            <w:r>
              <w:t>10,4</w:t>
            </w:r>
          </w:p>
        </w:tc>
        <w:tc>
          <w:tcPr>
            <w:tcW w:w="992" w:type="dxa"/>
          </w:tcPr>
          <w:p w:rsidR="009719AD" w:rsidRPr="003C1DD6" w:rsidRDefault="009719AD" w:rsidP="00CB4FD0">
            <w:r>
              <w:t>58</w:t>
            </w:r>
          </w:p>
        </w:tc>
      </w:tr>
      <w:tr w:rsidR="009719AD" w:rsidTr="00CB4FD0">
        <w:tc>
          <w:tcPr>
            <w:tcW w:w="1276" w:type="dxa"/>
          </w:tcPr>
          <w:p w:rsidR="009719AD" w:rsidRDefault="009719AD" w:rsidP="00CB4FD0"/>
        </w:tc>
        <w:tc>
          <w:tcPr>
            <w:tcW w:w="1418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9AD" w:rsidRPr="00A2702C" w:rsidRDefault="009719AD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19AD" w:rsidRPr="00B922D9" w:rsidRDefault="009719AD" w:rsidP="00CB4FD0"/>
        </w:tc>
        <w:tc>
          <w:tcPr>
            <w:tcW w:w="851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19AD" w:rsidRPr="005A1B1A" w:rsidRDefault="009719AD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19AD" w:rsidRPr="00B922D9" w:rsidRDefault="009719AD" w:rsidP="00CB4FD0">
            <w:pPr>
              <w:jc w:val="center"/>
            </w:pPr>
          </w:p>
        </w:tc>
        <w:tc>
          <w:tcPr>
            <w:tcW w:w="850" w:type="dxa"/>
          </w:tcPr>
          <w:p w:rsidR="009719AD" w:rsidRPr="00B922D9" w:rsidRDefault="009719AD" w:rsidP="00CB4FD0"/>
        </w:tc>
        <w:tc>
          <w:tcPr>
            <w:tcW w:w="851" w:type="dxa"/>
          </w:tcPr>
          <w:p w:rsidR="009719AD" w:rsidRPr="00B922D9" w:rsidRDefault="009719AD" w:rsidP="00CB4FD0"/>
        </w:tc>
        <w:tc>
          <w:tcPr>
            <w:tcW w:w="992" w:type="dxa"/>
          </w:tcPr>
          <w:p w:rsidR="009719AD" w:rsidRPr="00B922D9" w:rsidRDefault="009719AD" w:rsidP="00CB4FD0"/>
        </w:tc>
      </w:tr>
      <w:tr w:rsidR="009719AD" w:rsidTr="00CB4FD0">
        <w:tc>
          <w:tcPr>
            <w:tcW w:w="1276" w:type="dxa"/>
          </w:tcPr>
          <w:p w:rsidR="009719AD" w:rsidRDefault="009719AD" w:rsidP="00CB4FD0"/>
        </w:tc>
        <w:tc>
          <w:tcPr>
            <w:tcW w:w="1418" w:type="dxa"/>
          </w:tcPr>
          <w:p w:rsidR="009719AD" w:rsidRDefault="009719AD" w:rsidP="00CB4FD0"/>
        </w:tc>
        <w:tc>
          <w:tcPr>
            <w:tcW w:w="850" w:type="dxa"/>
          </w:tcPr>
          <w:p w:rsidR="009719AD" w:rsidRDefault="009719AD" w:rsidP="00CB4FD0"/>
        </w:tc>
        <w:tc>
          <w:tcPr>
            <w:tcW w:w="2268" w:type="dxa"/>
          </w:tcPr>
          <w:p w:rsidR="009719AD" w:rsidRDefault="009719AD" w:rsidP="00CB4FD0"/>
        </w:tc>
        <w:tc>
          <w:tcPr>
            <w:tcW w:w="851" w:type="dxa"/>
          </w:tcPr>
          <w:p w:rsidR="009719AD" w:rsidRDefault="009719AD" w:rsidP="00CB4FD0"/>
        </w:tc>
        <w:tc>
          <w:tcPr>
            <w:tcW w:w="850" w:type="dxa"/>
          </w:tcPr>
          <w:p w:rsidR="009719AD" w:rsidRDefault="009719AD" w:rsidP="00CB4FD0"/>
        </w:tc>
        <w:tc>
          <w:tcPr>
            <w:tcW w:w="993" w:type="dxa"/>
          </w:tcPr>
          <w:p w:rsidR="009719AD" w:rsidRDefault="009719AD" w:rsidP="00CB4FD0"/>
        </w:tc>
        <w:tc>
          <w:tcPr>
            <w:tcW w:w="850" w:type="dxa"/>
          </w:tcPr>
          <w:p w:rsidR="009719AD" w:rsidRDefault="009719AD" w:rsidP="00CB4FD0"/>
        </w:tc>
        <w:tc>
          <w:tcPr>
            <w:tcW w:w="851" w:type="dxa"/>
          </w:tcPr>
          <w:p w:rsidR="009719AD" w:rsidRDefault="009719AD" w:rsidP="00CB4FD0"/>
        </w:tc>
        <w:tc>
          <w:tcPr>
            <w:tcW w:w="992" w:type="dxa"/>
          </w:tcPr>
          <w:p w:rsidR="009719AD" w:rsidRDefault="009719AD" w:rsidP="00CB4FD0"/>
        </w:tc>
      </w:tr>
      <w:tr w:rsidR="009719AD" w:rsidTr="00CB4FD0">
        <w:tc>
          <w:tcPr>
            <w:tcW w:w="1276" w:type="dxa"/>
          </w:tcPr>
          <w:p w:rsidR="009719AD" w:rsidRDefault="009719AD" w:rsidP="00CB4FD0"/>
        </w:tc>
        <w:tc>
          <w:tcPr>
            <w:tcW w:w="1418" w:type="dxa"/>
          </w:tcPr>
          <w:p w:rsidR="009719AD" w:rsidRDefault="009719AD" w:rsidP="00CB4FD0"/>
        </w:tc>
        <w:tc>
          <w:tcPr>
            <w:tcW w:w="850" w:type="dxa"/>
          </w:tcPr>
          <w:p w:rsidR="009719AD" w:rsidRDefault="009719AD" w:rsidP="00CB4FD0"/>
        </w:tc>
        <w:tc>
          <w:tcPr>
            <w:tcW w:w="2268" w:type="dxa"/>
          </w:tcPr>
          <w:p w:rsidR="009719AD" w:rsidRDefault="009719AD" w:rsidP="00CB4FD0"/>
        </w:tc>
        <w:tc>
          <w:tcPr>
            <w:tcW w:w="851" w:type="dxa"/>
          </w:tcPr>
          <w:p w:rsidR="009719AD" w:rsidRDefault="009719AD" w:rsidP="00CB4FD0"/>
        </w:tc>
        <w:tc>
          <w:tcPr>
            <w:tcW w:w="850" w:type="dxa"/>
          </w:tcPr>
          <w:p w:rsidR="009719AD" w:rsidRDefault="009719AD" w:rsidP="00CB4FD0"/>
        </w:tc>
        <w:tc>
          <w:tcPr>
            <w:tcW w:w="993" w:type="dxa"/>
          </w:tcPr>
          <w:p w:rsidR="009719AD" w:rsidRDefault="009719AD" w:rsidP="00CB4FD0"/>
        </w:tc>
        <w:tc>
          <w:tcPr>
            <w:tcW w:w="850" w:type="dxa"/>
          </w:tcPr>
          <w:p w:rsidR="009719AD" w:rsidRDefault="009719AD" w:rsidP="00CB4FD0"/>
        </w:tc>
        <w:tc>
          <w:tcPr>
            <w:tcW w:w="851" w:type="dxa"/>
          </w:tcPr>
          <w:p w:rsidR="009719AD" w:rsidRDefault="009719AD" w:rsidP="00CB4FD0"/>
        </w:tc>
        <w:tc>
          <w:tcPr>
            <w:tcW w:w="992" w:type="dxa"/>
          </w:tcPr>
          <w:p w:rsidR="009719AD" w:rsidRDefault="009719AD" w:rsidP="00CB4FD0"/>
        </w:tc>
      </w:tr>
      <w:tr w:rsidR="009719AD" w:rsidTr="00CB4FD0">
        <w:tc>
          <w:tcPr>
            <w:tcW w:w="1276" w:type="dxa"/>
          </w:tcPr>
          <w:p w:rsidR="009719AD" w:rsidRDefault="009719AD" w:rsidP="00CB4FD0"/>
        </w:tc>
        <w:tc>
          <w:tcPr>
            <w:tcW w:w="1418" w:type="dxa"/>
          </w:tcPr>
          <w:p w:rsidR="009719AD" w:rsidRDefault="009719AD" w:rsidP="00CB4FD0"/>
        </w:tc>
        <w:tc>
          <w:tcPr>
            <w:tcW w:w="850" w:type="dxa"/>
          </w:tcPr>
          <w:p w:rsidR="009719AD" w:rsidRDefault="009719AD" w:rsidP="00CB4FD0"/>
        </w:tc>
        <w:tc>
          <w:tcPr>
            <w:tcW w:w="2268" w:type="dxa"/>
          </w:tcPr>
          <w:p w:rsidR="009719AD" w:rsidRDefault="009719AD" w:rsidP="00CB4FD0"/>
        </w:tc>
        <w:tc>
          <w:tcPr>
            <w:tcW w:w="851" w:type="dxa"/>
          </w:tcPr>
          <w:p w:rsidR="009719AD" w:rsidRDefault="009719AD" w:rsidP="00CB4FD0"/>
        </w:tc>
        <w:tc>
          <w:tcPr>
            <w:tcW w:w="850" w:type="dxa"/>
          </w:tcPr>
          <w:p w:rsidR="009719AD" w:rsidRDefault="009719AD" w:rsidP="00CB4FD0"/>
        </w:tc>
        <w:tc>
          <w:tcPr>
            <w:tcW w:w="993" w:type="dxa"/>
          </w:tcPr>
          <w:p w:rsidR="009719AD" w:rsidRDefault="009719AD" w:rsidP="00CB4FD0"/>
        </w:tc>
        <w:tc>
          <w:tcPr>
            <w:tcW w:w="850" w:type="dxa"/>
          </w:tcPr>
          <w:p w:rsidR="009719AD" w:rsidRDefault="009719AD" w:rsidP="00CB4FD0"/>
        </w:tc>
        <w:tc>
          <w:tcPr>
            <w:tcW w:w="851" w:type="dxa"/>
          </w:tcPr>
          <w:p w:rsidR="009719AD" w:rsidRDefault="009719AD" w:rsidP="00CB4FD0"/>
        </w:tc>
        <w:tc>
          <w:tcPr>
            <w:tcW w:w="992" w:type="dxa"/>
          </w:tcPr>
          <w:p w:rsidR="009719AD" w:rsidRDefault="009719AD" w:rsidP="00CB4FD0"/>
        </w:tc>
      </w:tr>
    </w:tbl>
    <w:p w:rsidR="009719AD" w:rsidRDefault="009719AD" w:rsidP="009719AD"/>
    <w:p w:rsidR="00B75ED0" w:rsidRDefault="009719AD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AD"/>
    <w:rsid w:val="00914518"/>
    <w:rsid w:val="009719AD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>HP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2022-12-21T01:55:00Z</dcterms:created>
  <dcterms:modified xsi:type="dcterms:W3CDTF">2022-12-21T02:01:00Z</dcterms:modified>
</cp:coreProperties>
</file>