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82" w:rsidRPr="00450F65" w:rsidRDefault="00E30582" w:rsidP="00E3058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E30582" w:rsidRPr="00450F65" w:rsidRDefault="00E30582" w:rsidP="00E3058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13.12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E30582" w:rsidRPr="005A1B1A" w:rsidRDefault="00E30582" w:rsidP="00E3058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E30582" w:rsidTr="00805A9E">
        <w:tc>
          <w:tcPr>
            <w:tcW w:w="1276" w:type="dxa"/>
          </w:tcPr>
          <w:p w:rsidR="00E30582" w:rsidRPr="00450F65" w:rsidRDefault="00E30582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30582" w:rsidRPr="00450F65" w:rsidRDefault="00E30582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30582" w:rsidRPr="00450F65" w:rsidRDefault="00E30582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30582" w:rsidRPr="00450F65" w:rsidRDefault="00E30582" w:rsidP="00805A9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E30582" w:rsidRPr="00450F65" w:rsidRDefault="00E30582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30582" w:rsidRPr="00450F65" w:rsidRDefault="00E30582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30582" w:rsidRPr="00450F65" w:rsidRDefault="00E30582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E30582" w:rsidRPr="00450F65" w:rsidRDefault="00E30582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30582" w:rsidRPr="00450F65" w:rsidRDefault="00E30582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30582" w:rsidRPr="00450F65" w:rsidRDefault="00E30582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30582" w:rsidRPr="00450F65" w:rsidRDefault="00E30582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30582" w:rsidTr="00805A9E">
        <w:trPr>
          <w:trHeight w:val="615"/>
        </w:trPr>
        <w:tc>
          <w:tcPr>
            <w:tcW w:w="1276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30582" w:rsidRDefault="00E30582" w:rsidP="00805A9E">
            <w:r>
              <w:t>229</w:t>
            </w:r>
          </w:p>
        </w:tc>
        <w:tc>
          <w:tcPr>
            <w:tcW w:w="2268" w:type="dxa"/>
          </w:tcPr>
          <w:p w:rsidR="00E30582" w:rsidRPr="002E3A25" w:rsidRDefault="00E30582" w:rsidP="00805A9E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дружба</w:t>
            </w:r>
          </w:p>
        </w:tc>
        <w:tc>
          <w:tcPr>
            <w:tcW w:w="851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13,51</w:t>
            </w:r>
          </w:p>
        </w:tc>
        <w:tc>
          <w:tcPr>
            <w:tcW w:w="993" w:type="dxa"/>
          </w:tcPr>
          <w:p w:rsidR="00E30582" w:rsidRPr="009C1BA1" w:rsidRDefault="00E30582" w:rsidP="00805A9E">
            <w:pPr>
              <w:snapToGrid w:val="0"/>
            </w:pPr>
            <w:r w:rsidRPr="009C1BA1">
              <w:t>5</w:t>
            </w:r>
          </w:p>
        </w:tc>
        <w:tc>
          <w:tcPr>
            <w:tcW w:w="850" w:type="dxa"/>
          </w:tcPr>
          <w:p w:rsidR="00E30582" w:rsidRPr="009C1BA1" w:rsidRDefault="00E30582" w:rsidP="00805A9E">
            <w:pPr>
              <w:snapToGrid w:val="0"/>
            </w:pPr>
            <w:r w:rsidRPr="009C1BA1">
              <w:t>7</w:t>
            </w:r>
          </w:p>
        </w:tc>
        <w:tc>
          <w:tcPr>
            <w:tcW w:w="851" w:type="dxa"/>
          </w:tcPr>
          <w:p w:rsidR="00E30582" w:rsidRPr="009C1BA1" w:rsidRDefault="00E30582" w:rsidP="00805A9E">
            <w:pPr>
              <w:snapToGrid w:val="0"/>
            </w:pPr>
            <w:r w:rsidRPr="009C1BA1">
              <w:t>28</w:t>
            </w:r>
          </w:p>
        </w:tc>
        <w:tc>
          <w:tcPr>
            <w:tcW w:w="992" w:type="dxa"/>
          </w:tcPr>
          <w:p w:rsidR="00E30582" w:rsidRPr="009C1BA1" w:rsidRDefault="00E30582" w:rsidP="00805A9E">
            <w:pPr>
              <w:snapToGrid w:val="0"/>
            </w:pPr>
            <w:r w:rsidRPr="009C1BA1">
              <w:t>191</w:t>
            </w:r>
          </w:p>
        </w:tc>
      </w:tr>
      <w:tr w:rsidR="00E30582" w:rsidTr="00805A9E">
        <w:tc>
          <w:tcPr>
            <w:tcW w:w="1276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0582" w:rsidRPr="00F86E95" w:rsidRDefault="00E30582" w:rsidP="00805A9E">
            <w:r>
              <w:t>465</w:t>
            </w:r>
          </w:p>
        </w:tc>
        <w:tc>
          <w:tcPr>
            <w:tcW w:w="2268" w:type="dxa"/>
          </w:tcPr>
          <w:p w:rsidR="00E30582" w:rsidRPr="00097207" w:rsidRDefault="00E30582" w:rsidP="00805A9E">
            <w:r>
              <w:t>Кофейный напиток с молоком</w:t>
            </w:r>
          </w:p>
        </w:tc>
        <w:tc>
          <w:tcPr>
            <w:tcW w:w="851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E30582" w:rsidRPr="00B67BCE" w:rsidRDefault="00E30582" w:rsidP="00805A9E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E30582" w:rsidRPr="00B67BCE" w:rsidRDefault="00E30582" w:rsidP="00805A9E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E30582" w:rsidRPr="00B67BCE" w:rsidRDefault="00E30582" w:rsidP="00805A9E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E30582" w:rsidRPr="00B67BCE" w:rsidRDefault="00E30582" w:rsidP="00805A9E">
            <w:pPr>
              <w:snapToGrid w:val="0"/>
            </w:pPr>
            <w:r w:rsidRPr="00B67BCE">
              <w:t>94</w:t>
            </w:r>
          </w:p>
        </w:tc>
      </w:tr>
      <w:tr w:rsidR="00E30582" w:rsidTr="00805A9E">
        <w:trPr>
          <w:trHeight w:val="575"/>
        </w:trPr>
        <w:tc>
          <w:tcPr>
            <w:tcW w:w="1276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E30582" w:rsidRPr="00F86E95" w:rsidRDefault="00E30582" w:rsidP="00805A9E">
            <w:r>
              <w:t>63</w:t>
            </w:r>
          </w:p>
          <w:p w:rsidR="00E30582" w:rsidRPr="00F86E95" w:rsidRDefault="00E30582" w:rsidP="00805A9E"/>
        </w:tc>
        <w:tc>
          <w:tcPr>
            <w:tcW w:w="2268" w:type="dxa"/>
          </w:tcPr>
          <w:p w:rsidR="00E30582" w:rsidRPr="00EF0137" w:rsidRDefault="00E30582" w:rsidP="00805A9E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E30582" w:rsidRPr="00B8402F" w:rsidRDefault="00E30582" w:rsidP="00805A9E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E30582" w:rsidRPr="00B8402F" w:rsidRDefault="00E30582" w:rsidP="00805A9E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E30582" w:rsidRPr="00B8402F" w:rsidRDefault="00E30582" w:rsidP="00805A9E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E30582" w:rsidRPr="00B8402F" w:rsidRDefault="00E30582" w:rsidP="00805A9E">
            <w:pPr>
              <w:jc w:val="center"/>
            </w:pPr>
            <w:r w:rsidRPr="00B8402F">
              <w:t>149</w:t>
            </w:r>
          </w:p>
        </w:tc>
      </w:tr>
      <w:tr w:rsidR="00E30582" w:rsidTr="00805A9E">
        <w:tc>
          <w:tcPr>
            <w:tcW w:w="1276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E30582" w:rsidRPr="00317C9A" w:rsidRDefault="00E30582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E30582" w:rsidRPr="00317C9A" w:rsidRDefault="00E30582" w:rsidP="00805A9E">
            <w:pPr>
              <w:snapToGrid w:val="0"/>
            </w:pPr>
            <w:r>
              <w:t>мандарин</w:t>
            </w:r>
          </w:p>
        </w:tc>
        <w:tc>
          <w:tcPr>
            <w:tcW w:w="851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E30582" w:rsidRPr="00B8402F" w:rsidRDefault="00E30582" w:rsidP="00805A9E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0" w:type="dxa"/>
          </w:tcPr>
          <w:p w:rsidR="00E30582" w:rsidRPr="00B8402F" w:rsidRDefault="00E30582" w:rsidP="00805A9E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E30582" w:rsidRPr="00B8402F" w:rsidRDefault="00E30582" w:rsidP="00805A9E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E30582" w:rsidRPr="00B8402F" w:rsidRDefault="00E30582" w:rsidP="00805A9E">
            <w:pPr>
              <w:jc w:val="center"/>
            </w:pPr>
            <w:r>
              <w:t>44</w:t>
            </w:r>
          </w:p>
        </w:tc>
      </w:tr>
      <w:tr w:rsidR="00E30582" w:rsidTr="00805A9E">
        <w:tc>
          <w:tcPr>
            <w:tcW w:w="1276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582" w:rsidRPr="00317C9A" w:rsidRDefault="00E30582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30582" w:rsidRPr="00317C9A" w:rsidRDefault="00E30582" w:rsidP="00805A9E">
            <w:pPr>
              <w:snapToGrid w:val="0"/>
            </w:pPr>
          </w:p>
        </w:tc>
        <w:tc>
          <w:tcPr>
            <w:tcW w:w="851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</w:tr>
      <w:tr w:rsidR="00E30582" w:rsidTr="00805A9E">
        <w:tc>
          <w:tcPr>
            <w:tcW w:w="1276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E30582" w:rsidRPr="00717B64" w:rsidRDefault="00F346DF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E30582" w:rsidRPr="00717B64" w:rsidRDefault="00F346DF" w:rsidP="00805A9E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E30582" w:rsidRPr="005A1B1A" w:rsidRDefault="00F346D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30582" w:rsidRPr="005A1B1A" w:rsidRDefault="00F346D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30582" w:rsidRPr="005A1B1A" w:rsidRDefault="00F346D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E30582" w:rsidRPr="005A1B1A" w:rsidRDefault="00F346D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E30582" w:rsidRPr="005A1B1A" w:rsidRDefault="00F346D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30582" w:rsidTr="00805A9E">
        <w:tc>
          <w:tcPr>
            <w:tcW w:w="1276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582" w:rsidRPr="00F86E95" w:rsidRDefault="00E30582" w:rsidP="00805A9E">
            <w:pPr>
              <w:jc w:val="center"/>
            </w:pPr>
            <w:r>
              <w:t>100/433</w:t>
            </w:r>
          </w:p>
        </w:tc>
        <w:tc>
          <w:tcPr>
            <w:tcW w:w="2268" w:type="dxa"/>
          </w:tcPr>
          <w:p w:rsidR="00E30582" w:rsidRPr="00B67BCE" w:rsidRDefault="00E30582" w:rsidP="00805A9E">
            <w:r>
              <w:t>Рассольник ленинградский со  сметаной</w:t>
            </w:r>
          </w:p>
        </w:tc>
        <w:tc>
          <w:tcPr>
            <w:tcW w:w="851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6,41</w:t>
            </w:r>
          </w:p>
        </w:tc>
        <w:tc>
          <w:tcPr>
            <w:tcW w:w="993" w:type="dxa"/>
          </w:tcPr>
          <w:p w:rsidR="00E30582" w:rsidRPr="006C3BC0" w:rsidRDefault="00E30582" w:rsidP="00805A9E">
            <w:pPr>
              <w:snapToGrid w:val="0"/>
            </w:pPr>
            <w:r>
              <w:t>2,2</w:t>
            </w:r>
          </w:p>
        </w:tc>
        <w:tc>
          <w:tcPr>
            <w:tcW w:w="850" w:type="dxa"/>
          </w:tcPr>
          <w:p w:rsidR="00E30582" w:rsidRPr="006C3BC0" w:rsidRDefault="00E30582" w:rsidP="00805A9E">
            <w:pPr>
              <w:snapToGrid w:val="0"/>
            </w:pPr>
            <w:r>
              <w:t>4,8</w:t>
            </w:r>
          </w:p>
        </w:tc>
        <w:tc>
          <w:tcPr>
            <w:tcW w:w="851" w:type="dxa"/>
          </w:tcPr>
          <w:p w:rsidR="00E30582" w:rsidRPr="006C3BC0" w:rsidRDefault="00E30582" w:rsidP="00805A9E">
            <w:pPr>
              <w:snapToGrid w:val="0"/>
            </w:pPr>
            <w:r>
              <w:t>11,2</w:t>
            </w:r>
          </w:p>
        </w:tc>
        <w:tc>
          <w:tcPr>
            <w:tcW w:w="992" w:type="dxa"/>
          </w:tcPr>
          <w:p w:rsidR="00E30582" w:rsidRPr="006C3BC0" w:rsidRDefault="00E30582" w:rsidP="00805A9E">
            <w:pPr>
              <w:snapToGrid w:val="0"/>
            </w:pPr>
            <w:r>
              <w:t>96</w:t>
            </w:r>
          </w:p>
        </w:tc>
      </w:tr>
      <w:tr w:rsidR="00E30582" w:rsidTr="00805A9E">
        <w:tc>
          <w:tcPr>
            <w:tcW w:w="1276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E30582" w:rsidRPr="00717B64" w:rsidRDefault="00E30582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268" w:type="dxa"/>
          </w:tcPr>
          <w:p w:rsidR="00E30582" w:rsidRPr="00717B64" w:rsidRDefault="00E30582" w:rsidP="00805A9E">
            <w:pPr>
              <w:snapToGrid w:val="0"/>
            </w:pPr>
            <w:r>
              <w:t>Рыба тушеная  в сметанном соусе</w:t>
            </w:r>
          </w:p>
        </w:tc>
        <w:tc>
          <w:tcPr>
            <w:tcW w:w="851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50,08</w:t>
            </w:r>
          </w:p>
        </w:tc>
        <w:tc>
          <w:tcPr>
            <w:tcW w:w="993" w:type="dxa"/>
          </w:tcPr>
          <w:p w:rsidR="00E30582" w:rsidRPr="00CC13F5" w:rsidRDefault="00E30582" w:rsidP="00805A9E">
            <w:pPr>
              <w:snapToGrid w:val="0"/>
            </w:pPr>
            <w:r w:rsidRPr="00CC13F5">
              <w:t>12</w:t>
            </w:r>
          </w:p>
        </w:tc>
        <w:tc>
          <w:tcPr>
            <w:tcW w:w="850" w:type="dxa"/>
          </w:tcPr>
          <w:p w:rsidR="00E30582" w:rsidRPr="00CC13F5" w:rsidRDefault="00E30582" w:rsidP="00805A9E">
            <w:pPr>
              <w:snapToGrid w:val="0"/>
            </w:pPr>
            <w:r w:rsidRPr="00CC13F5">
              <w:t>4</w:t>
            </w:r>
          </w:p>
        </w:tc>
        <w:tc>
          <w:tcPr>
            <w:tcW w:w="851" w:type="dxa"/>
          </w:tcPr>
          <w:p w:rsidR="00E30582" w:rsidRPr="00CC13F5" w:rsidRDefault="00E30582" w:rsidP="00805A9E">
            <w:pPr>
              <w:snapToGrid w:val="0"/>
            </w:pPr>
            <w:r w:rsidRPr="00CC13F5">
              <w:t>3</w:t>
            </w:r>
          </w:p>
        </w:tc>
        <w:tc>
          <w:tcPr>
            <w:tcW w:w="992" w:type="dxa"/>
          </w:tcPr>
          <w:p w:rsidR="00E30582" w:rsidRPr="00CC13F5" w:rsidRDefault="00E30582" w:rsidP="00805A9E">
            <w:pPr>
              <w:snapToGrid w:val="0"/>
            </w:pPr>
            <w:r w:rsidRPr="00CC13F5">
              <w:t>92</w:t>
            </w:r>
          </w:p>
        </w:tc>
      </w:tr>
      <w:tr w:rsidR="00E30582" w:rsidTr="00805A9E">
        <w:tc>
          <w:tcPr>
            <w:tcW w:w="1276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30582" w:rsidRPr="00717B64" w:rsidRDefault="00E30582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E30582" w:rsidRPr="00717B64" w:rsidRDefault="00E30582" w:rsidP="00805A9E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11,92</w:t>
            </w:r>
          </w:p>
        </w:tc>
        <w:tc>
          <w:tcPr>
            <w:tcW w:w="993" w:type="dxa"/>
          </w:tcPr>
          <w:p w:rsidR="00E30582" w:rsidRDefault="00E30582" w:rsidP="00805A9E">
            <w:pPr>
              <w:snapToGrid w:val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30582" w:rsidRDefault="00E30582" w:rsidP="00805A9E">
            <w:pPr>
              <w:snapToGrid w:val="0"/>
              <w:jc w:val="center"/>
            </w:pPr>
            <w:r>
              <w:t>6,6</w:t>
            </w:r>
          </w:p>
        </w:tc>
        <w:tc>
          <w:tcPr>
            <w:tcW w:w="851" w:type="dxa"/>
          </w:tcPr>
          <w:p w:rsidR="00E30582" w:rsidRDefault="00E30582" w:rsidP="00805A9E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E30582" w:rsidRDefault="00E30582" w:rsidP="00805A9E">
            <w:pPr>
              <w:snapToGrid w:val="0"/>
              <w:jc w:val="center"/>
            </w:pPr>
            <w:r>
              <w:t>251</w:t>
            </w:r>
          </w:p>
        </w:tc>
      </w:tr>
      <w:tr w:rsidR="00E30582" w:rsidTr="00805A9E">
        <w:tc>
          <w:tcPr>
            <w:tcW w:w="1276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582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E30582" w:rsidRPr="00717B64" w:rsidRDefault="00E30582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30582" w:rsidRPr="00717B64" w:rsidRDefault="00E30582" w:rsidP="00805A9E">
            <w:pPr>
              <w:snapToGrid w:val="0"/>
            </w:pPr>
          </w:p>
        </w:tc>
        <w:tc>
          <w:tcPr>
            <w:tcW w:w="851" w:type="dxa"/>
          </w:tcPr>
          <w:p w:rsidR="00E30582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582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30582" w:rsidRPr="00836B66" w:rsidRDefault="00E30582" w:rsidP="00805A9E">
            <w:pPr>
              <w:snapToGrid w:val="0"/>
            </w:pPr>
          </w:p>
        </w:tc>
        <w:tc>
          <w:tcPr>
            <w:tcW w:w="850" w:type="dxa"/>
          </w:tcPr>
          <w:p w:rsidR="00E30582" w:rsidRPr="00836B66" w:rsidRDefault="00E30582" w:rsidP="00805A9E">
            <w:pPr>
              <w:snapToGrid w:val="0"/>
            </w:pPr>
          </w:p>
        </w:tc>
        <w:tc>
          <w:tcPr>
            <w:tcW w:w="851" w:type="dxa"/>
          </w:tcPr>
          <w:p w:rsidR="00E30582" w:rsidRPr="00836B66" w:rsidRDefault="00E30582" w:rsidP="00805A9E">
            <w:pPr>
              <w:snapToGrid w:val="0"/>
            </w:pPr>
          </w:p>
        </w:tc>
        <w:tc>
          <w:tcPr>
            <w:tcW w:w="992" w:type="dxa"/>
          </w:tcPr>
          <w:p w:rsidR="00E30582" w:rsidRPr="00836B66" w:rsidRDefault="00E30582" w:rsidP="00805A9E">
            <w:pPr>
              <w:snapToGrid w:val="0"/>
            </w:pPr>
          </w:p>
        </w:tc>
      </w:tr>
      <w:tr w:rsidR="00E30582" w:rsidTr="00E96B7B">
        <w:tc>
          <w:tcPr>
            <w:tcW w:w="1276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E30582" w:rsidRPr="00717B64" w:rsidRDefault="00E30582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center"/>
          </w:tcPr>
          <w:p w:rsidR="00E30582" w:rsidRPr="00717B64" w:rsidRDefault="00E30582" w:rsidP="00805A9E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993" w:type="dxa"/>
          </w:tcPr>
          <w:p w:rsidR="00E30582" w:rsidRPr="00F705FD" w:rsidRDefault="00E30582" w:rsidP="00805A9E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E30582" w:rsidRPr="00F705FD" w:rsidRDefault="00E30582" w:rsidP="00805A9E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E30582" w:rsidRPr="00F705FD" w:rsidRDefault="00E30582" w:rsidP="00805A9E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E30582" w:rsidRPr="00F705FD" w:rsidRDefault="00E30582" w:rsidP="00805A9E">
            <w:pPr>
              <w:snapToGrid w:val="0"/>
            </w:pPr>
            <w:r w:rsidRPr="00F705FD">
              <w:t>78</w:t>
            </w:r>
          </w:p>
        </w:tc>
      </w:tr>
      <w:tr w:rsidR="00E30582" w:rsidTr="00805A9E">
        <w:tc>
          <w:tcPr>
            <w:tcW w:w="1276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30582" w:rsidRPr="00A2702C" w:rsidRDefault="00E30582" w:rsidP="00805A9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30582" w:rsidRPr="00B922D9" w:rsidRDefault="00E30582" w:rsidP="00805A9E">
            <w:r w:rsidRPr="00B922D9">
              <w:t>Хлеб пшеничный</w:t>
            </w:r>
          </w:p>
        </w:tc>
        <w:tc>
          <w:tcPr>
            <w:tcW w:w="851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E30582" w:rsidRPr="00B922D9" w:rsidRDefault="00E30582" w:rsidP="00805A9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E30582" w:rsidRPr="00B922D9" w:rsidRDefault="00E30582" w:rsidP="00805A9E">
            <w:r>
              <w:t>0,2</w:t>
            </w:r>
          </w:p>
        </w:tc>
        <w:tc>
          <w:tcPr>
            <w:tcW w:w="851" w:type="dxa"/>
          </w:tcPr>
          <w:p w:rsidR="00E30582" w:rsidRPr="00B922D9" w:rsidRDefault="00E30582" w:rsidP="00805A9E">
            <w:r>
              <w:t>12,3</w:t>
            </w:r>
          </w:p>
        </w:tc>
        <w:tc>
          <w:tcPr>
            <w:tcW w:w="992" w:type="dxa"/>
          </w:tcPr>
          <w:p w:rsidR="00E30582" w:rsidRPr="00B922D9" w:rsidRDefault="00E30582" w:rsidP="00805A9E">
            <w:r>
              <w:t>59</w:t>
            </w:r>
          </w:p>
        </w:tc>
      </w:tr>
      <w:tr w:rsidR="00E30582" w:rsidTr="00805A9E">
        <w:tc>
          <w:tcPr>
            <w:tcW w:w="1276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30582" w:rsidRPr="00717B64" w:rsidRDefault="00E30582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E30582" w:rsidRPr="00717B64" w:rsidRDefault="00E30582" w:rsidP="00805A9E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E30582" w:rsidRPr="00B922D9" w:rsidRDefault="00E30582" w:rsidP="00805A9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E30582" w:rsidRPr="00B922D9" w:rsidRDefault="00E30582" w:rsidP="00805A9E">
            <w:r>
              <w:t>0,5</w:t>
            </w:r>
          </w:p>
        </w:tc>
        <w:tc>
          <w:tcPr>
            <w:tcW w:w="851" w:type="dxa"/>
          </w:tcPr>
          <w:p w:rsidR="00E30582" w:rsidRPr="00B922D9" w:rsidRDefault="00E30582" w:rsidP="00805A9E">
            <w:r>
              <w:t>12</w:t>
            </w:r>
          </w:p>
        </w:tc>
        <w:tc>
          <w:tcPr>
            <w:tcW w:w="992" w:type="dxa"/>
          </w:tcPr>
          <w:p w:rsidR="00E30582" w:rsidRPr="00B922D9" w:rsidRDefault="00E30582" w:rsidP="00805A9E">
            <w:r>
              <w:t>62</w:t>
            </w:r>
          </w:p>
        </w:tc>
      </w:tr>
      <w:tr w:rsidR="00E30582" w:rsidTr="00805A9E">
        <w:tc>
          <w:tcPr>
            <w:tcW w:w="1276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0582" w:rsidRPr="00717B64" w:rsidRDefault="00E30582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30582" w:rsidRPr="00717B64" w:rsidRDefault="00E30582" w:rsidP="00805A9E">
            <w:pPr>
              <w:snapToGrid w:val="0"/>
            </w:pPr>
          </w:p>
        </w:tc>
        <w:tc>
          <w:tcPr>
            <w:tcW w:w="851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</w:p>
        </w:tc>
      </w:tr>
      <w:tr w:rsidR="00E30582" w:rsidTr="00805A9E">
        <w:tc>
          <w:tcPr>
            <w:tcW w:w="1276" w:type="dxa"/>
          </w:tcPr>
          <w:p w:rsidR="00E30582" w:rsidRDefault="00E30582" w:rsidP="00805A9E">
            <w:r>
              <w:t xml:space="preserve">Полдник </w:t>
            </w:r>
          </w:p>
        </w:tc>
        <w:tc>
          <w:tcPr>
            <w:tcW w:w="1418" w:type="dxa"/>
          </w:tcPr>
          <w:p w:rsidR="00E30582" w:rsidRDefault="00E30582" w:rsidP="00805A9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E30582" w:rsidRPr="00717B64" w:rsidRDefault="00E30582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E30582" w:rsidRPr="00717B64" w:rsidRDefault="00E30582" w:rsidP="00805A9E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E30582" w:rsidRDefault="00E30582" w:rsidP="00805A9E">
            <w:r>
              <w:t>85</w:t>
            </w:r>
          </w:p>
        </w:tc>
        <w:tc>
          <w:tcPr>
            <w:tcW w:w="850" w:type="dxa"/>
          </w:tcPr>
          <w:p w:rsidR="00E30582" w:rsidRPr="00CA0602" w:rsidRDefault="00E30582" w:rsidP="00805A9E">
            <w:r>
              <w:t>20</w:t>
            </w:r>
          </w:p>
        </w:tc>
        <w:tc>
          <w:tcPr>
            <w:tcW w:w="993" w:type="dxa"/>
          </w:tcPr>
          <w:p w:rsidR="00E30582" w:rsidRPr="00B922D9" w:rsidRDefault="00E30582" w:rsidP="00805A9E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E30582" w:rsidRPr="00B922D9" w:rsidRDefault="00E30582" w:rsidP="00805A9E">
            <w:r>
              <w:t>11,1</w:t>
            </w:r>
          </w:p>
        </w:tc>
        <w:tc>
          <w:tcPr>
            <w:tcW w:w="851" w:type="dxa"/>
          </w:tcPr>
          <w:p w:rsidR="00E30582" w:rsidRPr="00B922D9" w:rsidRDefault="00E30582" w:rsidP="00805A9E">
            <w:r>
              <w:t>1,8</w:t>
            </w:r>
          </w:p>
        </w:tc>
        <w:tc>
          <w:tcPr>
            <w:tcW w:w="992" w:type="dxa"/>
          </w:tcPr>
          <w:p w:rsidR="00E30582" w:rsidRPr="00B922D9" w:rsidRDefault="00E30582" w:rsidP="00805A9E">
            <w:r>
              <w:t>136</w:t>
            </w:r>
          </w:p>
        </w:tc>
      </w:tr>
      <w:tr w:rsidR="00E30582" w:rsidTr="00805A9E">
        <w:tc>
          <w:tcPr>
            <w:tcW w:w="1276" w:type="dxa"/>
          </w:tcPr>
          <w:p w:rsidR="00E30582" w:rsidRDefault="00E30582" w:rsidP="00805A9E"/>
        </w:tc>
        <w:tc>
          <w:tcPr>
            <w:tcW w:w="1418" w:type="dxa"/>
          </w:tcPr>
          <w:p w:rsidR="00E30582" w:rsidRDefault="00E30582" w:rsidP="00805A9E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E30582" w:rsidRDefault="00E30582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E30582" w:rsidRDefault="00E30582" w:rsidP="00805A9E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E30582" w:rsidRDefault="00E30582" w:rsidP="00805A9E">
            <w:r>
              <w:t>200</w:t>
            </w:r>
          </w:p>
        </w:tc>
        <w:tc>
          <w:tcPr>
            <w:tcW w:w="850" w:type="dxa"/>
          </w:tcPr>
          <w:p w:rsidR="00E30582" w:rsidRDefault="00E30582" w:rsidP="00805A9E">
            <w:r>
              <w:t>4,71</w:t>
            </w:r>
          </w:p>
        </w:tc>
        <w:tc>
          <w:tcPr>
            <w:tcW w:w="993" w:type="dxa"/>
          </w:tcPr>
          <w:p w:rsidR="00E30582" w:rsidRPr="00836B66" w:rsidRDefault="00E30582" w:rsidP="00805A9E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E30582" w:rsidRPr="00836B66" w:rsidRDefault="00E30582" w:rsidP="00805A9E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E30582" w:rsidRPr="00836B66" w:rsidRDefault="00E30582" w:rsidP="00805A9E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E30582" w:rsidRPr="00836B66" w:rsidRDefault="00E30582" w:rsidP="00805A9E">
            <w:pPr>
              <w:snapToGrid w:val="0"/>
            </w:pPr>
            <w:r w:rsidRPr="00836B66">
              <w:t>64</w:t>
            </w:r>
          </w:p>
        </w:tc>
      </w:tr>
      <w:tr w:rsidR="00E30582" w:rsidTr="00805A9E">
        <w:tc>
          <w:tcPr>
            <w:tcW w:w="1276" w:type="dxa"/>
          </w:tcPr>
          <w:p w:rsidR="00E30582" w:rsidRDefault="00E30582" w:rsidP="00805A9E"/>
        </w:tc>
        <w:tc>
          <w:tcPr>
            <w:tcW w:w="1418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30582" w:rsidRPr="00A2702C" w:rsidRDefault="00E30582" w:rsidP="00805A9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30582" w:rsidRPr="00B922D9" w:rsidRDefault="00E30582" w:rsidP="00805A9E">
            <w:r w:rsidRPr="00B922D9">
              <w:t>Хлеб пшеничный</w:t>
            </w:r>
          </w:p>
        </w:tc>
        <w:tc>
          <w:tcPr>
            <w:tcW w:w="851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0582" w:rsidRPr="005A1B1A" w:rsidRDefault="00E30582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E30582" w:rsidRPr="00B922D9" w:rsidRDefault="00E30582" w:rsidP="00805A9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E30582" w:rsidRPr="00B922D9" w:rsidRDefault="00E30582" w:rsidP="00805A9E">
            <w:r>
              <w:t>0,2</w:t>
            </w:r>
          </w:p>
        </w:tc>
        <w:tc>
          <w:tcPr>
            <w:tcW w:w="851" w:type="dxa"/>
          </w:tcPr>
          <w:p w:rsidR="00E30582" w:rsidRPr="00B922D9" w:rsidRDefault="00E30582" w:rsidP="00805A9E">
            <w:r>
              <w:t>12,3</w:t>
            </w:r>
          </w:p>
        </w:tc>
        <w:tc>
          <w:tcPr>
            <w:tcW w:w="992" w:type="dxa"/>
          </w:tcPr>
          <w:p w:rsidR="00E30582" w:rsidRPr="00B922D9" w:rsidRDefault="00E30582" w:rsidP="00805A9E">
            <w:r>
              <w:t>59</w:t>
            </w:r>
          </w:p>
        </w:tc>
      </w:tr>
      <w:tr w:rsidR="00E30582" w:rsidTr="00805A9E">
        <w:tc>
          <w:tcPr>
            <w:tcW w:w="1276" w:type="dxa"/>
          </w:tcPr>
          <w:p w:rsidR="00E30582" w:rsidRDefault="00E30582" w:rsidP="00805A9E"/>
        </w:tc>
        <w:tc>
          <w:tcPr>
            <w:tcW w:w="1418" w:type="dxa"/>
          </w:tcPr>
          <w:p w:rsidR="00E30582" w:rsidRDefault="00E30582" w:rsidP="00805A9E"/>
        </w:tc>
        <w:tc>
          <w:tcPr>
            <w:tcW w:w="850" w:type="dxa"/>
          </w:tcPr>
          <w:p w:rsidR="00E30582" w:rsidRDefault="00E30582" w:rsidP="00805A9E"/>
        </w:tc>
        <w:tc>
          <w:tcPr>
            <w:tcW w:w="2268" w:type="dxa"/>
          </w:tcPr>
          <w:p w:rsidR="00E30582" w:rsidRDefault="00E30582" w:rsidP="00805A9E"/>
        </w:tc>
        <w:tc>
          <w:tcPr>
            <w:tcW w:w="851" w:type="dxa"/>
          </w:tcPr>
          <w:p w:rsidR="00E30582" w:rsidRDefault="00E30582" w:rsidP="00805A9E"/>
        </w:tc>
        <w:tc>
          <w:tcPr>
            <w:tcW w:w="850" w:type="dxa"/>
          </w:tcPr>
          <w:p w:rsidR="00E30582" w:rsidRDefault="00E30582" w:rsidP="00805A9E"/>
        </w:tc>
        <w:tc>
          <w:tcPr>
            <w:tcW w:w="993" w:type="dxa"/>
          </w:tcPr>
          <w:p w:rsidR="00E30582" w:rsidRDefault="00E30582" w:rsidP="00805A9E"/>
        </w:tc>
        <w:tc>
          <w:tcPr>
            <w:tcW w:w="850" w:type="dxa"/>
          </w:tcPr>
          <w:p w:rsidR="00E30582" w:rsidRDefault="00E30582" w:rsidP="00805A9E"/>
        </w:tc>
        <w:tc>
          <w:tcPr>
            <w:tcW w:w="851" w:type="dxa"/>
          </w:tcPr>
          <w:p w:rsidR="00E30582" w:rsidRDefault="00E30582" w:rsidP="00805A9E"/>
        </w:tc>
        <w:tc>
          <w:tcPr>
            <w:tcW w:w="992" w:type="dxa"/>
          </w:tcPr>
          <w:p w:rsidR="00E30582" w:rsidRDefault="00E30582" w:rsidP="00805A9E"/>
        </w:tc>
      </w:tr>
      <w:tr w:rsidR="00E30582" w:rsidTr="00805A9E">
        <w:tc>
          <w:tcPr>
            <w:tcW w:w="1276" w:type="dxa"/>
          </w:tcPr>
          <w:p w:rsidR="00E30582" w:rsidRDefault="00E30582" w:rsidP="00805A9E"/>
        </w:tc>
        <w:tc>
          <w:tcPr>
            <w:tcW w:w="1418" w:type="dxa"/>
          </w:tcPr>
          <w:p w:rsidR="00E30582" w:rsidRDefault="00E30582" w:rsidP="00805A9E"/>
        </w:tc>
        <w:tc>
          <w:tcPr>
            <w:tcW w:w="850" w:type="dxa"/>
          </w:tcPr>
          <w:p w:rsidR="00E30582" w:rsidRDefault="00E30582" w:rsidP="00805A9E"/>
        </w:tc>
        <w:tc>
          <w:tcPr>
            <w:tcW w:w="2268" w:type="dxa"/>
          </w:tcPr>
          <w:p w:rsidR="00E30582" w:rsidRDefault="00E30582" w:rsidP="00805A9E"/>
        </w:tc>
        <w:tc>
          <w:tcPr>
            <w:tcW w:w="851" w:type="dxa"/>
          </w:tcPr>
          <w:p w:rsidR="00E30582" w:rsidRDefault="00E30582" w:rsidP="00805A9E"/>
        </w:tc>
        <w:tc>
          <w:tcPr>
            <w:tcW w:w="850" w:type="dxa"/>
          </w:tcPr>
          <w:p w:rsidR="00E30582" w:rsidRDefault="00E30582" w:rsidP="00805A9E"/>
        </w:tc>
        <w:tc>
          <w:tcPr>
            <w:tcW w:w="993" w:type="dxa"/>
          </w:tcPr>
          <w:p w:rsidR="00E30582" w:rsidRDefault="00E30582" w:rsidP="00805A9E"/>
        </w:tc>
        <w:tc>
          <w:tcPr>
            <w:tcW w:w="850" w:type="dxa"/>
          </w:tcPr>
          <w:p w:rsidR="00E30582" w:rsidRDefault="00E30582" w:rsidP="00805A9E"/>
        </w:tc>
        <w:tc>
          <w:tcPr>
            <w:tcW w:w="851" w:type="dxa"/>
          </w:tcPr>
          <w:p w:rsidR="00E30582" w:rsidRDefault="00E30582" w:rsidP="00805A9E"/>
        </w:tc>
        <w:tc>
          <w:tcPr>
            <w:tcW w:w="992" w:type="dxa"/>
          </w:tcPr>
          <w:p w:rsidR="00E30582" w:rsidRDefault="00E30582" w:rsidP="00805A9E"/>
        </w:tc>
      </w:tr>
      <w:tr w:rsidR="00E30582" w:rsidTr="00805A9E">
        <w:tc>
          <w:tcPr>
            <w:tcW w:w="1276" w:type="dxa"/>
          </w:tcPr>
          <w:p w:rsidR="00E30582" w:rsidRDefault="00E30582" w:rsidP="00805A9E"/>
        </w:tc>
        <w:tc>
          <w:tcPr>
            <w:tcW w:w="1418" w:type="dxa"/>
          </w:tcPr>
          <w:p w:rsidR="00E30582" w:rsidRDefault="00E30582" w:rsidP="00805A9E"/>
        </w:tc>
        <w:tc>
          <w:tcPr>
            <w:tcW w:w="850" w:type="dxa"/>
          </w:tcPr>
          <w:p w:rsidR="00E30582" w:rsidRDefault="00E30582" w:rsidP="00805A9E"/>
        </w:tc>
        <w:tc>
          <w:tcPr>
            <w:tcW w:w="2268" w:type="dxa"/>
          </w:tcPr>
          <w:p w:rsidR="00E30582" w:rsidRDefault="00E30582" w:rsidP="00805A9E"/>
        </w:tc>
        <w:tc>
          <w:tcPr>
            <w:tcW w:w="851" w:type="dxa"/>
          </w:tcPr>
          <w:p w:rsidR="00E30582" w:rsidRDefault="00E30582" w:rsidP="00805A9E"/>
        </w:tc>
        <w:tc>
          <w:tcPr>
            <w:tcW w:w="850" w:type="dxa"/>
          </w:tcPr>
          <w:p w:rsidR="00E30582" w:rsidRDefault="00E30582" w:rsidP="00805A9E"/>
        </w:tc>
        <w:tc>
          <w:tcPr>
            <w:tcW w:w="993" w:type="dxa"/>
          </w:tcPr>
          <w:p w:rsidR="00E30582" w:rsidRDefault="00E30582" w:rsidP="00805A9E"/>
        </w:tc>
        <w:tc>
          <w:tcPr>
            <w:tcW w:w="850" w:type="dxa"/>
          </w:tcPr>
          <w:p w:rsidR="00E30582" w:rsidRDefault="00E30582" w:rsidP="00805A9E"/>
        </w:tc>
        <w:tc>
          <w:tcPr>
            <w:tcW w:w="851" w:type="dxa"/>
          </w:tcPr>
          <w:p w:rsidR="00E30582" w:rsidRDefault="00E30582" w:rsidP="00805A9E"/>
        </w:tc>
        <w:tc>
          <w:tcPr>
            <w:tcW w:w="992" w:type="dxa"/>
          </w:tcPr>
          <w:p w:rsidR="00E30582" w:rsidRDefault="00E30582" w:rsidP="00805A9E"/>
        </w:tc>
      </w:tr>
    </w:tbl>
    <w:p w:rsidR="00E30582" w:rsidRDefault="00E30582" w:rsidP="00E30582"/>
    <w:p w:rsidR="00B75ED0" w:rsidRDefault="00F346DF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82"/>
    <w:rsid w:val="00AC2148"/>
    <w:rsid w:val="00D95A39"/>
    <w:rsid w:val="00DA7E98"/>
    <w:rsid w:val="00E30582"/>
    <w:rsid w:val="00F3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2022-12-12T11:33:00Z</dcterms:created>
  <dcterms:modified xsi:type="dcterms:W3CDTF">2022-12-12T11:39:00Z</dcterms:modified>
</cp:coreProperties>
</file>