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7" w:rsidRPr="00450F65" w:rsidRDefault="00086577" w:rsidP="0008657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86577" w:rsidRPr="00450F65" w:rsidRDefault="00086577" w:rsidP="0008657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086577" w:rsidRPr="005A1B1A" w:rsidRDefault="00086577" w:rsidP="0008657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86577" w:rsidTr="00CB4FD0">
        <w:tc>
          <w:tcPr>
            <w:tcW w:w="1276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86577" w:rsidRPr="00450F65" w:rsidRDefault="00086577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86577" w:rsidRPr="00732E41" w:rsidRDefault="00086577" w:rsidP="00CB4FD0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086577" w:rsidRPr="00291941" w:rsidRDefault="00086577" w:rsidP="00CB4FD0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геркулесовая молочная с маслом сливочным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993" w:type="dxa"/>
          </w:tcPr>
          <w:p w:rsidR="00086577" w:rsidRPr="00732E41" w:rsidRDefault="00086577" w:rsidP="00CB4FD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086577" w:rsidRPr="00732E41" w:rsidRDefault="00086577" w:rsidP="00CB4FD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086577" w:rsidRPr="00732E41" w:rsidRDefault="00086577" w:rsidP="00CB4FD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086577" w:rsidRPr="00732E41" w:rsidRDefault="00086577" w:rsidP="00CB4FD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6577" w:rsidRPr="00F86E95" w:rsidRDefault="00086577" w:rsidP="00CB4FD0">
            <w:r>
              <w:t>465</w:t>
            </w:r>
          </w:p>
        </w:tc>
        <w:tc>
          <w:tcPr>
            <w:tcW w:w="2268" w:type="dxa"/>
          </w:tcPr>
          <w:p w:rsidR="00086577" w:rsidRPr="00097207" w:rsidRDefault="00086577" w:rsidP="00CB4FD0">
            <w:r>
              <w:t>Кофейный напиток с молоком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086577" w:rsidRPr="00B67BCE" w:rsidRDefault="00086577" w:rsidP="00CB4FD0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086577" w:rsidRPr="00B67BCE" w:rsidRDefault="00086577" w:rsidP="00CB4FD0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086577" w:rsidRPr="00B67BCE" w:rsidRDefault="00086577" w:rsidP="00CB4FD0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086577" w:rsidRPr="00B67BCE" w:rsidRDefault="00086577" w:rsidP="00CB4FD0">
            <w:pPr>
              <w:snapToGrid w:val="0"/>
            </w:pPr>
            <w:r w:rsidRPr="00B67BCE">
              <w:t>94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086577" w:rsidRPr="00F86E95" w:rsidRDefault="00086577" w:rsidP="00CB4FD0">
            <w:r>
              <w:t>63</w:t>
            </w:r>
          </w:p>
          <w:p w:rsidR="00086577" w:rsidRPr="00F86E95" w:rsidRDefault="00086577" w:rsidP="00CB4FD0"/>
        </w:tc>
        <w:tc>
          <w:tcPr>
            <w:tcW w:w="2268" w:type="dxa"/>
          </w:tcPr>
          <w:p w:rsidR="00086577" w:rsidRPr="00EF0137" w:rsidRDefault="00086577" w:rsidP="00CB4FD0">
            <w:r w:rsidRPr="00EF0137">
              <w:t>Бутерброд с</w:t>
            </w:r>
            <w:r>
              <w:t xml:space="preserve"> маслом</w:t>
            </w:r>
          </w:p>
          <w:p w:rsidR="00086577" w:rsidRPr="00EF0137" w:rsidRDefault="00086577" w:rsidP="00CB4FD0"/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15,37</w:t>
            </w:r>
          </w:p>
        </w:tc>
        <w:tc>
          <w:tcPr>
            <w:tcW w:w="993" w:type="dxa"/>
          </w:tcPr>
          <w:p w:rsidR="00086577" w:rsidRPr="00732E41" w:rsidRDefault="00086577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086577" w:rsidRPr="00732E41" w:rsidRDefault="00086577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86577" w:rsidRPr="00732E41" w:rsidRDefault="00086577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6577" w:rsidRPr="00732E41" w:rsidRDefault="00086577" w:rsidP="00CB4FD0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086577" w:rsidTr="0086249F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086577" w:rsidRPr="00317C9A" w:rsidRDefault="00086577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086577" w:rsidRPr="00317C9A" w:rsidRDefault="00086577" w:rsidP="00CB4FD0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086577" w:rsidRPr="00836B66" w:rsidRDefault="00086577" w:rsidP="00CB4F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86577" w:rsidRPr="00836B66" w:rsidRDefault="00086577" w:rsidP="00CB4FD0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86577" w:rsidRPr="00836B66" w:rsidRDefault="00086577" w:rsidP="00CB4FD0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086577" w:rsidRPr="00836B66" w:rsidRDefault="00086577" w:rsidP="00CB4FD0">
            <w:pPr>
              <w:jc w:val="center"/>
            </w:pPr>
            <w:r>
              <w:t>86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086577" w:rsidRPr="00717B64" w:rsidRDefault="00086577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6577" w:rsidRPr="00717B64" w:rsidRDefault="00086577" w:rsidP="00CB4FD0">
            <w:pPr>
              <w:snapToGrid w:val="0"/>
            </w:pP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6577" w:rsidRPr="00732E41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6577" w:rsidRPr="00732E41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6577" w:rsidRPr="00732E41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6577" w:rsidRPr="00732E41" w:rsidRDefault="00086577" w:rsidP="00CB4FD0">
            <w:pPr>
              <w:rPr>
                <w:sz w:val="24"/>
                <w:szCs w:val="24"/>
              </w:rPr>
            </w:pP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6577" w:rsidRPr="00317C9A" w:rsidRDefault="00086577" w:rsidP="00CB4FD0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086577" w:rsidRPr="00317C9A" w:rsidRDefault="00086577" w:rsidP="00CB4FD0">
            <w:r>
              <w:t>Суп с рыбными консервами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15,53</w:t>
            </w:r>
          </w:p>
        </w:tc>
        <w:tc>
          <w:tcPr>
            <w:tcW w:w="993" w:type="dxa"/>
          </w:tcPr>
          <w:p w:rsidR="00086577" w:rsidRDefault="00086577" w:rsidP="00CB4FD0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086577" w:rsidRDefault="00086577" w:rsidP="00CB4FD0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086577" w:rsidRDefault="00086577" w:rsidP="00CB4FD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86577" w:rsidRDefault="00086577" w:rsidP="00CB4FD0">
            <w:r>
              <w:t>144</w:t>
            </w:r>
          </w:p>
        </w:tc>
      </w:tr>
      <w:tr w:rsidR="00086577" w:rsidTr="00CB4FD0">
        <w:trPr>
          <w:trHeight w:val="525"/>
        </w:trPr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86577" w:rsidRPr="00717B64" w:rsidRDefault="00086577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268" w:type="dxa"/>
            <w:vAlign w:val="center"/>
          </w:tcPr>
          <w:p w:rsidR="00086577" w:rsidRPr="00717B64" w:rsidRDefault="00086577" w:rsidP="00CB4FD0">
            <w:pPr>
              <w:snapToGrid w:val="0"/>
            </w:pPr>
            <w:r>
              <w:t>Котлеты из говядины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86577" w:rsidRPr="00732E41" w:rsidRDefault="00086577" w:rsidP="00CB4F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32,37</w:t>
            </w:r>
          </w:p>
        </w:tc>
        <w:tc>
          <w:tcPr>
            <w:tcW w:w="993" w:type="dxa"/>
          </w:tcPr>
          <w:p w:rsidR="00086577" w:rsidRDefault="00086577" w:rsidP="00CB4FD0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086577" w:rsidRDefault="00086577" w:rsidP="00CB4FD0">
            <w:pPr>
              <w:snapToGrid w:val="0"/>
              <w:jc w:val="center"/>
            </w:pPr>
            <w:r>
              <w:t>8,6</w:t>
            </w:r>
          </w:p>
        </w:tc>
        <w:tc>
          <w:tcPr>
            <w:tcW w:w="851" w:type="dxa"/>
          </w:tcPr>
          <w:p w:rsidR="00086577" w:rsidRDefault="00086577" w:rsidP="00CB4FD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992" w:type="dxa"/>
          </w:tcPr>
          <w:p w:rsidR="00086577" w:rsidRDefault="00086577" w:rsidP="00CB4FD0">
            <w:pPr>
              <w:snapToGrid w:val="0"/>
              <w:jc w:val="center"/>
            </w:pPr>
            <w:r>
              <w:t>170</w:t>
            </w:r>
          </w:p>
        </w:tc>
      </w:tr>
      <w:tr w:rsidR="00086577" w:rsidTr="00CB4FD0">
        <w:trPr>
          <w:trHeight w:val="368"/>
        </w:trPr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86577" w:rsidRPr="00F86E95" w:rsidRDefault="00086577" w:rsidP="00CB4FD0">
            <w:r>
              <w:t>377</w:t>
            </w:r>
          </w:p>
        </w:tc>
        <w:tc>
          <w:tcPr>
            <w:tcW w:w="2268" w:type="dxa"/>
          </w:tcPr>
          <w:p w:rsidR="00086577" w:rsidRPr="00F86E95" w:rsidRDefault="00086577" w:rsidP="00CB4FD0">
            <w:r>
              <w:t>Картофельное пюре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993" w:type="dxa"/>
          </w:tcPr>
          <w:p w:rsidR="00086577" w:rsidRPr="006C3BC0" w:rsidRDefault="00086577" w:rsidP="00CB4FD0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086577" w:rsidRPr="006C3BC0" w:rsidRDefault="00086577" w:rsidP="00CB4FD0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086577" w:rsidRPr="006C3BC0" w:rsidRDefault="00086577" w:rsidP="00CB4FD0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086577" w:rsidRPr="006C3BC0" w:rsidRDefault="00086577" w:rsidP="00CB4FD0">
            <w:pPr>
              <w:snapToGrid w:val="0"/>
            </w:pPr>
            <w:r>
              <w:t>126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86577" w:rsidRDefault="00086577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</w:tcPr>
          <w:p w:rsidR="00086577" w:rsidRDefault="00086577" w:rsidP="00CB4FD0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086577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86577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993" w:type="dxa"/>
          </w:tcPr>
          <w:p w:rsidR="00086577" w:rsidRDefault="00086577" w:rsidP="00CB4FD0">
            <w:pPr>
              <w:snapToGrid w:val="0"/>
            </w:pPr>
            <w:r>
              <w:t>0,2</w:t>
            </w:r>
          </w:p>
        </w:tc>
        <w:tc>
          <w:tcPr>
            <w:tcW w:w="850" w:type="dxa"/>
          </w:tcPr>
          <w:p w:rsidR="00086577" w:rsidRDefault="00086577" w:rsidP="00CB4FD0">
            <w:pPr>
              <w:snapToGrid w:val="0"/>
            </w:pPr>
            <w:r>
              <w:t>0,7</w:t>
            </w:r>
          </w:p>
        </w:tc>
        <w:tc>
          <w:tcPr>
            <w:tcW w:w="851" w:type="dxa"/>
          </w:tcPr>
          <w:p w:rsidR="00086577" w:rsidRDefault="00086577" w:rsidP="00CB4FD0">
            <w:pPr>
              <w:snapToGrid w:val="0"/>
            </w:pPr>
            <w:r>
              <w:t>0,9</w:t>
            </w:r>
          </w:p>
        </w:tc>
        <w:tc>
          <w:tcPr>
            <w:tcW w:w="992" w:type="dxa"/>
          </w:tcPr>
          <w:p w:rsidR="00086577" w:rsidRDefault="00086577" w:rsidP="00CB4FD0">
            <w:pPr>
              <w:snapToGrid w:val="0"/>
            </w:pPr>
            <w:r>
              <w:t>10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86577" w:rsidRPr="00F86E95" w:rsidRDefault="00086577" w:rsidP="00CB4FD0">
            <w:r>
              <w:t>509</w:t>
            </w:r>
          </w:p>
        </w:tc>
        <w:tc>
          <w:tcPr>
            <w:tcW w:w="2268" w:type="dxa"/>
          </w:tcPr>
          <w:p w:rsidR="00086577" w:rsidRPr="00C76DDE" w:rsidRDefault="00086577" w:rsidP="00CB4FD0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086577" w:rsidRPr="00C76DDE" w:rsidRDefault="00086577" w:rsidP="00CB4FD0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086577" w:rsidRPr="00C76DDE" w:rsidRDefault="00086577" w:rsidP="00CB4FD0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086577" w:rsidRPr="00C76DDE" w:rsidRDefault="00086577" w:rsidP="00CB4FD0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086577" w:rsidRPr="00C76DDE" w:rsidRDefault="00086577" w:rsidP="00CB4FD0">
            <w:pPr>
              <w:snapToGrid w:val="0"/>
            </w:pPr>
            <w:r w:rsidRPr="00C76DDE">
              <w:t>63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86577" w:rsidRPr="00A2702C" w:rsidRDefault="00086577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86577" w:rsidRPr="00B922D9" w:rsidRDefault="00086577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86577" w:rsidRPr="00B922D9" w:rsidRDefault="00086577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86577" w:rsidRPr="00B922D9" w:rsidRDefault="00086577" w:rsidP="00CB4FD0">
            <w:r>
              <w:t>0,2</w:t>
            </w:r>
          </w:p>
        </w:tc>
        <w:tc>
          <w:tcPr>
            <w:tcW w:w="851" w:type="dxa"/>
          </w:tcPr>
          <w:p w:rsidR="00086577" w:rsidRPr="00B922D9" w:rsidRDefault="00086577" w:rsidP="00CB4FD0">
            <w:r>
              <w:t>12,3</w:t>
            </w:r>
          </w:p>
        </w:tc>
        <w:tc>
          <w:tcPr>
            <w:tcW w:w="992" w:type="dxa"/>
          </w:tcPr>
          <w:p w:rsidR="00086577" w:rsidRPr="00B922D9" w:rsidRDefault="00086577" w:rsidP="00CB4FD0">
            <w:r>
              <w:t>59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86577" w:rsidRPr="00717B64" w:rsidRDefault="00086577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086577" w:rsidRPr="00717B64" w:rsidRDefault="00086577" w:rsidP="00CB4FD0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86577" w:rsidRPr="00B922D9" w:rsidRDefault="00086577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86577" w:rsidRPr="00B922D9" w:rsidRDefault="00086577" w:rsidP="00CB4FD0">
            <w:r>
              <w:t>0,5</w:t>
            </w:r>
          </w:p>
        </w:tc>
        <w:tc>
          <w:tcPr>
            <w:tcW w:w="851" w:type="dxa"/>
          </w:tcPr>
          <w:p w:rsidR="00086577" w:rsidRPr="00B922D9" w:rsidRDefault="00086577" w:rsidP="00CB4FD0">
            <w:r>
              <w:t>12</w:t>
            </w:r>
          </w:p>
        </w:tc>
        <w:tc>
          <w:tcPr>
            <w:tcW w:w="992" w:type="dxa"/>
          </w:tcPr>
          <w:p w:rsidR="00086577" w:rsidRPr="00B922D9" w:rsidRDefault="00086577" w:rsidP="00CB4FD0">
            <w:r>
              <w:t>62</w:t>
            </w:r>
          </w:p>
        </w:tc>
      </w:tr>
      <w:tr w:rsidR="00086577" w:rsidTr="00CB4FD0">
        <w:tc>
          <w:tcPr>
            <w:tcW w:w="1276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6577" w:rsidRPr="00717B64" w:rsidRDefault="00086577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6577" w:rsidRPr="00717B64" w:rsidRDefault="00086577" w:rsidP="00CB4FD0">
            <w:pPr>
              <w:snapToGrid w:val="0"/>
            </w:pP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</w:tr>
      <w:tr w:rsidR="00086577" w:rsidTr="004A6178">
        <w:tc>
          <w:tcPr>
            <w:tcW w:w="1276" w:type="dxa"/>
          </w:tcPr>
          <w:p w:rsidR="00086577" w:rsidRDefault="00086577" w:rsidP="00CB4FD0">
            <w:r>
              <w:t xml:space="preserve">Полдник </w:t>
            </w:r>
          </w:p>
        </w:tc>
        <w:tc>
          <w:tcPr>
            <w:tcW w:w="1418" w:type="dxa"/>
          </w:tcPr>
          <w:p w:rsidR="00086577" w:rsidRDefault="00086577" w:rsidP="00CB4FD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86577" w:rsidRPr="00717B64" w:rsidRDefault="00086577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086577" w:rsidRPr="00717B64" w:rsidRDefault="00086577" w:rsidP="00CB4FD0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086577" w:rsidRDefault="00086577" w:rsidP="00CB4FD0">
            <w:r>
              <w:t>85</w:t>
            </w:r>
          </w:p>
        </w:tc>
        <w:tc>
          <w:tcPr>
            <w:tcW w:w="850" w:type="dxa"/>
          </w:tcPr>
          <w:p w:rsidR="00086577" w:rsidRPr="00CA0602" w:rsidRDefault="00086577" w:rsidP="00CB4FD0">
            <w:r>
              <w:t>19,84</w:t>
            </w:r>
          </w:p>
        </w:tc>
        <w:tc>
          <w:tcPr>
            <w:tcW w:w="993" w:type="dxa"/>
          </w:tcPr>
          <w:p w:rsidR="00086577" w:rsidRPr="00B922D9" w:rsidRDefault="00086577" w:rsidP="00CB4FD0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086577" w:rsidRPr="00B922D9" w:rsidRDefault="00086577" w:rsidP="00CB4FD0">
            <w:r>
              <w:t>11,1</w:t>
            </w:r>
          </w:p>
        </w:tc>
        <w:tc>
          <w:tcPr>
            <w:tcW w:w="851" w:type="dxa"/>
          </w:tcPr>
          <w:p w:rsidR="00086577" w:rsidRPr="00B922D9" w:rsidRDefault="00086577" w:rsidP="00CB4FD0">
            <w:r>
              <w:t>1,8</w:t>
            </w:r>
          </w:p>
        </w:tc>
        <w:tc>
          <w:tcPr>
            <w:tcW w:w="992" w:type="dxa"/>
          </w:tcPr>
          <w:p w:rsidR="00086577" w:rsidRPr="00B922D9" w:rsidRDefault="00086577" w:rsidP="00CB4FD0">
            <w:r>
              <w:t>136</w:t>
            </w:r>
          </w:p>
        </w:tc>
      </w:tr>
      <w:tr w:rsidR="00086577" w:rsidTr="00CB4FD0">
        <w:tc>
          <w:tcPr>
            <w:tcW w:w="1276" w:type="dxa"/>
          </w:tcPr>
          <w:p w:rsidR="00086577" w:rsidRDefault="00086577" w:rsidP="00CB4FD0"/>
        </w:tc>
        <w:tc>
          <w:tcPr>
            <w:tcW w:w="1418" w:type="dxa"/>
          </w:tcPr>
          <w:p w:rsidR="00086577" w:rsidRDefault="00086577" w:rsidP="00CB4FD0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086577" w:rsidRDefault="00086577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086577" w:rsidRDefault="00086577" w:rsidP="00CB4FD0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86577" w:rsidRDefault="00086577" w:rsidP="00CB4FD0">
            <w:r>
              <w:t>200</w:t>
            </w:r>
          </w:p>
        </w:tc>
        <w:tc>
          <w:tcPr>
            <w:tcW w:w="850" w:type="dxa"/>
          </w:tcPr>
          <w:p w:rsidR="00086577" w:rsidRDefault="00086577" w:rsidP="00CB4FD0">
            <w:r>
              <w:t>4,71</w:t>
            </w:r>
          </w:p>
        </w:tc>
        <w:tc>
          <w:tcPr>
            <w:tcW w:w="993" w:type="dxa"/>
          </w:tcPr>
          <w:p w:rsidR="00086577" w:rsidRPr="00836B66" w:rsidRDefault="00086577" w:rsidP="00CB4FD0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086577" w:rsidRPr="00836B66" w:rsidRDefault="00086577" w:rsidP="00CB4FD0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086577" w:rsidRPr="00836B66" w:rsidRDefault="00086577" w:rsidP="00CB4FD0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086577" w:rsidRPr="00836B66" w:rsidRDefault="00086577" w:rsidP="00CB4FD0">
            <w:pPr>
              <w:snapToGrid w:val="0"/>
            </w:pPr>
            <w:r w:rsidRPr="00836B66">
              <w:t>64</w:t>
            </w:r>
          </w:p>
        </w:tc>
      </w:tr>
      <w:tr w:rsidR="00086577" w:rsidTr="00CB4FD0">
        <w:tc>
          <w:tcPr>
            <w:tcW w:w="1276" w:type="dxa"/>
          </w:tcPr>
          <w:p w:rsidR="00086577" w:rsidRDefault="00086577" w:rsidP="00CB4FD0"/>
        </w:tc>
        <w:tc>
          <w:tcPr>
            <w:tcW w:w="1418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6577" w:rsidRPr="00A2702C" w:rsidRDefault="00086577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86577" w:rsidRPr="00B922D9" w:rsidRDefault="00086577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86577" w:rsidRPr="005A1B1A" w:rsidRDefault="00086577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86577" w:rsidRPr="00B922D9" w:rsidRDefault="00086577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86577" w:rsidRPr="00B922D9" w:rsidRDefault="00086577" w:rsidP="00CB4FD0">
            <w:r>
              <w:t>0,2</w:t>
            </w:r>
          </w:p>
        </w:tc>
        <w:tc>
          <w:tcPr>
            <w:tcW w:w="851" w:type="dxa"/>
          </w:tcPr>
          <w:p w:rsidR="00086577" w:rsidRPr="00B922D9" w:rsidRDefault="00086577" w:rsidP="00CB4FD0">
            <w:r>
              <w:t>12,3</w:t>
            </w:r>
          </w:p>
        </w:tc>
        <w:tc>
          <w:tcPr>
            <w:tcW w:w="992" w:type="dxa"/>
          </w:tcPr>
          <w:p w:rsidR="00086577" w:rsidRPr="00B922D9" w:rsidRDefault="00086577" w:rsidP="00CB4FD0">
            <w:r>
              <w:t>59</w:t>
            </w:r>
          </w:p>
        </w:tc>
      </w:tr>
      <w:tr w:rsidR="00086577" w:rsidTr="00CB4FD0">
        <w:tc>
          <w:tcPr>
            <w:tcW w:w="1276" w:type="dxa"/>
          </w:tcPr>
          <w:p w:rsidR="00086577" w:rsidRDefault="00086577" w:rsidP="00CB4FD0"/>
        </w:tc>
        <w:tc>
          <w:tcPr>
            <w:tcW w:w="1418" w:type="dxa"/>
          </w:tcPr>
          <w:p w:rsidR="00086577" w:rsidRDefault="00086577" w:rsidP="00CB4FD0"/>
        </w:tc>
        <w:tc>
          <w:tcPr>
            <w:tcW w:w="850" w:type="dxa"/>
          </w:tcPr>
          <w:p w:rsidR="00086577" w:rsidRDefault="00086577" w:rsidP="00CB4FD0"/>
        </w:tc>
        <w:tc>
          <w:tcPr>
            <w:tcW w:w="2268" w:type="dxa"/>
          </w:tcPr>
          <w:p w:rsidR="00086577" w:rsidRDefault="00086577" w:rsidP="00CB4FD0"/>
        </w:tc>
        <w:tc>
          <w:tcPr>
            <w:tcW w:w="851" w:type="dxa"/>
          </w:tcPr>
          <w:p w:rsidR="00086577" w:rsidRDefault="00086577" w:rsidP="00CB4FD0"/>
        </w:tc>
        <w:tc>
          <w:tcPr>
            <w:tcW w:w="850" w:type="dxa"/>
          </w:tcPr>
          <w:p w:rsidR="00086577" w:rsidRDefault="00086577" w:rsidP="00CB4FD0"/>
        </w:tc>
        <w:tc>
          <w:tcPr>
            <w:tcW w:w="993" w:type="dxa"/>
          </w:tcPr>
          <w:p w:rsidR="00086577" w:rsidRDefault="00086577" w:rsidP="00CB4FD0"/>
        </w:tc>
        <w:tc>
          <w:tcPr>
            <w:tcW w:w="850" w:type="dxa"/>
          </w:tcPr>
          <w:p w:rsidR="00086577" w:rsidRDefault="00086577" w:rsidP="00CB4FD0"/>
        </w:tc>
        <w:tc>
          <w:tcPr>
            <w:tcW w:w="851" w:type="dxa"/>
          </w:tcPr>
          <w:p w:rsidR="00086577" w:rsidRDefault="00086577" w:rsidP="00CB4FD0"/>
        </w:tc>
        <w:tc>
          <w:tcPr>
            <w:tcW w:w="992" w:type="dxa"/>
          </w:tcPr>
          <w:p w:rsidR="00086577" w:rsidRDefault="00086577" w:rsidP="00CB4FD0"/>
        </w:tc>
      </w:tr>
      <w:tr w:rsidR="00086577" w:rsidTr="00CB4FD0">
        <w:tc>
          <w:tcPr>
            <w:tcW w:w="1276" w:type="dxa"/>
          </w:tcPr>
          <w:p w:rsidR="00086577" w:rsidRDefault="00086577" w:rsidP="00CB4FD0"/>
        </w:tc>
        <w:tc>
          <w:tcPr>
            <w:tcW w:w="1418" w:type="dxa"/>
          </w:tcPr>
          <w:p w:rsidR="00086577" w:rsidRDefault="00086577" w:rsidP="00CB4FD0"/>
        </w:tc>
        <w:tc>
          <w:tcPr>
            <w:tcW w:w="850" w:type="dxa"/>
          </w:tcPr>
          <w:p w:rsidR="00086577" w:rsidRDefault="00086577" w:rsidP="00CB4FD0"/>
        </w:tc>
        <w:tc>
          <w:tcPr>
            <w:tcW w:w="2268" w:type="dxa"/>
          </w:tcPr>
          <w:p w:rsidR="00086577" w:rsidRDefault="00086577" w:rsidP="00CB4FD0"/>
        </w:tc>
        <w:tc>
          <w:tcPr>
            <w:tcW w:w="851" w:type="dxa"/>
          </w:tcPr>
          <w:p w:rsidR="00086577" w:rsidRDefault="00086577" w:rsidP="00CB4FD0"/>
        </w:tc>
        <w:tc>
          <w:tcPr>
            <w:tcW w:w="850" w:type="dxa"/>
          </w:tcPr>
          <w:p w:rsidR="00086577" w:rsidRDefault="00086577" w:rsidP="00CB4FD0"/>
        </w:tc>
        <w:tc>
          <w:tcPr>
            <w:tcW w:w="993" w:type="dxa"/>
          </w:tcPr>
          <w:p w:rsidR="00086577" w:rsidRDefault="00086577" w:rsidP="00CB4FD0"/>
        </w:tc>
        <w:tc>
          <w:tcPr>
            <w:tcW w:w="850" w:type="dxa"/>
          </w:tcPr>
          <w:p w:rsidR="00086577" w:rsidRDefault="00086577" w:rsidP="00CB4FD0"/>
        </w:tc>
        <w:tc>
          <w:tcPr>
            <w:tcW w:w="851" w:type="dxa"/>
          </w:tcPr>
          <w:p w:rsidR="00086577" w:rsidRDefault="00086577" w:rsidP="00CB4FD0"/>
        </w:tc>
        <w:tc>
          <w:tcPr>
            <w:tcW w:w="992" w:type="dxa"/>
          </w:tcPr>
          <w:p w:rsidR="00086577" w:rsidRDefault="00086577" w:rsidP="00CB4FD0"/>
        </w:tc>
      </w:tr>
    </w:tbl>
    <w:p w:rsidR="00086577" w:rsidRDefault="00086577" w:rsidP="00086577"/>
    <w:p w:rsidR="00B75ED0" w:rsidRDefault="00086577"/>
    <w:sectPr w:rsidR="00B75ED0" w:rsidSect="009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77"/>
    <w:rsid w:val="00086577"/>
    <w:rsid w:val="0091451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HP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2022-12-28T03:06:00Z</dcterms:created>
  <dcterms:modified xsi:type="dcterms:W3CDTF">2022-12-28T03:13:00Z</dcterms:modified>
</cp:coreProperties>
</file>