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A4" w:rsidRPr="00450F65" w:rsidRDefault="00B331A4" w:rsidP="00B331A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Татарско-</w:t>
      </w:r>
      <w:proofErr w:type="spellStart"/>
      <w:r>
        <w:rPr>
          <w:b/>
          <w:sz w:val="24"/>
          <w:szCs w:val="24"/>
        </w:rPr>
        <w:t>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B331A4" w:rsidRPr="00450F65" w:rsidRDefault="00B331A4" w:rsidP="00B331A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26.12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</w:t>
      </w:r>
      <w:r w:rsidR="00540150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детей</w:t>
      </w:r>
    </w:p>
    <w:p w:rsidR="00B331A4" w:rsidRPr="005A1B1A" w:rsidRDefault="00B331A4" w:rsidP="00B331A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B331A4" w:rsidTr="00CB4FD0">
        <w:tc>
          <w:tcPr>
            <w:tcW w:w="1276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331A4" w:rsidRPr="00450F65" w:rsidRDefault="00B331A4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331A4" w:rsidTr="00CB4FD0">
        <w:tc>
          <w:tcPr>
            <w:tcW w:w="1276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B331A4" w:rsidRDefault="00B331A4" w:rsidP="00CB4FD0">
            <w:r>
              <w:t>236</w:t>
            </w:r>
          </w:p>
        </w:tc>
        <w:tc>
          <w:tcPr>
            <w:tcW w:w="2268" w:type="dxa"/>
          </w:tcPr>
          <w:p w:rsidR="00B331A4" w:rsidRPr="009C1BA1" w:rsidRDefault="00B331A4" w:rsidP="00CB4FD0">
            <w:r>
              <w:t>Каша рисовая молочная с маслом</w:t>
            </w:r>
          </w:p>
        </w:tc>
        <w:tc>
          <w:tcPr>
            <w:tcW w:w="851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B331A4" w:rsidRPr="00F510A0" w:rsidRDefault="00B331A4" w:rsidP="00CB4FD0">
            <w:pPr>
              <w:snapToGrid w:val="0"/>
            </w:pPr>
            <w:r w:rsidRPr="00F510A0">
              <w:t>5,2</w:t>
            </w:r>
          </w:p>
        </w:tc>
        <w:tc>
          <w:tcPr>
            <w:tcW w:w="850" w:type="dxa"/>
          </w:tcPr>
          <w:p w:rsidR="00B331A4" w:rsidRPr="00F510A0" w:rsidRDefault="00B331A4" w:rsidP="00CB4FD0">
            <w:pPr>
              <w:snapToGrid w:val="0"/>
            </w:pPr>
            <w:r w:rsidRPr="00F510A0">
              <w:t>6,5</w:t>
            </w:r>
          </w:p>
        </w:tc>
        <w:tc>
          <w:tcPr>
            <w:tcW w:w="851" w:type="dxa"/>
          </w:tcPr>
          <w:p w:rsidR="00B331A4" w:rsidRPr="00F510A0" w:rsidRDefault="00B331A4" w:rsidP="00CB4FD0">
            <w:pPr>
              <w:snapToGrid w:val="0"/>
            </w:pPr>
            <w:r>
              <w:t>32,1</w:t>
            </w:r>
          </w:p>
        </w:tc>
        <w:tc>
          <w:tcPr>
            <w:tcW w:w="992" w:type="dxa"/>
          </w:tcPr>
          <w:p w:rsidR="00B331A4" w:rsidRPr="00F510A0" w:rsidRDefault="00B331A4" w:rsidP="00CB4FD0">
            <w:pPr>
              <w:snapToGrid w:val="0"/>
            </w:pPr>
            <w:r>
              <w:t>208</w:t>
            </w:r>
          </w:p>
        </w:tc>
      </w:tr>
      <w:tr w:rsidR="00B331A4" w:rsidTr="00CB4FD0">
        <w:tc>
          <w:tcPr>
            <w:tcW w:w="1276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331A4" w:rsidRPr="00F86E95" w:rsidRDefault="00B331A4" w:rsidP="00CB4FD0">
            <w:r>
              <w:t>465</w:t>
            </w:r>
          </w:p>
        </w:tc>
        <w:tc>
          <w:tcPr>
            <w:tcW w:w="2268" w:type="dxa"/>
          </w:tcPr>
          <w:p w:rsidR="00B331A4" w:rsidRPr="00097207" w:rsidRDefault="00B331A4" w:rsidP="00CB4FD0">
            <w:r>
              <w:t>Кофейный напиток с молоком</w:t>
            </w:r>
          </w:p>
        </w:tc>
        <w:tc>
          <w:tcPr>
            <w:tcW w:w="851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993" w:type="dxa"/>
          </w:tcPr>
          <w:p w:rsidR="00B331A4" w:rsidRPr="00B67BCE" w:rsidRDefault="00B331A4" w:rsidP="00CB4FD0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B331A4" w:rsidRPr="00B67BCE" w:rsidRDefault="00B331A4" w:rsidP="00CB4FD0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B331A4" w:rsidRPr="00B67BCE" w:rsidRDefault="00B331A4" w:rsidP="00CB4FD0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B331A4" w:rsidRPr="00B67BCE" w:rsidRDefault="00B331A4" w:rsidP="00CB4FD0">
            <w:pPr>
              <w:snapToGrid w:val="0"/>
            </w:pPr>
            <w:r w:rsidRPr="00B67BCE">
              <w:t>94</w:t>
            </w:r>
          </w:p>
        </w:tc>
      </w:tr>
      <w:tr w:rsidR="00B331A4" w:rsidTr="00CB4FD0">
        <w:tc>
          <w:tcPr>
            <w:tcW w:w="1276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B331A4" w:rsidRPr="00317C9A" w:rsidRDefault="00B331A4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B331A4" w:rsidRPr="00317C9A" w:rsidRDefault="00B331A4" w:rsidP="00CB4FD0">
            <w:pPr>
              <w:snapToGrid w:val="0"/>
            </w:pPr>
            <w:r>
              <w:t>Бутерброд с маслом</w:t>
            </w:r>
          </w:p>
        </w:tc>
        <w:tc>
          <w:tcPr>
            <w:tcW w:w="851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993" w:type="dxa"/>
          </w:tcPr>
          <w:p w:rsidR="00B331A4" w:rsidRPr="00835AE0" w:rsidRDefault="00B331A4" w:rsidP="00CB4FD0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B331A4" w:rsidRPr="00835AE0" w:rsidRDefault="00B331A4" w:rsidP="00CB4FD0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B331A4" w:rsidRPr="00835AE0" w:rsidRDefault="00B331A4" w:rsidP="00CB4FD0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B331A4" w:rsidRPr="00835AE0" w:rsidRDefault="00B331A4" w:rsidP="00CB4FD0">
            <w:pPr>
              <w:snapToGrid w:val="0"/>
            </w:pPr>
            <w:r>
              <w:t>134</w:t>
            </w:r>
          </w:p>
        </w:tc>
      </w:tr>
      <w:tr w:rsidR="00B331A4" w:rsidTr="00CB4FD0">
        <w:tc>
          <w:tcPr>
            <w:tcW w:w="1276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31A4" w:rsidRPr="00317C9A" w:rsidRDefault="00B331A4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31A4" w:rsidRPr="00317C9A" w:rsidRDefault="0089530D" w:rsidP="00CB4FD0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B331A4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331A4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B331A4" w:rsidRPr="00836B66" w:rsidRDefault="0089530D" w:rsidP="00CB4FD0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331A4" w:rsidRPr="00836B66" w:rsidRDefault="0089530D" w:rsidP="00CB4FD0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B331A4" w:rsidRPr="00836B66" w:rsidRDefault="0089530D" w:rsidP="00CB4FD0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B331A4" w:rsidRPr="00836B66" w:rsidRDefault="0089530D" w:rsidP="00CB4FD0">
            <w:pPr>
              <w:jc w:val="center"/>
            </w:pPr>
            <w:r>
              <w:t>86</w:t>
            </w:r>
          </w:p>
        </w:tc>
      </w:tr>
      <w:tr w:rsidR="00B331A4" w:rsidTr="00CB4FD0">
        <w:tc>
          <w:tcPr>
            <w:tcW w:w="1276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31A4" w:rsidRPr="00317C9A" w:rsidRDefault="00B331A4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31A4" w:rsidRPr="00317C9A" w:rsidRDefault="00B331A4" w:rsidP="00CB4FD0">
            <w:pPr>
              <w:snapToGrid w:val="0"/>
            </w:pPr>
          </w:p>
        </w:tc>
        <w:tc>
          <w:tcPr>
            <w:tcW w:w="851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</w:tr>
      <w:tr w:rsidR="00B331A4" w:rsidTr="00CB4FD0">
        <w:tc>
          <w:tcPr>
            <w:tcW w:w="1276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331A4" w:rsidRPr="00317C9A" w:rsidRDefault="00B331A4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331A4" w:rsidRPr="00317C9A" w:rsidRDefault="00B331A4" w:rsidP="00CB4FD0">
            <w:pPr>
              <w:snapToGrid w:val="0"/>
            </w:pPr>
          </w:p>
        </w:tc>
        <w:tc>
          <w:tcPr>
            <w:tcW w:w="851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</w:tr>
      <w:tr w:rsidR="00B331A4" w:rsidTr="00CB4FD0">
        <w:tc>
          <w:tcPr>
            <w:tcW w:w="1276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331A4" w:rsidRPr="005A1B1A" w:rsidRDefault="00B331A4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31A4" w:rsidRPr="00317C9A" w:rsidRDefault="0089530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268" w:type="dxa"/>
          </w:tcPr>
          <w:p w:rsidR="00B331A4" w:rsidRPr="00317C9A" w:rsidRDefault="00B331A4" w:rsidP="00CB4FD0">
            <w:pPr>
              <w:snapToGrid w:val="0"/>
            </w:pPr>
            <w:r>
              <w:t>Суп крестьянский</w:t>
            </w:r>
          </w:p>
        </w:tc>
        <w:tc>
          <w:tcPr>
            <w:tcW w:w="851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331A4" w:rsidRPr="005A1B1A" w:rsidRDefault="00B331A4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331A4" w:rsidRPr="00C94516" w:rsidRDefault="0089530D" w:rsidP="00CB4F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331A4" w:rsidRPr="00C94516" w:rsidRDefault="0089530D" w:rsidP="00CB4FD0">
            <w:pPr>
              <w:jc w:val="center"/>
            </w:pPr>
            <w:r>
              <w:t>4,7</w:t>
            </w:r>
          </w:p>
        </w:tc>
        <w:tc>
          <w:tcPr>
            <w:tcW w:w="851" w:type="dxa"/>
          </w:tcPr>
          <w:p w:rsidR="0089530D" w:rsidRPr="00C94516" w:rsidRDefault="0089530D" w:rsidP="0089530D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B331A4" w:rsidRPr="00C94516" w:rsidRDefault="0089530D" w:rsidP="00CB4FD0">
            <w:pPr>
              <w:jc w:val="center"/>
            </w:pPr>
            <w:r>
              <w:t>79</w:t>
            </w:r>
          </w:p>
        </w:tc>
      </w:tr>
      <w:tr w:rsidR="0089530D" w:rsidTr="00CB4FD0">
        <w:tc>
          <w:tcPr>
            <w:tcW w:w="1276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89530D" w:rsidRPr="00317C9A" w:rsidRDefault="0089530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89530D" w:rsidRPr="00317C9A" w:rsidRDefault="0089530D" w:rsidP="00CB4FD0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89530D" w:rsidRPr="0089530D" w:rsidRDefault="0089530D" w:rsidP="00CB4FD0">
            <w:pPr>
              <w:jc w:val="center"/>
            </w:pPr>
            <w:r w:rsidRPr="0089530D">
              <w:t>18,8</w:t>
            </w:r>
          </w:p>
        </w:tc>
        <w:tc>
          <w:tcPr>
            <w:tcW w:w="850" w:type="dxa"/>
          </w:tcPr>
          <w:p w:rsidR="0089530D" w:rsidRPr="0089530D" w:rsidRDefault="0089530D" w:rsidP="00CB4FD0">
            <w:pPr>
              <w:jc w:val="center"/>
            </w:pPr>
            <w:r w:rsidRPr="0089530D">
              <w:t>14,3</w:t>
            </w:r>
          </w:p>
        </w:tc>
        <w:tc>
          <w:tcPr>
            <w:tcW w:w="851" w:type="dxa"/>
          </w:tcPr>
          <w:p w:rsidR="0089530D" w:rsidRPr="0089530D" w:rsidRDefault="0089530D" w:rsidP="00CB4FD0">
            <w:pPr>
              <w:jc w:val="center"/>
            </w:pPr>
            <w:r w:rsidRPr="0089530D">
              <w:t>25,8</w:t>
            </w:r>
          </w:p>
        </w:tc>
        <w:tc>
          <w:tcPr>
            <w:tcW w:w="992" w:type="dxa"/>
          </w:tcPr>
          <w:p w:rsidR="0089530D" w:rsidRPr="0089530D" w:rsidRDefault="0089530D" w:rsidP="00CB4FD0">
            <w:pPr>
              <w:jc w:val="center"/>
            </w:pPr>
            <w:r w:rsidRPr="0089530D">
              <w:t>307</w:t>
            </w:r>
          </w:p>
        </w:tc>
      </w:tr>
      <w:tr w:rsidR="0089530D" w:rsidTr="00CB4FD0">
        <w:tc>
          <w:tcPr>
            <w:tcW w:w="1276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9530D" w:rsidRPr="00717B64" w:rsidRDefault="0089530D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30D" w:rsidRPr="00317C9A" w:rsidRDefault="0089530D" w:rsidP="00CB4FD0">
            <w:pPr>
              <w:snapToGrid w:val="0"/>
            </w:pP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30D" w:rsidRPr="00C94516" w:rsidRDefault="0089530D" w:rsidP="00CB4FD0">
            <w:pPr>
              <w:jc w:val="center"/>
            </w:pPr>
          </w:p>
        </w:tc>
        <w:tc>
          <w:tcPr>
            <w:tcW w:w="850" w:type="dxa"/>
          </w:tcPr>
          <w:p w:rsidR="0089530D" w:rsidRPr="00C94516" w:rsidRDefault="0089530D" w:rsidP="00CB4FD0">
            <w:pPr>
              <w:jc w:val="center"/>
            </w:pPr>
          </w:p>
        </w:tc>
        <w:tc>
          <w:tcPr>
            <w:tcW w:w="851" w:type="dxa"/>
          </w:tcPr>
          <w:p w:rsidR="0089530D" w:rsidRPr="00C94516" w:rsidRDefault="0089530D" w:rsidP="00CB4FD0">
            <w:pPr>
              <w:jc w:val="center"/>
            </w:pPr>
          </w:p>
        </w:tc>
        <w:tc>
          <w:tcPr>
            <w:tcW w:w="992" w:type="dxa"/>
          </w:tcPr>
          <w:p w:rsidR="0089530D" w:rsidRPr="00C94516" w:rsidRDefault="0089530D" w:rsidP="00CB4FD0">
            <w:pPr>
              <w:jc w:val="center"/>
            </w:pPr>
          </w:p>
        </w:tc>
      </w:tr>
      <w:tr w:rsidR="0089530D" w:rsidTr="00CB4FD0">
        <w:tc>
          <w:tcPr>
            <w:tcW w:w="1276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  <w:vAlign w:val="center"/>
          </w:tcPr>
          <w:p w:rsidR="0089530D" w:rsidRPr="00717B64" w:rsidRDefault="0089530D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30D" w:rsidRPr="00717B64" w:rsidRDefault="0089530D" w:rsidP="00CB4FD0">
            <w:pPr>
              <w:snapToGrid w:val="0"/>
            </w:pP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30D" w:rsidRPr="0004741A" w:rsidRDefault="0089530D" w:rsidP="00CB4FD0">
            <w:pPr>
              <w:snapToGrid w:val="0"/>
            </w:pPr>
          </w:p>
        </w:tc>
        <w:tc>
          <w:tcPr>
            <w:tcW w:w="850" w:type="dxa"/>
          </w:tcPr>
          <w:p w:rsidR="0089530D" w:rsidRPr="0004741A" w:rsidRDefault="0089530D" w:rsidP="00CB4FD0">
            <w:pPr>
              <w:snapToGrid w:val="0"/>
            </w:pPr>
          </w:p>
        </w:tc>
        <w:tc>
          <w:tcPr>
            <w:tcW w:w="851" w:type="dxa"/>
          </w:tcPr>
          <w:p w:rsidR="0089530D" w:rsidRPr="0004741A" w:rsidRDefault="0089530D" w:rsidP="00CB4FD0">
            <w:pPr>
              <w:snapToGrid w:val="0"/>
            </w:pPr>
          </w:p>
        </w:tc>
        <w:tc>
          <w:tcPr>
            <w:tcW w:w="992" w:type="dxa"/>
          </w:tcPr>
          <w:p w:rsidR="0089530D" w:rsidRPr="0004741A" w:rsidRDefault="0089530D" w:rsidP="00CB4FD0">
            <w:pPr>
              <w:snapToGrid w:val="0"/>
            </w:pPr>
          </w:p>
        </w:tc>
      </w:tr>
      <w:tr w:rsidR="0089530D" w:rsidTr="00CB4FD0">
        <w:tc>
          <w:tcPr>
            <w:tcW w:w="1276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0D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89530D" w:rsidRPr="00717B64" w:rsidRDefault="0089530D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30D" w:rsidRPr="00717B64" w:rsidRDefault="0089530D" w:rsidP="00CB4FD0">
            <w:pPr>
              <w:snapToGrid w:val="0"/>
            </w:pPr>
            <w:r>
              <w:t>кисель</w:t>
            </w: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89530D" w:rsidRDefault="0089530D" w:rsidP="00CB4FD0">
            <w:pPr>
              <w:snapToGrid w:val="0"/>
            </w:pPr>
            <w:r>
              <w:t>0</w:t>
            </w:r>
          </w:p>
        </w:tc>
        <w:tc>
          <w:tcPr>
            <w:tcW w:w="850" w:type="dxa"/>
          </w:tcPr>
          <w:p w:rsidR="0089530D" w:rsidRDefault="0089530D" w:rsidP="00CB4FD0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89530D" w:rsidRDefault="0089530D" w:rsidP="00CB4FD0">
            <w:pPr>
              <w:snapToGrid w:val="0"/>
            </w:pPr>
            <w:r>
              <w:t>22</w:t>
            </w:r>
          </w:p>
        </w:tc>
        <w:tc>
          <w:tcPr>
            <w:tcW w:w="992" w:type="dxa"/>
          </w:tcPr>
          <w:p w:rsidR="0089530D" w:rsidRDefault="0089530D" w:rsidP="00CB4FD0">
            <w:pPr>
              <w:snapToGrid w:val="0"/>
            </w:pPr>
            <w:r>
              <w:t>86</w:t>
            </w:r>
          </w:p>
        </w:tc>
      </w:tr>
      <w:tr w:rsidR="0089530D" w:rsidTr="00CB4FD0">
        <w:tc>
          <w:tcPr>
            <w:tcW w:w="1276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9530D" w:rsidRPr="00A2702C" w:rsidRDefault="0089530D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9530D" w:rsidRPr="00B922D9" w:rsidRDefault="0089530D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9530D" w:rsidRPr="00B922D9" w:rsidRDefault="0089530D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9530D" w:rsidRPr="00B922D9" w:rsidRDefault="0089530D" w:rsidP="00CB4FD0">
            <w:r>
              <w:t>0,2</w:t>
            </w:r>
          </w:p>
        </w:tc>
        <w:tc>
          <w:tcPr>
            <w:tcW w:w="851" w:type="dxa"/>
          </w:tcPr>
          <w:p w:rsidR="0089530D" w:rsidRPr="00B922D9" w:rsidRDefault="0089530D" w:rsidP="00CB4FD0">
            <w:r>
              <w:t>12,3</w:t>
            </w:r>
          </w:p>
        </w:tc>
        <w:tc>
          <w:tcPr>
            <w:tcW w:w="992" w:type="dxa"/>
          </w:tcPr>
          <w:p w:rsidR="0089530D" w:rsidRPr="00B922D9" w:rsidRDefault="0089530D" w:rsidP="00CB4FD0">
            <w:r>
              <w:t>59</w:t>
            </w:r>
          </w:p>
        </w:tc>
      </w:tr>
      <w:tr w:rsidR="0089530D" w:rsidTr="00CB4FD0">
        <w:tc>
          <w:tcPr>
            <w:tcW w:w="1276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9530D" w:rsidRPr="00A2702C" w:rsidRDefault="0089530D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89530D" w:rsidRPr="00B922D9" w:rsidRDefault="0089530D" w:rsidP="00CB4FD0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89530D" w:rsidRPr="00B922D9" w:rsidRDefault="0089530D" w:rsidP="00CB4FD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89530D" w:rsidRPr="00B922D9" w:rsidRDefault="0089530D" w:rsidP="00CB4FD0">
            <w:r>
              <w:t>0,5</w:t>
            </w:r>
          </w:p>
        </w:tc>
        <w:tc>
          <w:tcPr>
            <w:tcW w:w="851" w:type="dxa"/>
          </w:tcPr>
          <w:p w:rsidR="0089530D" w:rsidRPr="00B922D9" w:rsidRDefault="0089530D" w:rsidP="00CB4FD0">
            <w:r>
              <w:t>12</w:t>
            </w:r>
          </w:p>
        </w:tc>
        <w:tc>
          <w:tcPr>
            <w:tcW w:w="992" w:type="dxa"/>
          </w:tcPr>
          <w:p w:rsidR="0089530D" w:rsidRPr="00B922D9" w:rsidRDefault="0089530D" w:rsidP="00CB4FD0">
            <w:r>
              <w:t>62</w:t>
            </w:r>
          </w:p>
        </w:tc>
      </w:tr>
      <w:tr w:rsidR="0089530D" w:rsidTr="00CB4FD0">
        <w:tc>
          <w:tcPr>
            <w:tcW w:w="1276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30D" w:rsidRDefault="0089530D" w:rsidP="00CB4F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9530D" w:rsidRDefault="0089530D" w:rsidP="00CB4FD0">
            <w:pPr>
              <w:snapToGrid w:val="0"/>
            </w:pP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</w:p>
        </w:tc>
      </w:tr>
      <w:tr w:rsidR="0089530D" w:rsidTr="00CB4FD0">
        <w:tc>
          <w:tcPr>
            <w:tcW w:w="1276" w:type="dxa"/>
          </w:tcPr>
          <w:p w:rsidR="0089530D" w:rsidRDefault="0089530D" w:rsidP="00CB4FD0">
            <w:r>
              <w:t xml:space="preserve">Полдник </w:t>
            </w:r>
          </w:p>
        </w:tc>
        <w:tc>
          <w:tcPr>
            <w:tcW w:w="1418" w:type="dxa"/>
          </w:tcPr>
          <w:p w:rsidR="0089530D" w:rsidRDefault="0089530D" w:rsidP="00CB4FD0">
            <w:proofErr w:type="spellStart"/>
            <w:r>
              <w:t>Гор.блюдо</w:t>
            </w:r>
            <w:proofErr w:type="spellEnd"/>
          </w:p>
        </w:tc>
        <w:tc>
          <w:tcPr>
            <w:tcW w:w="850" w:type="dxa"/>
          </w:tcPr>
          <w:p w:rsidR="0089530D" w:rsidRPr="00717B64" w:rsidRDefault="0089530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89530D" w:rsidRPr="00717B64" w:rsidRDefault="0089530D" w:rsidP="00CB4FD0">
            <w:pPr>
              <w:snapToGrid w:val="0"/>
            </w:pPr>
            <w:r>
              <w:t>Запеканка из творога с джемом</w:t>
            </w:r>
          </w:p>
        </w:tc>
        <w:tc>
          <w:tcPr>
            <w:tcW w:w="851" w:type="dxa"/>
          </w:tcPr>
          <w:p w:rsidR="0089530D" w:rsidRDefault="0089530D" w:rsidP="00CB4FD0">
            <w:r>
              <w:t>130/</w:t>
            </w:r>
          </w:p>
          <w:p w:rsidR="0089530D" w:rsidRDefault="0089530D" w:rsidP="00CB4FD0">
            <w:r>
              <w:t>30</w:t>
            </w:r>
          </w:p>
        </w:tc>
        <w:tc>
          <w:tcPr>
            <w:tcW w:w="850" w:type="dxa"/>
          </w:tcPr>
          <w:p w:rsidR="0089530D" w:rsidRPr="00CA0602" w:rsidRDefault="0089530D" w:rsidP="00CB4FD0">
            <w:r>
              <w:t>43,21</w:t>
            </w:r>
          </w:p>
        </w:tc>
        <w:tc>
          <w:tcPr>
            <w:tcW w:w="993" w:type="dxa"/>
          </w:tcPr>
          <w:p w:rsidR="0089530D" w:rsidRPr="00B922D9" w:rsidRDefault="0089530D" w:rsidP="00CB4FD0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89530D" w:rsidRPr="00B922D9" w:rsidRDefault="0089530D" w:rsidP="00CB4FD0">
            <w:r>
              <w:t>9,4</w:t>
            </w:r>
          </w:p>
        </w:tc>
        <w:tc>
          <w:tcPr>
            <w:tcW w:w="851" w:type="dxa"/>
          </w:tcPr>
          <w:p w:rsidR="0089530D" w:rsidRPr="00B922D9" w:rsidRDefault="0089530D" w:rsidP="00CB4FD0">
            <w:r>
              <w:t>26,1</w:t>
            </w:r>
          </w:p>
        </w:tc>
        <w:tc>
          <w:tcPr>
            <w:tcW w:w="992" w:type="dxa"/>
          </w:tcPr>
          <w:p w:rsidR="0089530D" w:rsidRPr="00B922D9" w:rsidRDefault="0089530D" w:rsidP="00CB4FD0">
            <w:r>
              <w:t>259</w:t>
            </w:r>
          </w:p>
        </w:tc>
      </w:tr>
      <w:tr w:rsidR="0089530D" w:rsidTr="00CB4FD0">
        <w:tc>
          <w:tcPr>
            <w:tcW w:w="1276" w:type="dxa"/>
          </w:tcPr>
          <w:p w:rsidR="0089530D" w:rsidRDefault="0089530D" w:rsidP="00CB4FD0"/>
        </w:tc>
        <w:tc>
          <w:tcPr>
            <w:tcW w:w="1418" w:type="dxa"/>
          </w:tcPr>
          <w:p w:rsidR="0089530D" w:rsidRPr="00343138" w:rsidRDefault="0089530D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89530D" w:rsidRDefault="0089530D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89530D" w:rsidRDefault="0089530D" w:rsidP="00CB4FD0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89530D" w:rsidRDefault="0089530D" w:rsidP="00CB4FD0">
            <w:r>
              <w:t>200</w:t>
            </w:r>
          </w:p>
        </w:tc>
        <w:tc>
          <w:tcPr>
            <w:tcW w:w="850" w:type="dxa"/>
          </w:tcPr>
          <w:p w:rsidR="0089530D" w:rsidRDefault="0089530D" w:rsidP="00CB4FD0">
            <w:r>
              <w:t>4,71</w:t>
            </w:r>
          </w:p>
        </w:tc>
        <w:tc>
          <w:tcPr>
            <w:tcW w:w="993" w:type="dxa"/>
          </w:tcPr>
          <w:p w:rsidR="0089530D" w:rsidRPr="00836B66" w:rsidRDefault="0089530D" w:rsidP="00CB4FD0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89530D" w:rsidRPr="00836B66" w:rsidRDefault="0089530D" w:rsidP="00CB4FD0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89530D" w:rsidRPr="00836B66" w:rsidRDefault="0089530D" w:rsidP="00CB4FD0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89530D" w:rsidRPr="00836B66" w:rsidRDefault="0089530D" w:rsidP="00CB4FD0">
            <w:pPr>
              <w:snapToGrid w:val="0"/>
            </w:pPr>
            <w:r w:rsidRPr="00836B66">
              <w:t>64</w:t>
            </w:r>
          </w:p>
        </w:tc>
      </w:tr>
      <w:tr w:rsidR="0089530D" w:rsidTr="00CB4FD0">
        <w:tc>
          <w:tcPr>
            <w:tcW w:w="1276" w:type="dxa"/>
          </w:tcPr>
          <w:p w:rsidR="0089530D" w:rsidRDefault="0089530D" w:rsidP="00CB4FD0"/>
        </w:tc>
        <w:tc>
          <w:tcPr>
            <w:tcW w:w="1418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9530D" w:rsidRPr="00A2702C" w:rsidRDefault="0089530D" w:rsidP="00CB4FD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9530D" w:rsidRPr="00B922D9" w:rsidRDefault="0089530D" w:rsidP="00CB4FD0">
            <w:r w:rsidRPr="00B922D9">
              <w:t>Хлеб пшеничный</w:t>
            </w:r>
          </w:p>
        </w:tc>
        <w:tc>
          <w:tcPr>
            <w:tcW w:w="851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9530D" w:rsidRPr="005A1B1A" w:rsidRDefault="0089530D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89530D" w:rsidRPr="00B922D9" w:rsidRDefault="0089530D" w:rsidP="00CB4FD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89530D" w:rsidRPr="00B922D9" w:rsidRDefault="0089530D" w:rsidP="00CB4FD0">
            <w:r>
              <w:t>0,2</w:t>
            </w:r>
          </w:p>
        </w:tc>
        <w:tc>
          <w:tcPr>
            <w:tcW w:w="851" w:type="dxa"/>
          </w:tcPr>
          <w:p w:rsidR="0089530D" w:rsidRPr="00B922D9" w:rsidRDefault="0089530D" w:rsidP="00CB4FD0">
            <w:r>
              <w:t>12,3</w:t>
            </w:r>
          </w:p>
        </w:tc>
        <w:tc>
          <w:tcPr>
            <w:tcW w:w="992" w:type="dxa"/>
          </w:tcPr>
          <w:p w:rsidR="0089530D" w:rsidRPr="00B922D9" w:rsidRDefault="0089530D" w:rsidP="00CB4FD0">
            <w:r>
              <w:t>59</w:t>
            </w:r>
          </w:p>
        </w:tc>
      </w:tr>
      <w:tr w:rsidR="0089530D" w:rsidTr="00CB4FD0">
        <w:tc>
          <w:tcPr>
            <w:tcW w:w="1276" w:type="dxa"/>
          </w:tcPr>
          <w:p w:rsidR="0089530D" w:rsidRDefault="0089530D" w:rsidP="00CB4FD0"/>
        </w:tc>
        <w:tc>
          <w:tcPr>
            <w:tcW w:w="1418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2268" w:type="dxa"/>
          </w:tcPr>
          <w:p w:rsidR="0089530D" w:rsidRDefault="0089530D" w:rsidP="00CB4FD0"/>
        </w:tc>
        <w:tc>
          <w:tcPr>
            <w:tcW w:w="851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993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851" w:type="dxa"/>
          </w:tcPr>
          <w:p w:rsidR="0089530D" w:rsidRDefault="0089530D" w:rsidP="00CB4FD0"/>
        </w:tc>
        <w:tc>
          <w:tcPr>
            <w:tcW w:w="992" w:type="dxa"/>
          </w:tcPr>
          <w:p w:rsidR="0089530D" w:rsidRDefault="0089530D" w:rsidP="00CB4FD0"/>
        </w:tc>
      </w:tr>
      <w:tr w:rsidR="0089530D" w:rsidTr="00CB4FD0">
        <w:tc>
          <w:tcPr>
            <w:tcW w:w="1276" w:type="dxa"/>
          </w:tcPr>
          <w:p w:rsidR="0089530D" w:rsidRDefault="0089530D" w:rsidP="00CB4FD0"/>
        </w:tc>
        <w:tc>
          <w:tcPr>
            <w:tcW w:w="1418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2268" w:type="dxa"/>
          </w:tcPr>
          <w:p w:rsidR="0089530D" w:rsidRDefault="0089530D" w:rsidP="00CB4FD0"/>
        </w:tc>
        <w:tc>
          <w:tcPr>
            <w:tcW w:w="851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993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851" w:type="dxa"/>
          </w:tcPr>
          <w:p w:rsidR="0089530D" w:rsidRDefault="0089530D" w:rsidP="00CB4FD0"/>
        </w:tc>
        <w:tc>
          <w:tcPr>
            <w:tcW w:w="992" w:type="dxa"/>
          </w:tcPr>
          <w:p w:rsidR="0089530D" w:rsidRDefault="0089530D" w:rsidP="00CB4FD0"/>
        </w:tc>
      </w:tr>
      <w:tr w:rsidR="0089530D" w:rsidTr="00CB4FD0">
        <w:tc>
          <w:tcPr>
            <w:tcW w:w="1276" w:type="dxa"/>
          </w:tcPr>
          <w:p w:rsidR="0089530D" w:rsidRDefault="0089530D" w:rsidP="00CB4FD0"/>
        </w:tc>
        <w:tc>
          <w:tcPr>
            <w:tcW w:w="1418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2268" w:type="dxa"/>
          </w:tcPr>
          <w:p w:rsidR="0089530D" w:rsidRDefault="0089530D" w:rsidP="00CB4FD0"/>
        </w:tc>
        <w:tc>
          <w:tcPr>
            <w:tcW w:w="851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993" w:type="dxa"/>
          </w:tcPr>
          <w:p w:rsidR="0089530D" w:rsidRDefault="0089530D" w:rsidP="00CB4FD0"/>
        </w:tc>
        <w:tc>
          <w:tcPr>
            <w:tcW w:w="850" w:type="dxa"/>
          </w:tcPr>
          <w:p w:rsidR="0089530D" w:rsidRDefault="0089530D" w:rsidP="00CB4FD0"/>
        </w:tc>
        <w:tc>
          <w:tcPr>
            <w:tcW w:w="851" w:type="dxa"/>
          </w:tcPr>
          <w:p w:rsidR="0089530D" w:rsidRDefault="0089530D" w:rsidP="00CB4FD0"/>
        </w:tc>
        <w:tc>
          <w:tcPr>
            <w:tcW w:w="992" w:type="dxa"/>
          </w:tcPr>
          <w:p w:rsidR="0089530D" w:rsidRDefault="0089530D" w:rsidP="00CB4FD0"/>
        </w:tc>
      </w:tr>
    </w:tbl>
    <w:p w:rsidR="00B331A4" w:rsidRDefault="00B331A4" w:rsidP="00B331A4"/>
    <w:p w:rsidR="00B331A4" w:rsidRDefault="00B331A4" w:rsidP="00B331A4"/>
    <w:p w:rsidR="00B75ED0" w:rsidRDefault="00540150"/>
    <w:sectPr w:rsidR="00B75ED0" w:rsidSect="0091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A4"/>
    <w:rsid w:val="00540150"/>
    <w:rsid w:val="0089530D"/>
    <w:rsid w:val="00914518"/>
    <w:rsid w:val="00B331A4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58CB2-3BFB-4DD7-B318-7A87608D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2022-12-26T01:30:00Z</dcterms:created>
  <dcterms:modified xsi:type="dcterms:W3CDTF">2022-12-26T03:06:00Z</dcterms:modified>
</cp:coreProperties>
</file>