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EB" w:rsidRPr="00450F65" w:rsidRDefault="00D01AEB" w:rsidP="00D01AE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01AEB" w:rsidRPr="00450F65" w:rsidRDefault="00D01AEB" w:rsidP="00D01AE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D01AEB" w:rsidRPr="005A1B1A" w:rsidRDefault="00D01AEB" w:rsidP="00D01AE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01AEB" w:rsidTr="00D54FB7">
        <w:tc>
          <w:tcPr>
            <w:tcW w:w="1276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4511D1" w:rsidRDefault="00D01AEB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4511D1" w:rsidRDefault="00D01AEB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4511D1" w:rsidRDefault="00D01AEB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4511D1" w:rsidRDefault="00D01AEB" w:rsidP="00D54FB7">
            <w:pPr>
              <w:jc w:val="center"/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E30284" w:rsidRDefault="00D01AEB" w:rsidP="00D54FB7">
            <w:pPr>
              <w:snapToGrid w:val="0"/>
            </w:pPr>
          </w:p>
        </w:tc>
        <w:tc>
          <w:tcPr>
            <w:tcW w:w="850" w:type="dxa"/>
          </w:tcPr>
          <w:p w:rsidR="00D01AEB" w:rsidRPr="00E30284" w:rsidRDefault="00D01AEB" w:rsidP="00D54FB7">
            <w:pPr>
              <w:snapToGrid w:val="0"/>
            </w:pPr>
          </w:p>
        </w:tc>
        <w:tc>
          <w:tcPr>
            <w:tcW w:w="851" w:type="dxa"/>
          </w:tcPr>
          <w:p w:rsidR="00D01AEB" w:rsidRPr="00E30284" w:rsidRDefault="00D01AEB" w:rsidP="00D54FB7">
            <w:pPr>
              <w:snapToGrid w:val="0"/>
            </w:pPr>
          </w:p>
        </w:tc>
        <w:tc>
          <w:tcPr>
            <w:tcW w:w="992" w:type="dxa"/>
          </w:tcPr>
          <w:p w:rsidR="00D01AEB" w:rsidRPr="00E30284" w:rsidRDefault="00D01AEB" w:rsidP="00D54FB7">
            <w:pPr>
              <w:snapToGrid w:val="0"/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7,4</w:t>
            </w:r>
          </w:p>
        </w:tc>
        <w:tc>
          <w:tcPr>
            <w:tcW w:w="850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9,1</w:t>
            </w: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8</w:t>
            </w:r>
          </w:p>
        </w:tc>
        <w:tc>
          <w:tcPr>
            <w:tcW w:w="992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144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D01AEB" w:rsidRPr="000B583B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01AEB" w:rsidRDefault="00D01AEB" w:rsidP="00D54FB7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D01AEB" w:rsidRDefault="00D01AEB" w:rsidP="00D54FB7">
            <w:pPr>
              <w:snapToGrid w:val="0"/>
              <w:jc w:val="center"/>
            </w:pPr>
            <w:r>
              <w:t>197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126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01AEB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AEB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jc w:val="center"/>
            </w:pPr>
          </w:p>
        </w:tc>
        <w:tc>
          <w:tcPr>
            <w:tcW w:w="850" w:type="dxa"/>
          </w:tcPr>
          <w:p w:rsidR="00D01AEB" w:rsidRDefault="00D01AEB" w:rsidP="00D54FB7">
            <w:pPr>
              <w:snapToGrid w:val="0"/>
              <w:jc w:val="center"/>
            </w:pP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jc w:val="center"/>
            </w:pPr>
          </w:p>
        </w:tc>
        <w:tc>
          <w:tcPr>
            <w:tcW w:w="992" w:type="dxa"/>
          </w:tcPr>
          <w:p w:rsidR="00D01AEB" w:rsidRDefault="00D01AEB" w:rsidP="00D54FB7">
            <w:pPr>
              <w:snapToGrid w:val="0"/>
              <w:jc w:val="center"/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851" w:type="dxa"/>
          </w:tcPr>
          <w:p w:rsidR="00D01AEB" w:rsidRDefault="00D01AEB" w:rsidP="00D54FB7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D01AEB" w:rsidRDefault="00D01AEB" w:rsidP="00D54FB7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D01AEB" w:rsidRDefault="00D01AEB" w:rsidP="00D54FB7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41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Pr="00450F65" w:rsidRDefault="00D01AEB" w:rsidP="00D54FB7">
            <w:pPr>
              <w:rPr>
                <w:b/>
              </w:rPr>
            </w:pPr>
          </w:p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41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41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41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41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</w:tbl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Default="00D01AEB" w:rsidP="00D01AEB"/>
    <w:p w:rsidR="00D01AEB" w:rsidRPr="00450F65" w:rsidRDefault="00D01AEB" w:rsidP="00D01AE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01AEB" w:rsidRPr="00450F65" w:rsidRDefault="00D01AEB" w:rsidP="00D01AE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детей11</w:t>
      </w:r>
    </w:p>
    <w:p w:rsidR="00D01AEB" w:rsidRPr="005A1B1A" w:rsidRDefault="00D01AEB" w:rsidP="00D01AE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01AEB" w:rsidTr="00D54FB7">
        <w:tc>
          <w:tcPr>
            <w:tcW w:w="1276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01AEB" w:rsidRPr="00450F65" w:rsidRDefault="00D01AEB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01AEB" w:rsidRPr="00317C9A" w:rsidRDefault="00D01AEB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D01AEB" w:rsidRPr="00317C9A" w:rsidRDefault="00D01AEB" w:rsidP="00D54FB7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317C9A" w:rsidRDefault="00D01AEB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D01AEB" w:rsidRPr="00317C9A" w:rsidRDefault="00D01AEB" w:rsidP="00D54FB7">
            <w:pPr>
              <w:snapToGrid w:val="0"/>
            </w:pPr>
            <w:r>
              <w:t xml:space="preserve">Свекольник 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993" w:type="dxa"/>
          </w:tcPr>
          <w:p w:rsidR="00D01AEB" w:rsidRPr="006C3BC0" w:rsidRDefault="00D01AEB" w:rsidP="00D54FB7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D01AEB" w:rsidRPr="006C3BC0" w:rsidRDefault="00D01AEB" w:rsidP="00D54FB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D01AEB" w:rsidRPr="006C3BC0" w:rsidRDefault="00D01AEB" w:rsidP="00D54FB7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D01AEB" w:rsidRPr="006C3BC0" w:rsidRDefault="00D01AEB" w:rsidP="00D54FB7">
            <w:pPr>
              <w:snapToGrid w:val="0"/>
            </w:pPr>
            <w:r>
              <w:t>75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01AEB" w:rsidRPr="00317C9A" w:rsidRDefault="00D01AEB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D01AEB" w:rsidRPr="00317C9A" w:rsidRDefault="00D01AEB" w:rsidP="00D54FB7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  <w:tc>
          <w:tcPr>
            <w:tcW w:w="993" w:type="dxa"/>
          </w:tcPr>
          <w:p w:rsidR="00D01AEB" w:rsidRPr="006C3BC0" w:rsidRDefault="00D01AEB" w:rsidP="00D54FB7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D01AEB" w:rsidRPr="006C3BC0" w:rsidRDefault="00D01AEB" w:rsidP="00D54FB7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D01AEB" w:rsidRPr="006C3BC0" w:rsidRDefault="00D01AEB" w:rsidP="00D54FB7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D01AEB" w:rsidRPr="006C3BC0" w:rsidRDefault="00D01AEB" w:rsidP="00D54FB7">
            <w:pPr>
              <w:snapToGrid w:val="0"/>
            </w:pPr>
            <w:r>
              <w:t>223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01AEB" w:rsidRPr="00717B64" w:rsidRDefault="00D01AEB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1AEB" w:rsidRPr="00317C9A" w:rsidRDefault="00D01AEB" w:rsidP="00D54FB7">
            <w:pPr>
              <w:snapToGrid w:val="0"/>
            </w:pP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AEB" w:rsidRPr="006C3BC0" w:rsidRDefault="00D01AEB" w:rsidP="00D54FB7">
            <w:pPr>
              <w:snapToGrid w:val="0"/>
            </w:pPr>
          </w:p>
        </w:tc>
        <w:tc>
          <w:tcPr>
            <w:tcW w:w="850" w:type="dxa"/>
          </w:tcPr>
          <w:p w:rsidR="00D01AEB" w:rsidRPr="006C3BC0" w:rsidRDefault="00D01AEB" w:rsidP="00D54FB7">
            <w:pPr>
              <w:snapToGrid w:val="0"/>
            </w:pPr>
          </w:p>
        </w:tc>
        <w:tc>
          <w:tcPr>
            <w:tcW w:w="851" w:type="dxa"/>
          </w:tcPr>
          <w:p w:rsidR="00D01AEB" w:rsidRPr="006C3BC0" w:rsidRDefault="00D01AEB" w:rsidP="00D54FB7">
            <w:pPr>
              <w:snapToGrid w:val="0"/>
            </w:pPr>
          </w:p>
        </w:tc>
        <w:tc>
          <w:tcPr>
            <w:tcW w:w="992" w:type="dxa"/>
          </w:tcPr>
          <w:p w:rsidR="00D01AEB" w:rsidRPr="006C3BC0" w:rsidRDefault="00D01AEB" w:rsidP="00D54FB7">
            <w:pPr>
              <w:snapToGrid w:val="0"/>
            </w:pP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01AEB" w:rsidRPr="00717B64" w:rsidRDefault="00D01AEB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2268" w:type="dxa"/>
            <w:vAlign w:val="center"/>
          </w:tcPr>
          <w:p w:rsidR="00D01AEB" w:rsidRPr="00717B64" w:rsidRDefault="00D01AEB" w:rsidP="00D54FB7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0,5</w:t>
            </w:r>
          </w:p>
        </w:tc>
        <w:tc>
          <w:tcPr>
            <w:tcW w:w="850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0,9</w:t>
            </w:r>
          </w:p>
        </w:tc>
        <w:tc>
          <w:tcPr>
            <w:tcW w:w="851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18,1</w:t>
            </w:r>
          </w:p>
        </w:tc>
        <w:tc>
          <w:tcPr>
            <w:tcW w:w="992" w:type="dxa"/>
          </w:tcPr>
          <w:p w:rsidR="00D01AEB" w:rsidRDefault="00D01AEB" w:rsidP="00D54FB7">
            <w:pPr>
              <w:snapToGrid w:val="0"/>
              <w:rPr>
                <w:b/>
              </w:rPr>
            </w:pPr>
            <w:r>
              <w:t>76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01AEB" w:rsidRPr="00A2702C" w:rsidRDefault="00D01AEB" w:rsidP="00D54FB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01AEB" w:rsidRPr="00B922D9" w:rsidRDefault="00D01AEB" w:rsidP="00D54FB7">
            <w:r w:rsidRPr="00B922D9">
              <w:t>Хлеб пшеничный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D01AEB" w:rsidRPr="00B922D9" w:rsidRDefault="00D01AEB" w:rsidP="00D54FB7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D01AEB" w:rsidRPr="00B922D9" w:rsidRDefault="00D01AEB" w:rsidP="00D54FB7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D01AEB" w:rsidRPr="00B922D9" w:rsidRDefault="00D01AEB" w:rsidP="00D54FB7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D01AEB" w:rsidRPr="00B922D9" w:rsidRDefault="00D01AEB" w:rsidP="00D54FB7">
            <w:pPr>
              <w:jc w:val="center"/>
            </w:pPr>
            <w:r>
              <w:t>82</w:t>
            </w:r>
          </w:p>
        </w:tc>
      </w:tr>
      <w:tr w:rsidR="00D01AEB" w:rsidTr="00D54FB7">
        <w:tc>
          <w:tcPr>
            <w:tcW w:w="1276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1AEB" w:rsidRPr="00A2702C" w:rsidRDefault="00D01AEB" w:rsidP="00D54FB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01AEB" w:rsidRPr="00B922D9" w:rsidRDefault="00D01AEB" w:rsidP="00D54FB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1AEB" w:rsidRPr="005A1B1A" w:rsidRDefault="00D01AEB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D01AEB" w:rsidRPr="00B922D9" w:rsidRDefault="00D01AEB" w:rsidP="00D54FB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01AEB" w:rsidRPr="00B922D9" w:rsidRDefault="00D01AEB" w:rsidP="00D54FB7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01AEB" w:rsidRPr="00B922D9" w:rsidRDefault="00D01AEB" w:rsidP="00D54FB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01AEB" w:rsidRPr="00B922D9" w:rsidRDefault="00D01AEB" w:rsidP="00D54FB7">
            <w:pPr>
              <w:jc w:val="center"/>
            </w:pPr>
            <w:r>
              <w:t>72</w:t>
            </w:r>
          </w:p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268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Pr="00450F65" w:rsidRDefault="00D01AEB" w:rsidP="00D54FB7">
            <w:pPr>
              <w:rPr>
                <w:b/>
              </w:rPr>
            </w:pPr>
          </w:p>
        </w:tc>
        <w:tc>
          <w:tcPr>
            <w:tcW w:w="993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268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993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268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993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268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993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  <w:tr w:rsidR="00D01AEB" w:rsidTr="00D54FB7">
        <w:tc>
          <w:tcPr>
            <w:tcW w:w="1276" w:type="dxa"/>
          </w:tcPr>
          <w:p w:rsidR="00D01AEB" w:rsidRDefault="00D01AEB" w:rsidP="00D54FB7"/>
        </w:tc>
        <w:tc>
          <w:tcPr>
            <w:tcW w:w="1418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2268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993" w:type="dxa"/>
          </w:tcPr>
          <w:p w:rsidR="00D01AEB" w:rsidRDefault="00D01AEB" w:rsidP="00D54FB7"/>
        </w:tc>
        <w:tc>
          <w:tcPr>
            <w:tcW w:w="850" w:type="dxa"/>
          </w:tcPr>
          <w:p w:rsidR="00D01AEB" w:rsidRDefault="00D01AEB" w:rsidP="00D54FB7"/>
        </w:tc>
        <w:tc>
          <w:tcPr>
            <w:tcW w:w="851" w:type="dxa"/>
          </w:tcPr>
          <w:p w:rsidR="00D01AEB" w:rsidRDefault="00D01AEB" w:rsidP="00D54FB7"/>
        </w:tc>
        <w:tc>
          <w:tcPr>
            <w:tcW w:w="992" w:type="dxa"/>
          </w:tcPr>
          <w:p w:rsidR="00D01AEB" w:rsidRDefault="00D01AEB" w:rsidP="00D54FB7"/>
        </w:tc>
      </w:tr>
    </w:tbl>
    <w:p w:rsidR="00D01AEB" w:rsidRDefault="00D01AEB" w:rsidP="00D01AEB"/>
    <w:p w:rsidR="00D01AEB" w:rsidRDefault="00D01AEB" w:rsidP="00D01AEB"/>
    <w:p w:rsidR="00B75ED0" w:rsidRDefault="00D01AEB"/>
    <w:sectPr w:rsidR="00B75ED0" w:rsidSect="004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EB"/>
    <w:rsid w:val="00485813"/>
    <w:rsid w:val="00D01AEB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2022-12-16T02:02:00Z</dcterms:created>
  <dcterms:modified xsi:type="dcterms:W3CDTF">2022-12-16T02:14:00Z</dcterms:modified>
</cp:coreProperties>
</file>