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1" w:rsidRPr="00450F65" w:rsidRDefault="00C65A91" w:rsidP="00C65A9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65A91" w:rsidRPr="00450F65" w:rsidRDefault="00C65A91" w:rsidP="00C65A9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9детей</w:t>
      </w:r>
    </w:p>
    <w:p w:rsidR="00C65A91" w:rsidRPr="005A1B1A" w:rsidRDefault="00C65A91" w:rsidP="00C65A9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C65A91" w:rsidTr="008A4C63">
        <w:tc>
          <w:tcPr>
            <w:tcW w:w="1276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65A91" w:rsidRPr="00450F65" w:rsidRDefault="00C65A91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4511D1" w:rsidRDefault="00C65A91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4511D1" w:rsidRDefault="00C65A91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4511D1" w:rsidRDefault="00C65A91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4511D1" w:rsidRDefault="00C65A91" w:rsidP="008A4C63">
            <w:pPr>
              <w:jc w:val="center"/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17,67</w:t>
            </w:r>
          </w:p>
        </w:tc>
        <w:tc>
          <w:tcPr>
            <w:tcW w:w="851" w:type="dxa"/>
          </w:tcPr>
          <w:p w:rsidR="00C65A91" w:rsidRDefault="00C65A91" w:rsidP="008A4C63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C65A91" w:rsidRDefault="00C65A91" w:rsidP="008A4C6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65A91" w:rsidRDefault="00C65A91" w:rsidP="008A4C63">
            <w:pPr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C65A91" w:rsidRDefault="00C65A91" w:rsidP="008A4C63">
            <w:pPr>
              <w:jc w:val="center"/>
            </w:pPr>
            <w:r>
              <w:t>280</w:t>
            </w: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851" w:type="dxa"/>
          </w:tcPr>
          <w:p w:rsidR="00C65A91" w:rsidRDefault="00C65A91" w:rsidP="008A4C63">
            <w:pPr>
              <w:snapToGrid w:val="0"/>
              <w:jc w:val="center"/>
            </w:pPr>
            <w:r>
              <w:t>3,2</w:t>
            </w:r>
          </w:p>
        </w:tc>
        <w:tc>
          <w:tcPr>
            <w:tcW w:w="850" w:type="dxa"/>
          </w:tcPr>
          <w:p w:rsidR="00C65A91" w:rsidRDefault="00C65A91" w:rsidP="008A4C63">
            <w:pPr>
              <w:snapToGrid w:val="0"/>
              <w:jc w:val="center"/>
            </w:pPr>
            <w:r>
              <w:t>3,6</w:t>
            </w:r>
          </w:p>
        </w:tc>
        <w:tc>
          <w:tcPr>
            <w:tcW w:w="851" w:type="dxa"/>
          </w:tcPr>
          <w:p w:rsidR="00C65A91" w:rsidRDefault="00C65A91" w:rsidP="008A4C63">
            <w:pPr>
              <w:snapToGrid w:val="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C65A91" w:rsidRDefault="00C65A91" w:rsidP="008A4C63">
            <w:pPr>
              <w:snapToGrid w:val="0"/>
              <w:jc w:val="center"/>
            </w:pPr>
            <w:r>
              <w:t>122</w:t>
            </w: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5A91" w:rsidRPr="005A1B1A" w:rsidRDefault="00C65A91" w:rsidP="008A4C63">
            <w:pPr>
              <w:rPr>
                <w:sz w:val="24"/>
                <w:szCs w:val="24"/>
              </w:rPr>
            </w:pPr>
          </w:p>
        </w:tc>
      </w:tr>
      <w:tr w:rsidR="00C65A91" w:rsidTr="008A4C63">
        <w:tc>
          <w:tcPr>
            <w:tcW w:w="1276" w:type="dxa"/>
          </w:tcPr>
          <w:p w:rsidR="00C65A91" w:rsidRDefault="00C65A91" w:rsidP="008A4C63"/>
        </w:tc>
        <w:tc>
          <w:tcPr>
            <w:tcW w:w="1418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241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Pr="00450F65" w:rsidRDefault="00C65A91" w:rsidP="008A4C63">
            <w:pPr>
              <w:rPr>
                <w:b/>
              </w:rPr>
            </w:pPr>
          </w:p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992" w:type="dxa"/>
          </w:tcPr>
          <w:p w:rsidR="00C65A91" w:rsidRDefault="00C65A91" w:rsidP="008A4C63"/>
        </w:tc>
      </w:tr>
      <w:tr w:rsidR="00C65A91" w:rsidTr="008A4C63">
        <w:tc>
          <w:tcPr>
            <w:tcW w:w="1276" w:type="dxa"/>
          </w:tcPr>
          <w:p w:rsidR="00C65A91" w:rsidRDefault="00C65A91" w:rsidP="008A4C63"/>
        </w:tc>
        <w:tc>
          <w:tcPr>
            <w:tcW w:w="1418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241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992" w:type="dxa"/>
          </w:tcPr>
          <w:p w:rsidR="00C65A91" w:rsidRDefault="00C65A91" w:rsidP="008A4C63"/>
        </w:tc>
      </w:tr>
      <w:tr w:rsidR="00C65A91" w:rsidTr="008A4C63">
        <w:tc>
          <w:tcPr>
            <w:tcW w:w="1276" w:type="dxa"/>
          </w:tcPr>
          <w:p w:rsidR="00C65A91" w:rsidRDefault="00C65A91" w:rsidP="008A4C63"/>
        </w:tc>
        <w:tc>
          <w:tcPr>
            <w:tcW w:w="1418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241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992" w:type="dxa"/>
          </w:tcPr>
          <w:p w:rsidR="00C65A91" w:rsidRDefault="00C65A91" w:rsidP="008A4C63"/>
        </w:tc>
      </w:tr>
      <w:tr w:rsidR="00C65A91" w:rsidTr="008A4C63">
        <w:tc>
          <w:tcPr>
            <w:tcW w:w="1276" w:type="dxa"/>
          </w:tcPr>
          <w:p w:rsidR="00C65A91" w:rsidRDefault="00C65A91" w:rsidP="008A4C63"/>
        </w:tc>
        <w:tc>
          <w:tcPr>
            <w:tcW w:w="1418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241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992" w:type="dxa"/>
          </w:tcPr>
          <w:p w:rsidR="00C65A91" w:rsidRDefault="00C65A91" w:rsidP="008A4C63"/>
        </w:tc>
      </w:tr>
      <w:tr w:rsidR="00C65A91" w:rsidTr="008A4C63">
        <w:tc>
          <w:tcPr>
            <w:tcW w:w="1276" w:type="dxa"/>
          </w:tcPr>
          <w:p w:rsidR="00C65A91" w:rsidRDefault="00C65A91" w:rsidP="008A4C63"/>
        </w:tc>
        <w:tc>
          <w:tcPr>
            <w:tcW w:w="1418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241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850" w:type="dxa"/>
          </w:tcPr>
          <w:p w:rsidR="00C65A91" w:rsidRDefault="00C65A91" w:rsidP="008A4C63"/>
        </w:tc>
        <w:tc>
          <w:tcPr>
            <w:tcW w:w="851" w:type="dxa"/>
          </w:tcPr>
          <w:p w:rsidR="00C65A91" w:rsidRDefault="00C65A91" w:rsidP="008A4C63"/>
        </w:tc>
        <w:tc>
          <w:tcPr>
            <w:tcW w:w="992" w:type="dxa"/>
          </w:tcPr>
          <w:p w:rsidR="00C65A91" w:rsidRDefault="00C65A91" w:rsidP="008A4C63"/>
        </w:tc>
      </w:tr>
    </w:tbl>
    <w:p w:rsidR="00B75ED0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Pr="00450F65" w:rsidRDefault="003751F7" w:rsidP="003751F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751F7" w:rsidRPr="00450F65" w:rsidRDefault="003751F7" w:rsidP="003751F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14.11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3751F7" w:rsidRPr="005A1B1A" w:rsidRDefault="003751F7" w:rsidP="003751F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751F7" w:rsidTr="008A4C63">
        <w:tc>
          <w:tcPr>
            <w:tcW w:w="1276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751F7" w:rsidRPr="00450F65" w:rsidRDefault="003751F7" w:rsidP="008A4C63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4511D1" w:rsidRDefault="003751F7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4511D1" w:rsidRDefault="003751F7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4511D1" w:rsidRDefault="003751F7" w:rsidP="008A4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4511D1" w:rsidRDefault="003751F7" w:rsidP="008A4C63">
            <w:pPr>
              <w:jc w:val="center"/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4,68</w:t>
            </w:r>
          </w:p>
        </w:tc>
        <w:tc>
          <w:tcPr>
            <w:tcW w:w="851" w:type="dxa"/>
          </w:tcPr>
          <w:p w:rsidR="003751F7" w:rsidRPr="003751F7" w:rsidRDefault="003751F7" w:rsidP="008A4C63">
            <w:pPr>
              <w:snapToGrid w:val="0"/>
            </w:pPr>
            <w:r w:rsidRPr="003751F7">
              <w:t>1,2</w:t>
            </w:r>
          </w:p>
        </w:tc>
        <w:tc>
          <w:tcPr>
            <w:tcW w:w="850" w:type="dxa"/>
          </w:tcPr>
          <w:p w:rsidR="003751F7" w:rsidRPr="003751F7" w:rsidRDefault="003751F7" w:rsidP="008A4C63">
            <w:pPr>
              <w:snapToGrid w:val="0"/>
            </w:pPr>
            <w:r w:rsidRPr="003751F7">
              <w:t>4</w:t>
            </w:r>
          </w:p>
        </w:tc>
        <w:tc>
          <w:tcPr>
            <w:tcW w:w="851" w:type="dxa"/>
          </w:tcPr>
          <w:p w:rsidR="003751F7" w:rsidRPr="003751F7" w:rsidRDefault="003751F7" w:rsidP="008A4C63">
            <w:pPr>
              <w:snapToGrid w:val="0"/>
            </w:pPr>
            <w:r w:rsidRPr="003751F7">
              <w:t>3,04</w:t>
            </w:r>
          </w:p>
        </w:tc>
        <w:tc>
          <w:tcPr>
            <w:tcW w:w="992" w:type="dxa"/>
          </w:tcPr>
          <w:p w:rsidR="003751F7" w:rsidRPr="003751F7" w:rsidRDefault="003751F7" w:rsidP="008A4C63">
            <w:pPr>
              <w:snapToGrid w:val="0"/>
            </w:pPr>
            <w:r w:rsidRPr="003751F7">
              <w:t>49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410" w:type="dxa"/>
          </w:tcPr>
          <w:p w:rsidR="003751F7" w:rsidRPr="000B583B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46,32</w:t>
            </w:r>
          </w:p>
        </w:tc>
        <w:tc>
          <w:tcPr>
            <w:tcW w:w="851" w:type="dxa"/>
          </w:tcPr>
          <w:p w:rsidR="003751F7" w:rsidRPr="003751F7" w:rsidRDefault="003751F7" w:rsidP="008A4C63">
            <w:pPr>
              <w:jc w:val="center"/>
            </w:pPr>
            <w:r w:rsidRPr="003751F7">
              <w:t>18,8</w:t>
            </w:r>
          </w:p>
        </w:tc>
        <w:tc>
          <w:tcPr>
            <w:tcW w:w="850" w:type="dxa"/>
          </w:tcPr>
          <w:p w:rsidR="003751F7" w:rsidRPr="003751F7" w:rsidRDefault="003751F7" w:rsidP="008A4C63">
            <w:pPr>
              <w:jc w:val="center"/>
            </w:pPr>
            <w:r w:rsidRPr="003751F7">
              <w:t>14,3</w:t>
            </w:r>
          </w:p>
        </w:tc>
        <w:tc>
          <w:tcPr>
            <w:tcW w:w="851" w:type="dxa"/>
          </w:tcPr>
          <w:p w:rsidR="003751F7" w:rsidRPr="003751F7" w:rsidRDefault="003751F7" w:rsidP="008A4C63">
            <w:pPr>
              <w:jc w:val="center"/>
            </w:pPr>
            <w:r w:rsidRPr="003751F7">
              <w:t>25,8</w:t>
            </w:r>
          </w:p>
        </w:tc>
        <w:tc>
          <w:tcPr>
            <w:tcW w:w="992" w:type="dxa"/>
          </w:tcPr>
          <w:p w:rsidR="003751F7" w:rsidRPr="003751F7" w:rsidRDefault="003751F7" w:rsidP="008A4C63">
            <w:pPr>
              <w:jc w:val="center"/>
            </w:pPr>
            <w:r w:rsidRPr="003751F7">
              <w:t>307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  <w:tc>
          <w:tcPr>
            <w:tcW w:w="851" w:type="dxa"/>
          </w:tcPr>
          <w:p w:rsidR="003751F7" w:rsidRDefault="003751F7" w:rsidP="008A4C6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751F7" w:rsidRDefault="003751F7" w:rsidP="008A4C6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751F7" w:rsidRDefault="003751F7" w:rsidP="008A4C63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3751F7" w:rsidRDefault="003751F7" w:rsidP="008A4C63">
            <w:pPr>
              <w:jc w:val="center"/>
            </w:pPr>
            <w:r>
              <w:t>95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3751F7" w:rsidTr="008A4C63">
        <w:tc>
          <w:tcPr>
            <w:tcW w:w="1276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51F7" w:rsidRPr="005A1B1A" w:rsidRDefault="003751F7" w:rsidP="008A4C63">
            <w:pPr>
              <w:rPr>
                <w:sz w:val="24"/>
                <w:szCs w:val="24"/>
              </w:rPr>
            </w:pPr>
          </w:p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Pr="00450F65" w:rsidRDefault="003751F7" w:rsidP="008A4C63">
            <w:pPr>
              <w:rPr>
                <w:b/>
              </w:rPr>
            </w:pPr>
          </w:p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  <w:tr w:rsidR="003751F7" w:rsidTr="008A4C63">
        <w:tc>
          <w:tcPr>
            <w:tcW w:w="1276" w:type="dxa"/>
          </w:tcPr>
          <w:p w:rsidR="003751F7" w:rsidRDefault="003751F7" w:rsidP="008A4C63"/>
        </w:tc>
        <w:tc>
          <w:tcPr>
            <w:tcW w:w="1418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241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850" w:type="dxa"/>
          </w:tcPr>
          <w:p w:rsidR="003751F7" w:rsidRDefault="003751F7" w:rsidP="008A4C63"/>
        </w:tc>
        <w:tc>
          <w:tcPr>
            <w:tcW w:w="851" w:type="dxa"/>
          </w:tcPr>
          <w:p w:rsidR="003751F7" w:rsidRDefault="003751F7" w:rsidP="008A4C63"/>
        </w:tc>
        <w:tc>
          <w:tcPr>
            <w:tcW w:w="992" w:type="dxa"/>
          </w:tcPr>
          <w:p w:rsidR="003751F7" w:rsidRDefault="003751F7" w:rsidP="008A4C63"/>
        </w:tc>
      </w:tr>
    </w:tbl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p w:rsidR="003751F7" w:rsidRDefault="003751F7"/>
    <w:sectPr w:rsidR="003751F7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91"/>
    <w:rsid w:val="003751F7"/>
    <w:rsid w:val="005D7A9F"/>
    <w:rsid w:val="00C65A91"/>
    <w:rsid w:val="00D95A39"/>
    <w:rsid w:val="00DA7E98"/>
    <w:rsid w:val="00D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2022-11-13T14:44:00Z</dcterms:created>
  <dcterms:modified xsi:type="dcterms:W3CDTF">2022-11-13T15:17:00Z</dcterms:modified>
</cp:coreProperties>
</file>