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2C" w:rsidRPr="00450F65" w:rsidRDefault="00562B2C" w:rsidP="00562B2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562B2C" w:rsidRPr="00450F65" w:rsidRDefault="00562B2C" w:rsidP="00562B2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29.11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 7</w:t>
      </w:r>
    </w:p>
    <w:p w:rsidR="00562B2C" w:rsidRPr="005A1B1A" w:rsidRDefault="00562B2C" w:rsidP="00562B2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62B2C" w:rsidTr="00C05E99">
        <w:tc>
          <w:tcPr>
            <w:tcW w:w="1276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62B2C" w:rsidRPr="00450F65" w:rsidRDefault="00562B2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562B2C" w:rsidRPr="00317C9A" w:rsidRDefault="00562B2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62B2C" w:rsidRPr="00317C9A" w:rsidRDefault="00562B2C" w:rsidP="00C05E99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62B2C" w:rsidRPr="00317C9A" w:rsidRDefault="00562B2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562B2C" w:rsidRPr="00317C9A" w:rsidRDefault="00562B2C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993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2B2C" w:rsidRPr="00317C9A" w:rsidRDefault="00562B2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562B2C" w:rsidRDefault="00562B2C" w:rsidP="00C05E99">
            <w:pPr>
              <w:snapToGrid w:val="0"/>
            </w:pPr>
            <w:r>
              <w:t xml:space="preserve">Рассольник </w:t>
            </w:r>
          </w:p>
          <w:p w:rsidR="00562B2C" w:rsidRPr="00317C9A" w:rsidRDefault="00562B2C" w:rsidP="00C05E99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993" w:type="dxa"/>
          </w:tcPr>
          <w:p w:rsidR="00562B2C" w:rsidRPr="008368B1" w:rsidRDefault="00562B2C" w:rsidP="00C05E99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562B2C" w:rsidRPr="008368B1" w:rsidRDefault="00562B2C" w:rsidP="00C05E99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562B2C" w:rsidRPr="008368B1" w:rsidRDefault="00562B2C" w:rsidP="00C05E99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562B2C" w:rsidRPr="008368B1" w:rsidRDefault="00562B2C" w:rsidP="00C05E99">
            <w:pPr>
              <w:snapToGrid w:val="0"/>
            </w:pPr>
            <w:r w:rsidRPr="008368B1">
              <w:t>88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562B2C" w:rsidRPr="00317C9A" w:rsidRDefault="00562B2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562B2C" w:rsidRPr="00317C9A" w:rsidRDefault="00562B2C" w:rsidP="00C05E99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993" w:type="dxa"/>
          </w:tcPr>
          <w:p w:rsidR="00562B2C" w:rsidRDefault="00562B2C" w:rsidP="00C05E99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62B2C" w:rsidRDefault="00562B2C" w:rsidP="00C05E9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62B2C" w:rsidRDefault="00562B2C" w:rsidP="00C05E99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62B2C" w:rsidRDefault="00562B2C" w:rsidP="00C05E99">
            <w:pPr>
              <w:snapToGrid w:val="0"/>
              <w:jc w:val="center"/>
            </w:pPr>
            <w:r>
              <w:t>92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62B2C" w:rsidRPr="00717B64" w:rsidRDefault="00562B2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562B2C" w:rsidRPr="00317C9A" w:rsidRDefault="00562B2C" w:rsidP="00C05E99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993" w:type="dxa"/>
          </w:tcPr>
          <w:p w:rsidR="00562B2C" w:rsidRPr="008368B1" w:rsidRDefault="00562B2C" w:rsidP="00C05E99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562B2C" w:rsidRPr="008368B1" w:rsidRDefault="00562B2C" w:rsidP="00C05E99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562B2C" w:rsidRDefault="00562B2C" w:rsidP="00C05E99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562B2C" w:rsidRDefault="00562B2C" w:rsidP="00C05E99">
            <w:pPr>
              <w:snapToGrid w:val="0"/>
            </w:pPr>
            <w:r>
              <w:t>251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562B2C" w:rsidRPr="00717B64" w:rsidRDefault="00562B2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  <w:vAlign w:val="center"/>
          </w:tcPr>
          <w:p w:rsidR="00562B2C" w:rsidRPr="00717B64" w:rsidRDefault="00562B2C" w:rsidP="00C05E99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993" w:type="dxa"/>
          </w:tcPr>
          <w:p w:rsidR="00562B2C" w:rsidRPr="006C3BC0" w:rsidRDefault="00562B2C" w:rsidP="00C05E99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562B2C" w:rsidRPr="006C3BC0" w:rsidRDefault="00562B2C" w:rsidP="00C05E99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562B2C" w:rsidRPr="006C3BC0" w:rsidRDefault="00562B2C" w:rsidP="00C05E99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562B2C" w:rsidRPr="006C3BC0" w:rsidRDefault="00562B2C" w:rsidP="00C05E99">
            <w:pPr>
              <w:snapToGrid w:val="0"/>
            </w:pPr>
            <w:r>
              <w:t>72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62B2C" w:rsidRPr="00A2702C" w:rsidRDefault="00562B2C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62B2C" w:rsidRPr="00B922D9" w:rsidRDefault="00562B2C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562B2C" w:rsidRPr="00B922D9" w:rsidRDefault="00562B2C" w:rsidP="00C05E99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562B2C" w:rsidRPr="00B922D9" w:rsidRDefault="00562B2C" w:rsidP="00C05E99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562B2C" w:rsidRPr="00B922D9" w:rsidRDefault="00562B2C" w:rsidP="00C05E99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562B2C" w:rsidRPr="00B922D9" w:rsidRDefault="00562B2C" w:rsidP="00C05E99">
            <w:pPr>
              <w:jc w:val="center"/>
            </w:pPr>
            <w:r>
              <w:t>82</w:t>
            </w:r>
          </w:p>
        </w:tc>
      </w:tr>
      <w:tr w:rsidR="00562B2C" w:rsidTr="00C05E99">
        <w:tc>
          <w:tcPr>
            <w:tcW w:w="1276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2B2C" w:rsidRPr="00A2702C" w:rsidRDefault="00562B2C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562B2C" w:rsidRPr="00B922D9" w:rsidRDefault="00562B2C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62B2C" w:rsidRPr="005A1B1A" w:rsidRDefault="00562B2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562B2C" w:rsidRPr="00B922D9" w:rsidRDefault="00562B2C" w:rsidP="00C05E9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62B2C" w:rsidRPr="00B922D9" w:rsidRDefault="00562B2C" w:rsidP="00C05E99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562B2C" w:rsidRPr="00B922D9" w:rsidRDefault="00562B2C" w:rsidP="00C05E9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562B2C" w:rsidRPr="00B922D9" w:rsidRDefault="00562B2C" w:rsidP="00C05E99">
            <w:pPr>
              <w:jc w:val="center"/>
            </w:pPr>
            <w:r>
              <w:t>72</w:t>
            </w:r>
          </w:p>
        </w:tc>
      </w:tr>
      <w:tr w:rsidR="00562B2C" w:rsidTr="00C05E99">
        <w:tc>
          <w:tcPr>
            <w:tcW w:w="1276" w:type="dxa"/>
          </w:tcPr>
          <w:p w:rsidR="00562B2C" w:rsidRDefault="00562B2C" w:rsidP="00C05E99"/>
        </w:tc>
        <w:tc>
          <w:tcPr>
            <w:tcW w:w="1418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2268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850" w:type="dxa"/>
          </w:tcPr>
          <w:p w:rsidR="00562B2C" w:rsidRPr="00450F65" w:rsidRDefault="00562B2C" w:rsidP="00C05E99">
            <w:pPr>
              <w:rPr>
                <w:b/>
              </w:rPr>
            </w:pPr>
          </w:p>
        </w:tc>
        <w:tc>
          <w:tcPr>
            <w:tcW w:w="993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992" w:type="dxa"/>
          </w:tcPr>
          <w:p w:rsidR="00562B2C" w:rsidRDefault="00562B2C" w:rsidP="00C05E99"/>
        </w:tc>
      </w:tr>
      <w:tr w:rsidR="00562B2C" w:rsidTr="00C05E99">
        <w:tc>
          <w:tcPr>
            <w:tcW w:w="1276" w:type="dxa"/>
          </w:tcPr>
          <w:p w:rsidR="00562B2C" w:rsidRDefault="00562B2C" w:rsidP="00C05E99"/>
        </w:tc>
        <w:tc>
          <w:tcPr>
            <w:tcW w:w="1418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2268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993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992" w:type="dxa"/>
          </w:tcPr>
          <w:p w:rsidR="00562B2C" w:rsidRDefault="00562B2C" w:rsidP="00C05E99"/>
        </w:tc>
      </w:tr>
      <w:tr w:rsidR="00562B2C" w:rsidTr="00C05E99">
        <w:tc>
          <w:tcPr>
            <w:tcW w:w="1276" w:type="dxa"/>
          </w:tcPr>
          <w:p w:rsidR="00562B2C" w:rsidRDefault="00562B2C" w:rsidP="00C05E99"/>
        </w:tc>
        <w:tc>
          <w:tcPr>
            <w:tcW w:w="1418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2268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993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992" w:type="dxa"/>
          </w:tcPr>
          <w:p w:rsidR="00562B2C" w:rsidRDefault="00562B2C" w:rsidP="00C05E99"/>
        </w:tc>
      </w:tr>
      <w:tr w:rsidR="00562B2C" w:rsidTr="00C05E99">
        <w:tc>
          <w:tcPr>
            <w:tcW w:w="1276" w:type="dxa"/>
          </w:tcPr>
          <w:p w:rsidR="00562B2C" w:rsidRDefault="00562B2C" w:rsidP="00C05E99"/>
        </w:tc>
        <w:tc>
          <w:tcPr>
            <w:tcW w:w="1418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2268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993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992" w:type="dxa"/>
          </w:tcPr>
          <w:p w:rsidR="00562B2C" w:rsidRDefault="00562B2C" w:rsidP="00C05E99"/>
        </w:tc>
      </w:tr>
      <w:tr w:rsidR="00562B2C" w:rsidTr="00C05E99">
        <w:tc>
          <w:tcPr>
            <w:tcW w:w="1276" w:type="dxa"/>
          </w:tcPr>
          <w:p w:rsidR="00562B2C" w:rsidRDefault="00562B2C" w:rsidP="00C05E99"/>
        </w:tc>
        <w:tc>
          <w:tcPr>
            <w:tcW w:w="1418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2268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993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992" w:type="dxa"/>
          </w:tcPr>
          <w:p w:rsidR="00562B2C" w:rsidRDefault="00562B2C" w:rsidP="00C05E99"/>
        </w:tc>
      </w:tr>
      <w:tr w:rsidR="00562B2C" w:rsidTr="00C05E99">
        <w:tc>
          <w:tcPr>
            <w:tcW w:w="1276" w:type="dxa"/>
          </w:tcPr>
          <w:p w:rsidR="00562B2C" w:rsidRDefault="00562B2C" w:rsidP="00C05E99"/>
        </w:tc>
        <w:tc>
          <w:tcPr>
            <w:tcW w:w="1418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2268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993" w:type="dxa"/>
          </w:tcPr>
          <w:p w:rsidR="00562B2C" w:rsidRDefault="00562B2C" w:rsidP="00C05E99"/>
        </w:tc>
        <w:tc>
          <w:tcPr>
            <w:tcW w:w="850" w:type="dxa"/>
          </w:tcPr>
          <w:p w:rsidR="00562B2C" w:rsidRDefault="00562B2C" w:rsidP="00C05E99"/>
        </w:tc>
        <w:tc>
          <w:tcPr>
            <w:tcW w:w="851" w:type="dxa"/>
          </w:tcPr>
          <w:p w:rsidR="00562B2C" w:rsidRDefault="00562B2C" w:rsidP="00C05E99"/>
        </w:tc>
        <w:tc>
          <w:tcPr>
            <w:tcW w:w="992" w:type="dxa"/>
          </w:tcPr>
          <w:p w:rsidR="00562B2C" w:rsidRDefault="00562B2C" w:rsidP="00C05E99"/>
        </w:tc>
      </w:tr>
    </w:tbl>
    <w:p w:rsidR="00562B2C" w:rsidRDefault="00562B2C" w:rsidP="00562B2C"/>
    <w:p w:rsidR="00562B2C" w:rsidRDefault="00562B2C" w:rsidP="00562B2C"/>
    <w:p w:rsidR="00562B2C" w:rsidRDefault="00562B2C" w:rsidP="00562B2C"/>
    <w:p w:rsidR="00562B2C" w:rsidRDefault="00562B2C" w:rsidP="00562B2C"/>
    <w:p w:rsidR="00562B2C" w:rsidRDefault="00562B2C" w:rsidP="00562B2C"/>
    <w:p w:rsidR="00562B2C" w:rsidRDefault="00562B2C" w:rsidP="00562B2C"/>
    <w:p w:rsidR="00B75ED0" w:rsidRDefault="00562B2C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2C"/>
    <w:rsid w:val="00192740"/>
    <w:rsid w:val="00562B2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HP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2022-11-29T03:50:00Z</dcterms:created>
  <dcterms:modified xsi:type="dcterms:W3CDTF">2022-11-29T03:54:00Z</dcterms:modified>
</cp:coreProperties>
</file>