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2C" w:rsidRPr="00450F65" w:rsidRDefault="0084492C" w:rsidP="0084492C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84492C" w:rsidRPr="00450F65" w:rsidRDefault="0084492C" w:rsidP="0084492C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11.11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              5детей</w:t>
      </w:r>
    </w:p>
    <w:p w:rsidR="0084492C" w:rsidRPr="005A1B1A" w:rsidRDefault="0084492C" w:rsidP="0084492C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84492C" w:rsidTr="00BA79A8">
        <w:tc>
          <w:tcPr>
            <w:tcW w:w="1276" w:type="dxa"/>
          </w:tcPr>
          <w:p w:rsidR="0084492C" w:rsidRPr="00450F65" w:rsidRDefault="0084492C" w:rsidP="00BA79A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84492C" w:rsidRPr="00450F65" w:rsidRDefault="0084492C" w:rsidP="00BA79A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84492C" w:rsidRPr="00450F65" w:rsidRDefault="0084492C" w:rsidP="00BA79A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84492C" w:rsidRPr="00450F65" w:rsidRDefault="0084492C" w:rsidP="00BA79A8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84492C" w:rsidRPr="00450F65" w:rsidRDefault="0084492C" w:rsidP="00BA79A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84492C" w:rsidRPr="00450F65" w:rsidRDefault="0084492C" w:rsidP="00BA79A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84492C" w:rsidRPr="00450F65" w:rsidRDefault="0084492C" w:rsidP="00BA79A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84492C" w:rsidRPr="00450F65" w:rsidRDefault="0084492C" w:rsidP="00BA79A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84492C" w:rsidRPr="00450F65" w:rsidRDefault="0084492C" w:rsidP="00BA79A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84492C" w:rsidRPr="00450F65" w:rsidRDefault="0084492C" w:rsidP="00BA79A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84492C" w:rsidRPr="00450F65" w:rsidRDefault="0084492C" w:rsidP="00BA79A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84492C" w:rsidTr="00BA79A8">
        <w:tc>
          <w:tcPr>
            <w:tcW w:w="1276" w:type="dxa"/>
          </w:tcPr>
          <w:p w:rsidR="0084492C" w:rsidRPr="005A1B1A" w:rsidRDefault="0084492C" w:rsidP="00BA79A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84492C" w:rsidRPr="005A1B1A" w:rsidRDefault="0084492C" w:rsidP="00BA79A8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84492C" w:rsidRDefault="0084492C" w:rsidP="00BA79A8">
            <w:r>
              <w:t>229</w:t>
            </w:r>
          </w:p>
        </w:tc>
        <w:tc>
          <w:tcPr>
            <w:tcW w:w="2268" w:type="dxa"/>
          </w:tcPr>
          <w:p w:rsidR="0084492C" w:rsidRPr="009C1BA1" w:rsidRDefault="0084492C" w:rsidP="00BA79A8">
            <w:r w:rsidRPr="009C1BA1">
              <w:t>Каша молочная дружба</w:t>
            </w:r>
            <w:r>
              <w:t xml:space="preserve"> с маслом сливочным</w:t>
            </w:r>
          </w:p>
        </w:tc>
        <w:tc>
          <w:tcPr>
            <w:tcW w:w="851" w:type="dxa"/>
          </w:tcPr>
          <w:p w:rsidR="0084492C" w:rsidRPr="005A1B1A" w:rsidRDefault="0084492C" w:rsidP="00BA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84492C" w:rsidRPr="005A1B1A" w:rsidRDefault="0084492C" w:rsidP="00BA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11,67</w:t>
            </w:r>
          </w:p>
        </w:tc>
        <w:tc>
          <w:tcPr>
            <w:tcW w:w="993" w:type="dxa"/>
          </w:tcPr>
          <w:p w:rsidR="0084492C" w:rsidRPr="009C1BA1" w:rsidRDefault="0084492C" w:rsidP="00BA79A8">
            <w:pPr>
              <w:snapToGrid w:val="0"/>
            </w:pPr>
            <w:r w:rsidRPr="009C1BA1">
              <w:t>5</w:t>
            </w:r>
          </w:p>
        </w:tc>
        <w:tc>
          <w:tcPr>
            <w:tcW w:w="850" w:type="dxa"/>
          </w:tcPr>
          <w:p w:rsidR="0084492C" w:rsidRPr="009C1BA1" w:rsidRDefault="0084492C" w:rsidP="00BA79A8">
            <w:pPr>
              <w:snapToGrid w:val="0"/>
            </w:pPr>
            <w:r w:rsidRPr="009C1BA1">
              <w:t>7</w:t>
            </w:r>
          </w:p>
        </w:tc>
        <w:tc>
          <w:tcPr>
            <w:tcW w:w="851" w:type="dxa"/>
          </w:tcPr>
          <w:p w:rsidR="0084492C" w:rsidRPr="009C1BA1" w:rsidRDefault="0084492C" w:rsidP="00BA79A8">
            <w:pPr>
              <w:snapToGrid w:val="0"/>
            </w:pPr>
            <w:r w:rsidRPr="009C1BA1">
              <w:t>28</w:t>
            </w:r>
          </w:p>
        </w:tc>
        <w:tc>
          <w:tcPr>
            <w:tcW w:w="992" w:type="dxa"/>
          </w:tcPr>
          <w:p w:rsidR="0084492C" w:rsidRPr="009C1BA1" w:rsidRDefault="0084492C" w:rsidP="00BA79A8">
            <w:pPr>
              <w:snapToGrid w:val="0"/>
            </w:pPr>
            <w:r w:rsidRPr="009C1BA1">
              <w:t>191</w:t>
            </w:r>
          </w:p>
        </w:tc>
      </w:tr>
      <w:tr w:rsidR="0084492C" w:rsidTr="00394A00">
        <w:tc>
          <w:tcPr>
            <w:tcW w:w="1276" w:type="dxa"/>
          </w:tcPr>
          <w:p w:rsidR="0084492C" w:rsidRPr="005A1B1A" w:rsidRDefault="0084492C" w:rsidP="00BA79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4492C" w:rsidRPr="005A1B1A" w:rsidRDefault="0084492C" w:rsidP="00BA79A8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4492C" w:rsidRPr="00317C9A" w:rsidRDefault="0084492C" w:rsidP="00BA79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2268" w:type="dxa"/>
          </w:tcPr>
          <w:p w:rsidR="0084492C" w:rsidRPr="00317C9A" w:rsidRDefault="0084492C" w:rsidP="00BA79A8">
            <w:pPr>
              <w:snapToGrid w:val="0"/>
            </w:pPr>
            <w:r>
              <w:t>Какао с молоком</w:t>
            </w:r>
          </w:p>
        </w:tc>
        <w:tc>
          <w:tcPr>
            <w:tcW w:w="851" w:type="dxa"/>
          </w:tcPr>
          <w:p w:rsidR="0084492C" w:rsidRPr="005A1B1A" w:rsidRDefault="0084492C" w:rsidP="00BA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84492C" w:rsidRPr="005A1B1A" w:rsidRDefault="0084492C" w:rsidP="00BA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9,01</w:t>
            </w:r>
          </w:p>
        </w:tc>
        <w:tc>
          <w:tcPr>
            <w:tcW w:w="993" w:type="dxa"/>
          </w:tcPr>
          <w:p w:rsidR="0084492C" w:rsidRPr="00B67BCE" w:rsidRDefault="0084492C" w:rsidP="00BA79A8">
            <w:pPr>
              <w:snapToGrid w:val="0"/>
            </w:pPr>
            <w:r w:rsidRPr="00836B66">
              <w:t>3,3</w:t>
            </w:r>
          </w:p>
        </w:tc>
        <w:tc>
          <w:tcPr>
            <w:tcW w:w="850" w:type="dxa"/>
          </w:tcPr>
          <w:p w:rsidR="0084492C" w:rsidRPr="00B67BCE" w:rsidRDefault="0084492C" w:rsidP="00BA79A8">
            <w:pPr>
              <w:snapToGrid w:val="0"/>
            </w:pPr>
            <w:r w:rsidRPr="00836B66">
              <w:t>2,9</w:t>
            </w:r>
          </w:p>
        </w:tc>
        <w:tc>
          <w:tcPr>
            <w:tcW w:w="851" w:type="dxa"/>
          </w:tcPr>
          <w:p w:rsidR="0084492C" w:rsidRPr="00B67BCE" w:rsidRDefault="0084492C" w:rsidP="00BA79A8">
            <w:pPr>
              <w:snapToGrid w:val="0"/>
            </w:pPr>
            <w:r w:rsidRPr="00836B66">
              <w:t>13,8</w:t>
            </w:r>
          </w:p>
        </w:tc>
        <w:tc>
          <w:tcPr>
            <w:tcW w:w="992" w:type="dxa"/>
          </w:tcPr>
          <w:p w:rsidR="0084492C" w:rsidRPr="00B67BCE" w:rsidRDefault="0084492C" w:rsidP="00BA79A8">
            <w:pPr>
              <w:snapToGrid w:val="0"/>
            </w:pPr>
            <w:r w:rsidRPr="00836B66">
              <w:t>94</w:t>
            </w:r>
          </w:p>
        </w:tc>
      </w:tr>
      <w:tr w:rsidR="0084492C" w:rsidTr="00394A00">
        <w:tc>
          <w:tcPr>
            <w:tcW w:w="1276" w:type="dxa"/>
          </w:tcPr>
          <w:p w:rsidR="0084492C" w:rsidRPr="005A1B1A" w:rsidRDefault="0084492C" w:rsidP="00BA79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4492C" w:rsidRPr="005A1B1A" w:rsidRDefault="0084492C" w:rsidP="00BA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84492C" w:rsidRPr="00317C9A" w:rsidRDefault="0084492C" w:rsidP="00BA79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268" w:type="dxa"/>
          </w:tcPr>
          <w:p w:rsidR="0084492C" w:rsidRPr="00317C9A" w:rsidRDefault="0084492C" w:rsidP="00BA79A8">
            <w:pPr>
              <w:snapToGrid w:val="0"/>
            </w:pPr>
            <w:r>
              <w:t>Бутерброд с джемом</w:t>
            </w:r>
          </w:p>
        </w:tc>
        <w:tc>
          <w:tcPr>
            <w:tcW w:w="851" w:type="dxa"/>
          </w:tcPr>
          <w:p w:rsidR="0084492C" w:rsidRPr="005A1B1A" w:rsidRDefault="0084492C" w:rsidP="00BA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84492C" w:rsidRPr="005A1B1A" w:rsidRDefault="0084492C" w:rsidP="00BA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</w:t>
            </w:r>
          </w:p>
        </w:tc>
        <w:tc>
          <w:tcPr>
            <w:tcW w:w="993" w:type="dxa"/>
          </w:tcPr>
          <w:p w:rsidR="0084492C" w:rsidRPr="00835AE0" w:rsidRDefault="0084492C" w:rsidP="00BA79A8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84492C" w:rsidRPr="00835AE0" w:rsidRDefault="0084492C" w:rsidP="00BA79A8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84492C" w:rsidRPr="00835AE0" w:rsidRDefault="0084492C" w:rsidP="00BA79A8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84492C" w:rsidRPr="00835AE0" w:rsidRDefault="0084492C" w:rsidP="00BA79A8">
            <w:pPr>
              <w:snapToGrid w:val="0"/>
            </w:pPr>
            <w:r>
              <w:t>134</w:t>
            </w:r>
          </w:p>
        </w:tc>
      </w:tr>
      <w:tr w:rsidR="0084492C" w:rsidTr="00394A00">
        <w:tc>
          <w:tcPr>
            <w:tcW w:w="1276" w:type="dxa"/>
          </w:tcPr>
          <w:p w:rsidR="0084492C" w:rsidRPr="005A1B1A" w:rsidRDefault="0084492C" w:rsidP="00BA79A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84492C" w:rsidRPr="005A1B1A" w:rsidRDefault="0084492C" w:rsidP="00BA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850" w:type="dxa"/>
          </w:tcPr>
          <w:p w:rsidR="0084492C" w:rsidRPr="00317C9A" w:rsidRDefault="0084492C" w:rsidP="00BA79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</w:tcPr>
          <w:p w:rsidR="0084492C" w:rsidRPr="00317C9A" w:rsidRDefault="0084492C" w:rsidP="00BA79A8">
            <w:pPr>
              <w:snapToGrid w:val="0"/>
            </w:pPr>
            <w:r>
              <w:t>сок</w:t>
            </w:r>
          </w:p>
        </w:tc>
        <w:tc>
          <w:tcPr>
            <w:tcW w:w="851" w:type="dxa"/>
          </w:tcPr>
          <w:p w:rsidR="0084492C" w:rsidRPr="005A1B1A" w:rsidRDefault="0084492C" w:rsidP="00BA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84492C" w:rsidRPr="005A1B1A" w:rsidRDefault="00343138" w:rsidP="00BA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993" w:type="dxa"/>
          </w:tcPr>
          <w:p w:rsidR="0084492C" w:rsidRPr="00836B66" w:rsidRDefault="0084492C" w:rsidP="00BA79A8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4492C" w:rsidRPr="00836B66" w:rsidRDefault="0084492C" w:rsidP="00BA79A8">
            <w:pPr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84492C" w:rsidRPr="00836B66" w:rsidRDefault="0084492C" w:rsidP="00BA79A8">
            <w:pPr>
              <w:jc w:val="center"/>
            </w:pPr>
            <w:r>
              <w:t>20,2</w:t>
            </w:r>
          </w:p>
        </w:tc>
        <w:tc>
          <w:tcPr>
            <w:tcW w:w="992" w:type="dxa"/>
          </w:tcPr>
          <w:p w:rsidR="0084492C" w:rsidRPr="00836B66" w:rsidRDefault="0084492C" w:rsidP="00BA79A8">
            <w:pPr>
              <w:jc w:val="center"/>
            </w:pPr>
            <w:r>
              <w:t>86</w:t>
            </w:r>
          </w:p>
        </w:tc>
      </w:tr>
      <w:tr w:rsidR="0084492C" w:rsidTr="00394A00">
        <w:tc>
          <w:tcPr>
            <w:tcW w:w="1276" w:type="dxa"/>
          </w:tcPr>
          <w:p w:rsidR="0084492C" w:rsidRPr="005A1B1A" w:rsidRDefault="0084492C" w:rsidP="00BA79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4492C" w:rsidRPr="005A1B1A" w:rsidRDefault="0084492C" w:rsidP="00BA79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4492C" w:rsidRPr="00317C9A" w:rsidRDefault="0084492C" w:rsidP="00BA79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4492C" w:rsidRPr="00317C9A" w:rsidRDefault="0084492C" w:rsidP="00BA79A8">
            <w:pPr>
              <w:snapToGrid w:val="0"/>
            </w:pPr>
          </w:p>
        </w:tc>
        <w:tc>
          <w:tcPr>
            <w:tcW w:w="851" w:type="dxa"/>
          </w:tcPr>
          <w:p w:rsidR="0084492C" w:rsidRPr="005A1B1A" w:rsidRDefault="0084492C" w:rsidP="00BA79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4492C" w:rsidRPr="005A1B1A" w:rsidRDefault="0084492C" w:rsidP="00BA79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4492C" w:rsidRPr="005A1B1A" w:rsidRDefault="0084492C" w:rsidP="00BA79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4492C" w:rsidRPr="005A1B1A" w:rsidRDefault="0084492C" w:rsidP="00BA79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4492C" w:rsidRPr="005A1B1A" w:rsidRDefault="0084492C" w:rsidP="00BA79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4492C" w:rsidRPr="005A1B1A" w:rsidRDefault="0084492C" w:rsidP="00BA79A8">
            <w:pPr>
              <w:rPr>
                <w:sz w:val="24"/>
                <w:szCs w:val="24"/>
              </w:rPr>
            </w:pPr>
          </w:p>
        </w:tc>
      </w:tr>
      <w:tr w:rsidR="0084492C" w:rsidTr="00394A00">
        <w:tc>
          <w:tcPr>
            <w:tcW w:w="1276" w:type="dxa"/>
          </w:tcPr>
          <w:p w:rsidR="0084492C" w:rsidRPr="005A1B1A" w:rsidRDefault="0084492C" w:rsidP="00BA79A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84492C" w:rsidRPr="005A1B1A" w:rsidRDefault="0084492C" w:rsidP="00BA79A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84492C" w:rsidRPr="00317C9A" w:rsidRDefault="0084492C" w:rsidP="00BA79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</w:tcPr>
          <w:p w:rsidR="0084492C" w:rsidRPr="00317C9A" w:rsidRDefault="0084492C" w:rsidP="00BA79A8">
            <w:pPr>
              <w:snapToGrid w:val="0"/>
            </w:pPr>
            <w:r>
              <w:t>Зеленый горошек</w:t>
            </w:r>
          </w:p>
        </w:tc>
        <w:tc>
          <w:tcPr>
            <w:tcW w:w="851" w:type="dxa"/>
          </w:tcPr>
          <w:p w:rsidR="0084492C" w:rsidRPr="005A1B1A" w:rsidRDefault="0084492C" w:rsidP="00BA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84492C" w:rsidRPr="005A1B1A" w:rsidRDefault="0084492C" w:rsidP="00BA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993" w:type="dxa"/>
          </w:tcPr>
          <w:p w:rsidR="0084492C" w:rsidRPr="005A1B1A" w:rsidRDefault="0084492C" w:rsidP="00BA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84492C" w:rsidRPr="005A1B1A" w:rsidRDefault="0084492C" w:rsidP="00BA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84492C" w:rsidRPr="005A1B1A" w:rsidRDefault="0084492C" w:rsidP="00BA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84492C" w:rsidRPr="005A1B1A" w:rsidRDefault="0084492C" w:rsidP="00BA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84492C" w:rsidTr="00394A00">
        <w:tc>
          <w:tcPr>
            <w:tcW w:w="1276" w:type="dxa"/>
          </w:tcPr>
          <w:p w:rsidR="0084492C" w:rsidRPr="005A1B1A" w:rsidRDefault="0084492C" w:rsidP="00BA79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4492C" w:rsidRPr="005A1B1A" w:rsidRDefault="0084492C" w:rsidP="00BA79A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84492C" w:rsidRPr="005A1B1A" w:rsidRDefault="0084492C" w:rsidP="00BA79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4492C" w:rsidRPr="00317C9A" w:rsidRDefault="0084492C" w:rsidP="00BA79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268" w:type="dxa"/>
          </w:tcPr>
          <w:p w:rsidR="0084492C" w:rsidRPr="00317C9A" w:rsidRDefault="0084492C" w:rsidP="00BA79A8">
            <w:pPr>
              <w:snapToGrid w:val="0"/>
            </w:pPr>
            <w:r>
              <w:t>Борщ из свежей капусты</w:t>
            </w:r>
          </w:p>
        </w:tc>
        <w:tc>
          <w:tcPr>
            <w:tcW w:w="851" w:type="dxa"/>
          </w:tcPr>
          <w:p w:rsidR="0084492C" w:rsidRPr="005A1B1A" w:rsidRDefault="0084492C" w:rsidP="00BA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84492C" w:rsidRPr="005A1B1A" w:rsidRDefault="0084492C" w:rsidP="00BA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4,82</w:t>
            </w:r>
          </w:p>
        </w:tc>
        <w:tc>
          <w:tcPr>
            <w:tcW w:w="993" w:type="dxa"/>
          </w:tcPr>
          <w:p w:rsidR="0084492C" w:rsidRDefault="0084492C" w:rsidP="00BA79A8">
            <w:pPr>
              <w:jc w:val="center"/>
            </w:pPr>
            <w:r>
              <w:t>1,6</w:t>
            </w:r>
          </w:p>
        </w:tc>
        <w:tc>
          <w:tcPr>
            <w:tcW w:w="850" w:type="dxa"/>
          </w:tcPr>
          <w:p w:rsidR="0084492C" w:rsidRDefault="0084492C" w:rsidP="00BA79A8">
            <w:pPr>
              <w:jc w:val="center"/>
            </w:pPr>
            <w:r>
              <w:t>4,2</w:t>
            </w:r>
          </w:p>
        </w:tc>
        <w:tc>
          <w:tcPr>
            <w:tcW w:w="851" w:type="dxa"/>
          </w:tcPr>
          <w:p w:rsidR="0084492C" w:rsidRDefault="0084492C" w:rsidP="00BA79A8">
            <w:pPr>
              <w:jc w:val="center"/>
            </w:pPr>
            <w:r>
              <w:t>5,8</w:t>
            </w:r>
          </w:p>
        </w:tc>
        <w:tc>
          <w:tcPr>
            <w:tcW w:w="992" w:type="dxa"/>
          </w:tcPr>
          <w:p w:rsidR="0084492C" w:rsidRDefault="0084492C" w:rsidP="00BA79A8">
            <w:pPr>
              <w:jc w:val="center"/>
            </w:pPr>
            <w:r>
              <w:t>68</w:t>
            </w:r>
          </w:p>
        </w:tc>
      </w:tr>
      <w:tr w:rsidR="0084492C" w:rsidTr="00BA79A8">
        <w:tc>
          <w:tcPr>
            <w:tcW w:w="1276" w:type="dxa"/>
          </w:tcPr>
          <w:p w:rsidR="0084492C" w:rsidRPr="005A1B1A" w:rsidRDefault="0084492C" w:rsidP="00BA79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4492C" w:rsidRPr="005A1B1A" w:rsidRDefault="0084492C" w:rsidP="00BA79A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84492C" w:rsidRPr="00317C9A" w:rsidRDefault="0084492C" w:rsidP="00BA79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2268" w:type="dxa"/>
            <w:vAlign w:val="center"/>
          </w:tcPr>
          <w:p w:rsidR="0084492C" w:rsidRPr="00317C9A" w:rsidRDefault="0084492C" w:rsidP="00BA79A8">
            <w:pPr>
              <w:snapToGrid w:val="0"/>
            </w:pPr>
            <w:proofErr w:type="gramStart"/>
            <w:r>
              <w:t>Рыба</w:t>
            </w:r>
            <w:proofErr w:type="gramEnd"/>
            <w:r>
              <w:t xml:space="preserve"> припущенная в молоке</w:t>
            </w:r>
          </w:p>
        </w:tc>
        <w:tc>
          <w:tcPr>
            <w:tcW w:w="851" w:type="dxa"/>
          </w:tcPr>
          <w:p w:rsidR="0084492C" w:rsidRPr="005A1B1A" w:rsidRDefault="0084492C" w:rsidP="00BA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84492C" w:rsidRPr="005A1B1A" w:rsidRDefault="0084492C" w:rsidP="00BA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16,37</w:t>
            </w:r>
          </w:p>
        </w:tc>
        <w:tc>
          <w:tcPr>
            <w:tcW w:w="993" w:type="dxa"/>
          </w:tcPr>
          <w:p w:rsidR="0084492C" w:rsidRDefault="0084492C" w:rsidP="00BA79A8">
            <w:pPr>
              <w:snapToGrid w:val="0"/>
              <w:jc w:val="center"/>
            </w:pPr>
            <w:r>
              <w:t>12,4</w:t>
            </w:r>
          </w:p>
        </w:tc>
        <w:tc>
          <w:tcPr>
            <w:tcW w:w="850" w:type="dxa"/>
          </w:tcPr>
          <w:p w:rsidR="0084492C" w:rsidRDefault="0084492C" w:rsidP="00BA79A8">
            <w:pPr>
              <w:snapToGrid w:val="0"/>
              <w:jc w:val="center"/>
            </w:pPr>
            <w:r>
              <w:t>1,1</w:t>
            </w:r>
          </w:p>
        </w:tc>
        <w:tc>
          <w:tcPr>
            <w:tcW w:w="851" w:type="dxa"/>
          </w:tcPr>
          <w:p w:rsidR="0084492C" w:rsidRDefault="0084492C" w:rsidP="00BA79A8">
            <w:pPr>
              <w:snapToGrid w:val="0"/>
              <w:jc w:val="center"/>
            </w:pPr>
            <w:r>
              <w:t>2,7</w:t>
            </w:r>
          </w:p>
        </w:tc>
        <w:tc>
          <w:tcPr>
            <w:tcW w:w="992" w:type="dxa"/>
          </w:tcPr>
          <w:p w:rsidR="0084492C" w:rsidRDefault="0084492C" w:rsidP="00BA79A8">
            <w:pPr>
              <w:snapToGrid w:val="0"/>
              <w:jc w:val="center"/>
            </w:pPr>
            <w:r>
              <w:t>70</w:t>
            </w:r>
          </w:p>
        </w:tc>
      </w:tr>
      <w:tr w:rsidR="0084492C" w:rsidTr="00762D33">
        <w:tc>
          <w:tcPr>
            <w:tcW w:w="1276" w:type="dxa"/>
          </w:tcPr>
          <w:p w:rsidR="0084492C" w:rsidRPr="005A1B1A" w:rsidRDefault="0084492C" w:rsidP="00BA79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4492C" w:rsidRPr="005A1B1A" w:rsidRDefault="0084492C" w:rsidP="00BA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84492C" w:rsidRPr="00717B64" w:rsidRDefault="0084492C" w:rsidP="00BA79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268" w:type="dxa"/>
            <w:vAlign w:val="center"/>
          </w:tcPr>
          <w:p w:rsidR="0084492C" w:rsidRPr="00317C9A" w:rsidRDefault="0084492C" w:rsidP="00BA79A8">
            <w:pPr>
              <w:snapToGrid w:val="0"/>
            </w:pPr>
            <w:r>
              <w:t>Рис отварной</w:t>
            </w:r>
          </w:p>
        </w:tc>
        <w:tc>
          <w:tcPr>
            <w:tcW w:w="851" w:type="dxa"/>
          </w:tcPr>
          <w:p w:rsidR="0084492C" w:rsidRPr="005A1B1A" w:rsidRDefault="0084492C" w:rsidP="00BA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84492C" w:rsidRPr="005A1B1A" w:rsidRDefault="0084492C" w:rsidP="00BA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10,08</w:t>
            </w:r>
          </w:p>
        </w:tc>
        <w:tc>
          <w:tcPr>
            <w:tcW w:w="993" w:type="dxa"/>
          </w:tcPr>
          <w:p w:rsidR="0084492C" w:rsidRPr="006C3BC0" w:rsidRDefault="0084492C" w:rsidP="00BA79A8">
            <w:pPr>
              <w:snapToGrid w:val="0"/>
            </w:pPr>
            <w:r>
              <w:t>3,8</w:t>
            </w:r>
          </w:p>
        </w:tc>
        <w:tc>
          <w:tcPr>
            <w:tcW w:w="850" w:type="dxa"/>
          </w:tcPr>
          <w:p w:rsidR="0084492C" w:rsidRPr="006C3BC0" w:rsidRDefault="0084492C" w:rsidP="00BA79A8">
            <w:pPr>
              <w:snapToGrid w:val="0"/>
            </w:pPr>
            <w:r>
              <w:t>5,4</w:t>
            </w:r>
          </w:p>
        </w:tc>
        <w:tc>
          <w:tcPr>
            <w:tcW w:w="851" w:type="dxa"/>
          </w:tcPr>
          <w:p w:rsidR="0084492C" w:rsidRPr="006C3BC0" w:rsidRDefault="0084492C" w:rsidP="00BA79A8">
            <w:pPr>
              <w:snapToGrid w:val="0"/>
            </w:pPr>
            <w:r>
              <w:t>39</w:t>
            </w:r>
          </w:p>
        </w:tc>
        <w:tc>
          <w:tcPr>
            <w:tcW w:w="992" w:type="dxa"/>
          </w:tcPr>
          <w:p w:rsidR="0084492C" w:rsidRPr="006C3BC0" w:rsidRDefault="0084492C" w:rsidP="00BA79A8">
            <w:pPr>
              <w:snapToGrid w:val="0"/>
            </w:pPr>
            <w:r>
              <w:t>219</w:t>
            </w:r>
          </w:p>
        </w:tc>
      </w:tr>
      <w:tr w:rsidR="00343138" w:rsidTr="00BA79A8">
        <w:tc>
          <w:tcPr>
            <w:tcW w:w="1276" w:type="dxa"/>
          </w:tcPr>
          <w:p w:rsidR="00343138" w:rsidRPr="005A1B1A" w:rsidRDefault="00343138" w:rsidP="00BA79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3138" w:rsidRPr="005A1B1A" w:rsidRDefault="00343138" w:rsidP="00BA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343138" w:rsidRPr="00717B64" w:rsidRDefault="00343138" w:rsidP="00BA79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6/10</w:t>
            </w:r>
          </w:p>
        </w:tc>
        <w:tc>
          <w:tcPr>
            <w:tcW w:w="2268" w:type="dxa"/>
            <w:vAlign w:val="center"/>
          </w:tcPr>
          <w:p w:rsidR="00343138" w:rsidRPr="00717B64" w:rsidRDefault="00343138" w:rsidP="00BA79A8">
            <w:pPr>
              <w:snapToGrid w:val="0"/>
            </w:pPr>
            <w:r>
              <w:t>Компот из сухофруктов</w:t>
            </w:r>
          </w:p>
        </w:tc>
        <w:tc>
          <w:tcPr>
            <w:tcW w:w="851" w:type="dxa"/>
          </w:tcPr>
          <w:p w:rsidR="00343138" w:rsidRPr="005A1B1A" w:rsidRDefault="00343138" w:rsidP="00BA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43138" w:rsidRPr="005A1B1A" w:rsidRDefault="00343138" w:rsidP="00BA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4,54</w:t>
            </w:r>
          </w:p>
        </w:tc>
        <w:tc>
          <w:tcPr>
            <w:tcW w:w="993" w:type="dxa"/>
          </w:tcPr>
          <w:p w:rsidR="00343138" w:rsidRDefault="00343138" w:rsidP="00BA79A8">
            <w:pPr>
              <w:snapToGrid w:val="0"/>
            </w:pPr>
            <w:r>
              <w:t>0,5</w:t>
            </w:r>
          </w:p>
        </w:tc>
        <w:tc>
          <w:tcPr>
            <w:tcW w:w="850" w:type="dxa"/>
          </w:tcPr>
          <w:p w:rsidR="00343138" w:rsidRDefault="00343138" w:rsidP="00BA79A8">
            <w:pPr>
              <w:snapToGrid w:val="0"/>
            </w:pPr>
            <w:r>
              <w:t>0</w:t>
            </w:r>
          </w:p>
        </w:tc>
        <w:tc>
          <w:tcPr>
            <w:tcW w:w="851" w:type="dxa"/>
          </w:tcPr>
          <w:p w:rsidR="00343138" w:rsidRDefault="00343138" w:rsidP="00BA79A8">
            <w:pPr>
              <w:snapToGrid w:val="0"/>
            </w:pPr>
            <w:r>
              <w:t>18,3</w:t>
            </w:r>
          </w:p>
        </w:tc>
        <w:tc>
          <w:tcPr>
            <w:tcW w:w="992" w:type="dxa"/>
          </w:tcPr>
          <w:p w:rsidR="00343138" w:rsidRDefault="00343138" w:rsidP="00BA79A8">
            <w:pPr>
              <w:snapToGrid w:val="0"/>
            </w:pPr>
            <w:r>
              <w:t>72</w:t>
            </w:r>
          </w:p>
        </w:tc>
      </w:tr>
      <w:tr w:rsidR="00343138" w:rsidTr="00BA79A8">
        <w:tc>
          <w:tcPr>
            <w:tcW w:w="1276" w:type="dxa"/>
          </w:tcPr>
          <w:p w:rsidR="00343138" w:rsidRPr="005A1B1A" w:rsidRDefault="00343138" w:rsidP="00BA79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3138" w:rsidRPr="005A1B1A" w:rsidRDefault="00343138" w:rsidP="00BA79A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343138" w:rsidRPr="00A2702C" w:rsidRDefault="00343138" w:rsidP="00BA79A8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343138" w:rsidRPr="00B922D9" w:rsidRDefault="00343138" w:rsidP="00BA79A8">
            <w:r w:rsidRPr="00B922D9">
              <w:t>Хлеб пшеничный</w:t>
            </w:r>
          </w:p>
        </w:tc>
        <w:tc>
          <w:tcPr>
            <w:tcW w:w="851" w:type="dxa"/>
          </w:tcPr>
          <w:p w:rsidR="00343138" w:rsidRPr="005A1B1A" w:rsidRDefault="00343138" w:rsidP="00BA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43138" w:rsidRPr="005A1B1A" w:rsidRDefault="00343138" w:rsidP="00BA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343138" w:rsidRPr="00B922D9" w:rsidRDefault="00343138" w:rsidP="00BA79A8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343138" w:rsidRPr="00B922D9" w:rsidRDefault="00343138" w:rsidP="00BA79A8">
            <w:r>
              <w:t>0,2</w:t>
            </w:r>
          </w:p>
        </w:tc>
        <w:tc>
          <w:tcPr>
            <w:tcW w:w="851" w:type="dxa"/>
          </w:tcPr>
          <w:p w:rsidR="00343138" w:rsidRPr="00B922D9" w:rsidRDefault="00343138" w:rsidP="00BA79A8">
            <w:r>
              <w:t>12,3</w:t>
            </w:r>
          </w:p>
        </w:tc>
        <w:tc>
          <w:tcPr>
            <w:tcW w:w="992" w:type="dxa"/>
          </w:tcPr>
          <w:p w:rsidR="00343138" w:rsidRPr="00B922D9" w:rsidRDefault="00343138" w:rsidP="00BA79A8">
            <w:r>
              <w:t>59</w:t>
            </w:r>
          </w:p>
        </w:tc>
      </w:tr>
      <w:tr w:rsidR="00343138" w:rsidTr="00BA79A8">
        <w:tc>
          <w:tcPr>
            <w:tcW w:w="1276" w:type="dxa"/>
          </w:tcPr>
          <w:p w:rsidR="00343138" w:rsidRPr="005A1B1A" w:rsidRDefault="00343138" w:rsidP="00BA79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3138" w:rsidRPr="005A1B1A" w:rsidRDefault="00343138" w:rsidP="00BA79A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43138" w:rsidRPr="00A2702C" w:rsidRDefault="00343138" w:rsidP="00BA79A8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343138" w:rsidRPr="00B922D9" w:rsidRDefault="00343138" w:rsidP="00BA79A8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343138" w:rsidRPr="005A1B1A" w:rsidRDefault="00343138" w:rsidP="00BA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43138" w:rsidRPr="005A1B1A" w:rsidRDefault="00343138" w:rsidP="00BA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343138" w:rsidRPr="00B922D9" w:rsidRDefault="00343138" w:rsidP="00BA79A8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343138" w:rsidRPr="00B922D9" w:rsidRDefault="00343138" w:rsidP="00BA79A8">
            <w:r>
              <w:t>0,5</w:t>
            </w:r>
          </w:p>
        </w:tc>
        <w:tc>
          <w:tcPr>
            <w:tcW w:w="851" w:type="dxa"/>
          </w:tcPr>
          <w:p w:rsidR="00343138" w:rsidRPr="00B922D9" w:rsidRDefault="00343138" w:rsidP="00BA79A8">
            <w:r>
              <w:t>12</w:t>
            </w:r>
          </w:p>
        </w:tc>
        <w:tc>
          <w:tcPr>
            <w:tcW w:w="992" w:type="dxa"/>
          </w:tcPr>
          <w:p w:rsidR="00343138" w:rsidRPr="00B922D9" w:rsidRDefault="00343138" w:rsidP="00BA79A8">
            <w:r>
              <w:t>62</w:t>
            </w:r>
          </w:p>
        </w:tc>
      </w:tr>
      <w:tr w:rsidR="00343138" w:rsidTr="00BA79A8">
        <w:tc>
          <w:tcPr>
            <w:tcW w:w="1276" w:type="dxa"/>
          </w:tcPr>
          <w:p w:rsidR="00343138" w:rsidRPr="005A1B1A" w:rsidRDefault="00343138" w:rsidP="00BA79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43138" w:rsidRPr="005A1B1A" w:rsidRDefault="00343138" w:rsidP="00BA79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3138" w:rsidRDefault="00343138" w:rsidP="00BA79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43138" w:rsidRDefault="00343138" w:rsidP="00BA79A8">
            <w:pPr>
              <w:snapToGrid w:val="0"/>
            </w:pPr>
          </w:p>
        </w:tc>
        <w:tc>
          <w:tcPr>
            <w:tcW w:w="851" w:type="dxa"/>
          </w:tcPr>
          <w:p w:rsidR="00343138" w:rsidRPr="005A1B1A" w:rsidRDefault="00343138" w:rsidP="00BA79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43138" w:rsidRPr="005A1B1A" w:rsidRDefault="00343138" w:rsidP="00BA79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43138" w:rsidRPr="005A1B1A" w:rsidRDefault="00343138" w:rsidP="00BA79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43138" w:rsidRPr="005A1B1A" w:rsidRDefault="00343138" w:rsidP="00BA79A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43138" w:rsidRPr="005A1B1A" w:rsidRDefault="00343138" w:rsidP="00BA79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3138" w:rsidRPr="005A1B1A" w:rsidRDefault="00343138" w:rsidP="00BA79A8">
            <w:pPr>
              <w:rPr>
                <w:sz w:val="24"/>
                <w:szCs w:val="24"/>
              </w:rPr>
            </w:pPr>
          </w:p>
        </w:tc>
      </w:tr>
      <w:tr w:rsidR="00343138" w:rsidTr="00BA79A8">
        <w:tc>
          <w:tcPr>
            <w:tcW w:w="1276" w:type="dxa"/>
          </w:tcPr>
          <w:p w:rsidR="00343138" w:rsidRDefault="00343138" w:rsidP="00BA79A8">
            <w:r>
              <w:t xml:space="preserve">Полдник </w:t>
            </w:r>
          </w:p>
        </w:tc>
        <w:tc>
          <w:tcPr>
            <w:tcW w:w="1418" w:type="dxa"/>
          </w:tcPr>
          <w:p w:rsidR="00343138" w:rsidRDefault="00343138" w:rsidP="00BA79A8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343138" w:rsidRPr="00717B64" w:rsidRDefault="00343138" w:rsidP="00BA79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268" w:type="dxa"/>
          </w:tcPr>
          <w:p w:rsidR="00343138" w:rsidRPr="00717B64" w:rsidRDefault="00343138" w:rsidP="00BA79A8">
            <w:pPr>
              <w:snapToGrid w:val="0"/>
            </w:pPr>
            <w:r>
              <w:t>Манник</w:t>
            </w:r>
          </w:p>
        </w:tc>
        <w:tc>
          <w:tcPr>
            <w:tcW w:w="851" w:type="dxa"/>
          </w:tcPr>
          <w:p w:rsidR="00343138" w:rsidRDefault="00343138" w:rsidP="00BA79A8">
            <w:r>
              <w:t>130</w:t>
            </w:r>
          </w:p>
        </w:tc>
        <w:tc>
          <w:tcPr>
            <w:tcW w:w="850" w:type="dxa"/>
          </w:tcPr>
          <w:p w:rsidR="00343138" w:rsidRPr="00CA0602" w:rsidRDefault="00343138" w:rsidP="00BA79A8">
            <w:r>
              <w:t>27,56</w:t>
            </w:r>
          </w:p>
        </w:tc>
        <w:tc>
          <w:tcPr>
            <w:tcW w:w="993" w:type="dxa"/>
          </w:tcPr>
          <w:p w:rsidR="00343138" w:rsidRPr="00B922D9" w:rsidRDefault="00343138" w:rsidP="00BA79A8">
            <w:pPr>
              <w:jc w:val="center"/>
            </w:pPr>
            <w:r>
              <w:t>7,2</w:t>
            </w:r>
          </w:p>
        </w:tc>
        <w:tc>
          <w:tcPr>
            <w:tcW w:w="850" w:type="dxa"/>
          </w:tcPr>
          <w:p w:rsidR="00343138" w:rsidRPr="00B922D9" w:rsidRDefault="00343138" w:rsidP="00BA79A8">
            <w:r>
              <w:t>6,7</w:t>
            </w:r>
          </w:p>
        </w:tc>
        <w:tc>
          <w:tcPr>
            <w:tcW w:w="851" w:type="dxa"/>
          </w:tcPr>
          <w:p w:rsidR="00343138" w:rsidRPr="00B922D9" w:rsidRDefault="00343138" w:rsidP="00BA79A8">
            <w:r>
              <w:t>40,4</w:t>
            </w:r>
          </w:p>
        </w:tc>
        <w:tc>
          <w:tcPr>
            <w:tcW w:w="992" w:type="dxa"/>
          </w:tcPr>
          <w:p w:rsidR="00343138" w:rsidRPr="00B922D9" w:rsidRDefault="00343138" w:rsidP="00BA79A8">
            <w:r>
              <w:t>251</w:t>
            </w:r>
          </w:p>
        </w:tc>
      </w:tr>
      <w:tr w:rsidR="00343138" w:rsidTr="00BA79A8">
        <w:tc>
          <w:tcPr>
            <w:tcW w:w="1276" w:type="dxa"/>
          </w:tcPr>
          <w:p w:rsidR="00343138" w:rsidRDefault="00343138" w:rsidP="00BA79A8"/>
        </w:tc>
        <w:tc>
          <w:tcPr>
            <w:tcW w:w="1418" w:type="dxa"/>
          </w:tcPr>
          <w:p w:rsidR="00343138" w:rsidRDefault="00343138" w:rsidP="00BA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Кислом</w:t>
            </w:r>
          </w:p>
          <w:p w:rsidR="00343138" w:rsidRPr="00343138" w:rsidRDefault="00343138" w:rsidP="00BA79A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напит</w:t>
            </w:r>
          </w:p>
        </w:tc>
        <w:tc>
          <w:tcPr>
            <w:tcW w:w="850" w:type="dxa"/>
            <w:vAlign w:val="center"/>
          </w:tcPr>
          <w:p w:rsidR="00343138" w:rsidRDefault="00343138" w:rsidP="00BA79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268" w:type="dxa"/>
            <w:vAlign w:val="center"/>
          </w:tcPr>
          <w:p w:rsidR="00343138" w:rsidRDefault="00343138" w:rsidP="00BA79A8">
            <w:pPr>
              <w:snapToGrid w:val="0"/>
            </w:pPr>
            <w:r>
              <w:t xml:space="preserve">Кефир </w:t>
            </w:r>
          </w:p>
        </w:tc>
        <w:tc>
          <w:tcPr>
            <w:tcW w:w="851" w:type="dxa"/>
          </w:tcPr>
          <w:p w:rsidR="00343138" w:rsidRDefault="00343138" w:rsidP="00BA79A8">
            <w:r>
              <w:t>200</w:t>
            </w:r>
          </w:p>
        </w:tc>
        <w:tc>
          <w:tcPr>
            <w:tcW w:w="850" w:type="dxa"/>
          </w:tcPr>
          <w:p w:rsidR="00343138" w:rsidRDefault="00343138" w:rsidP="00BA79A8">
            <w:r>
              <w:t>19,97</w:t>
            </w:r>
          </w:p>
        </w:tc>
        <w:tc>
          <w:tcPr>
            <w:tcW w:w="993" w:type="dxa"/>
          </w:tcPr>
          <w:p w:rsidR="00343138" w:rsidRPr="00B922D9" w:rsidRDefault="00343138" w:rsidP="00BA79A8">
            <w:pPr>
              <w:jc w:val="center"/>
            </w:pPr>
            <w:r>
              <w:t>5,8</w:t>
            </w:r>
          </w:p>
        </w:tc>
        <w:tc>
          <w:tcPr>
            <w:tcW w:w="850" w:type="dxa"/>
          </w:tcPr>
          <w:p w:rsidR="00343138" w:rsidRPr="00B922D9" w:rsidRDefault="00343138" w:rsidP="00BA79A8">
            <w:r>
              <w:t>5</w:t>
            </w:r>
          </w:p>
        </w:tc>
        <w:tc>
          <w:tcPr>
            <w:tcW w:w="851" w:type="dxa"/>
          </w:tcPr>
          <w:p w:rsidR="00343138" w:rsidRPr="00B922D9" w:rsidRDefault="00343138" w:rsidP="00BA79A8">
            <w:r>
              <w:t>8</w:t>
            </w:r>
          </w:p>
        </w:tc>
        <w:tc>
          <w:tcPr>
            <w:tcW w:w="992" w:type="dxa"/>
          </w:tcPr>
          <w:p w:rsidR="00343138" w:rsidRPr="00B922D9" w:rsidRDefault="00343138" w:rsidP="00BA79A8">
            <w:r>
              <w:t>101</w:t>
            </w:r>
          </w:p>
        </w:tc>
      </w:tr>
      <w:tr w:rsidR="00343138" w:rsidTr="00BA79A8">
        <w:tc>
          <w:tcPr>
            <w:tcW w:w="1276" w:type="dxa"/>
          </w:tcPr>
          <w:p w:rsidR="00343138" w:rsidRDefault="00343138" w:rsidP="00BA79A8"/>
        </w:tc>
        <w:tc>
          <w:tcPr>
            <w:tcW w:w="1418" w:type="dxa"/>
          </w:tcPr>
          <w:p w:rsidR="00343138" w:rsidRPr="005A1B1A" w:rsidRDefault="00343138" w:rsidP="00BA79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43138" w:rsidRPr="00A2702C" w:rsidRDefault="00343138" w:rsidP="00BA79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43138" w:rsidRPr="00B922D9" w:rsidRDefault="00343138" w:rsidP="00BA79A8"/>
        </w:tc>
        <w:tc>
          <w:tcPr>
            <w:tcW w:w="851" w:type="dxa"/>
          </w:tcPr>
          <w:p w:rsidR="00343138" w:rsidRPr="005A1B1A" w:rsidRDefault="00343138" w:rsidP="00BA79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43138" w:rsidRPr="005A1B1A" w:rsidRDefault="00343138" w:rsidP="00BA79A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43138" w:rsidRPr="00B922D9" w:rsidRDefault="00343138" w:rsidP="00BA79A8">
            <w:pPr>
              <w:jc w:val="center"/>
            </w:pPr>
          </w:p>
        </w:tc>
        <w:tc>
          <w:tcPr>
            <w:tcW w:w="850" w:type="dxa"/>
          </w:tcPr>
          <w:p w:rsidR="00343138" w:rsidRPr="00B922D9" w:rsidRDefault="00343138" w:rsidP="00BA79A8"/>
        </w:tc>
        <w:tc>
          <w:tcPr>
            <w:tcW w:w="851" w:type="dxa"/>
          </w:tcPr>
          <w:p w:rsidR="00343138" w:rsidRPr="00B922D9" w:rsidRDefault="00343138" w:rsidP="00BA79A8"/>
        </w:tc>
        <w:tc>
          <w:tcPr>
            <w:tcW w:w="992" w:type="dxa"/>
          </w:tcPr>
          <w:p w:rsidR="00343138" w:rsidRPr="00B922D9" w:rsidRDefault="00343138" w:rsidP="00BA79A8"/>
        </w:tc>
      </w:tr>
      <w:tr w:rsidR="00343138" w:rsidTr="00BA79A8">
        <w:tc>
          <w:tcPr>
            <w:tcW w:w="1276" w:type="dxa"/>
          </w:tcPr>
          <w:p w:rsidR="00343138" w:rsidRDefault="00343138" w:rsidP="00BA79A8"/>
        </w:tc>
        <w:tc>
          <w:tcPr>
            <w:tcW w:w="1418" w:type="dxa"/>
          </w:tcPr>
          <w:p w:rsidR="00343138" w:rsidRDefault="00343138" w:rsidP="00BA79A8"/>
        </w:tc>
        <w:tc>
          <w:tcPr>
            <w:tcW w:w="850" w:type="dxa"/>
          </w:tcPr>
          <w:p w:rsidR="00343138" w:rsidRDefault="00343138" w:rsidP="00BA79A8"/>
        </w:tc>
        <w:tc>
          <w:tcPr>
            <w:tcW w:w="2268" w:type="dxa"/>
          </w:tcPr>
          <w:p w:rsidR="00343138" w:rsidRDefault="00343138" w:rsidP="00BA79A8"/>
        </w:tc>
        <w:tc>
          <w:tcPr>
            <w:tcW w:w="851" w:type="dxa"/>
          </w:tcPr>
          <w:p w:rsidR="00343138" w:rsidRDefault="00343138" w:rsidP="00BA79A8"/>
        </w:tc>
        <w:tc>
          <w:tcPr>
            <w:tcW w:w="850" w:type="dxa"/>
          </w:tcPr>
          <w:p w:rsidR="00343138" w:rsidRDefault="00343138" w:rsidP="00BA79A8"/>
        </w:tc>
        <w:tc>
          <w:tcPr>
            <w:tcW w:w="993" w:type="dxa"/>
          </w:tcPr>
          <w:p w:rsidR="00343138" w:rsidRDefault="00343138" w:rsidP="00BA79A8"/>
        </w:tc>
        <w:tc>
          <w:tcPr>
            <w:tcW w:w="850" w:type="dxa"/>
          </w:tcPr>
          <w:p w:rsidR="00343138" w:rsidRDefault="00343138" w:rsidP="00BA79A8"/>
        </w:tc>
        <w:tc>
          <w:tcPr>
            <w:tcW w:w="851" w:type="dxa"/>
          </w:tcPr>
          <w:p w:rsidR="00343138" w:rsidRDefault="00343138" w:rsidP="00BA79A8"/>
        </w:tc>
        <w:tc>
          <w:tcPr>
            <w:tcW w:w="992" w:type="dxa"/>
          </w:tcPr>
          <w:p w:rsidR="00343138" w:rsidRDefault="00343138" w:rsidP="00BA79A8"/>
        </w:tc>
      </w:tr>
      <w:tr w:rsidR="00343138" w:rsidTr="00BA79A8">
        <w:tc>
          <w:tcPr>
            <w:tcW w:w="1276" w:type="dxa"/>
          </w:tcPr>
          <w:p w:rsidR="00343138" w:rsidRDefault="00343138" w:rsidP="00BA79A8"/>
        </w:tc>
        <w:tc>
          <w:tcPr>
            <w:tcW w:w="1418" w:type="dxa"/>
          </w:tcPr>
          <w:p w:rsidR="00343138" w:rsidRDefault="00343138" w:rsidP="00BA79A8"/>
        </w:tc>
        <w:tc>
          <w:tcPr>
            <w:tcW w:w="850" w:type="dxa"/>
          </w:tcPr>
          <w:p w:rsidR="00343138" w:rsidRDefault="00343138" w:rsidP="00BA79A8"/>
        </w:tc>
        <w:tc>
          <w:tcPr>
            <w:tcW w:w="2268" w:type="dxa"/>
          </w:tcPr>
          <w:p w:rsidR="00343138" w:rsidRDefault="00343138" w:rsidP="00BA79A8"/>
        </w:tc>
        <w:tc>
          <w:tcPr>
            <w:tcW w:w="851" w:type="dxa"/>
          </w:tcPr>
          <w:p w:rsidR="00343138" w:rsidRDefault="00343138" w:rsidP="00BA79A8"/>
        </w:tc>
        <w:tc>
          <w:tcPr>
            <w:tcW w:w="850" w:type="dxa"/>
          </w:tcPr>
          <w:p w:rsidR="00343138" w:rsidRDefault="00343138" w:rsidP="00BA79A8"/>
        </w:tc>
        <w:tc>
          <w:tcPr>
            <w:tcW w:w="993" w:type="dxa"/>
          </w:tcPr>
          <w:p w:rsidR="00343138" w:rsidRDefault="00343138" w:rsidP="00BA79A8"/>
        </w:tc>
        <w:tc>
          <w:tcPr>
            <w:tcW w:w="850" w:type="dxa"/>
          </w:tcPr>
          <w:p w:rsidR="00343138" w:rsidRDefault="00343138" w:rsidP="00BA79A8"/>
        </w:tc>
        <w:tc>
          <w:tcPr>
            <w:tcW w:w="851" w:type="dxa"/>
          </w:tcPr>
          <w:p w:rsidR="00343138" w:rsidRDefault="00343138" w:rsidP="00BA79A8"/>
        </w:tc>
        <w:tc>
          <w:tcPr>
            <w:tcW w:w="992" w:type="dxa"/>
          </w:tcPr>
          <w:p w:rsidR="00343138" w:rsidRDefault="00343138" w:rsidP="00BA79A8"/>
        </w:tc>
      </w:tr>
      <w:tr w:rsidR="00343138" w:rsidTr="00BA79A8">
        <w:tc>
          <w:tcPr>
            <w:tcW w:w="1276" w:type="dxa"/>
          </w:tcPr>
          <w:p w:rsidR="00343138" w:rsidRDefault="00343138" w:rsidP="00BA79A8"/>
        </w:tc>
        <w:tc>
          <w:tcPr>
            <w:tcW w:w="1418" w:type="dxa"/>
          </w:tcPr>
          <w:p w:rsidR="00343138" w:rsidRDefault="00343138" w:rsidP="00BA79A8"/>
        </w:tc>
        <w:tc>
          <w:tcPr>
            <w:tcW w:w="850" w:type="dxa"/>
          </w:tcPr>
          <w:p w:rsidR="00343138" w:rsidRDefault="00343138" w:rsidP="00BA79A8"/>
        </w:tc>
        <w:tc>
          <w:tcPr>
            <w:tcW w:w="2268" w:type="dxa"/>
          </w:tcPr>
          <w:p w:rsidR="00343138" w:rsidRDefault="00343138" w:rsidP="00BA79A8"/>
        </w:tc>
        <w:tc>
          <w:tcPr>
            <w:tcW w:w="851" w:type="dxa"/>
          </w:tcPr>
          <w:p w:rsidR="00343138" w:rsidRDefault="00343138" w:rsidP="00BA79A8"/>
        </w:tc>
        <w:tc>
          <w:tcPr>
            <w:tcW w:w="850" w:type="dxa"/>
          </w:tcPr>
          <w:p w:rsidR="00343138" w:rsidRDefault="00343138" w:rsidP="00BA79A8"/>
        </w:tc>
        <w:tc>
          <w:tcPr>
            <w:tcW w:w="993" w:type="dxa"/>
          </w:tcPr>
          <w:p w:rsidR="00343138" w:rsidRDefault="00343138" w:rsidP="00BA79A8"/>
        </w:tc>
        <w:tc>
          <w:tcPr>
            <w:tcW w:w="850" w:type="dxa"/>
          </w:tcPr>
          <w:p w:rsidR="00343138" w:rsidRDefault="00343138" w:rsidP="00BA79A8"/>
        </w:tc>
        <w:tc>
          <w:tcPr>
            <w:tcW w:w="851" w:type="dxa"/>
          </w:tcPr>
          <w:p w:rsidR="00343138" w:rsidRDefault="00343138" w:rsidP="00BA79A8"/>
        </w:tc>
        <w:tc>
          <w:tcPr>
            <w:tcW w:w="992" w:type="dxa"/>
          </w:tcPr>
          <w:p w:rsidR="00343138" w:rsidRDefault="00343138" w:rsidP="00BA79A8"/>
        </w:tc>
      </w:tr>
    </w:tbl>
    <w:p w:rsidR="0084492C" w:rsidRDefault="0084492C" w:rsidP="0084492C"/>
    <w:p w:rsidR="00B75ED0" w:rsidRDefault="00343138"/>
    <w:sectPr w:rsidR="00B75ED0" w:rsidSect="00217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92C"/>
    <w:rsid w:val="00217CDC"/>
    <w:rsid w:val="00343138"/>
    <w:rsid w:val="0084492C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2022-11-10T14:55:00Z</dcterms:created>
  <dcterms:modified xsi:type="dcterms:W3CDTF">2022-11-10T15:13:00Z</dcterms:modified>
</cp:coreProperties>
</file>