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25" w:rsidRPr="00450F65" w:rsidRDefault="002E3A25" w:rsidP="002E3A2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2E3A25" w:rsidRPr="00450F65" w:rsidRDefault="002E3A25" w:rsidP="002E3A2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8.11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2E3A25" w:rsidRPr="005A1B1A" w:rsidRDefault="002E3A25" w:rsidP="002E3A2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2E3A25" w:rsidTr="00487FD8">
        <w:tc>
          <w:tcPr>
            <w:tcW w:w="1276" w:type="dxa"/>
          </w:tcPr>
          <w:p w:rsidR="002E3A25" w:rsidRPr="00450F65" w:rsidRDefault="002E3A25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2E3A25" w:rsidRPr="00450F65" w:rsidRDefault="002E3A25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E3A25" w:rsidRPr="00450F65" w:rsidRDefault="002E3A25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2E3A25" w:rsidRPr="00450F65" w:rsidRDefault="002E3A25" w:rsidP="00487FD8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2E3A25" w:rsidRPr="00450F65" w:rsidRDefault="002E3A25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2E3A25" w:rsidRPr="00450F65" w:rsidRDefault="002E3A25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2E3A25" w:rsidRPr="00450F65" w:rsidRDefault="002E3A25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2E3A25" w:rsidRPr="00450F65" w:rsidRDefault="002E3A25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2E3A25" w:rsidRPr="00450F65" w:rsidRDefault="002E3A25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2E3A25" w:rsidRPr="00450F65" w:rsidRDefault="002E3A25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2E3A25" w:rsidRPr="00450F65" w:rsidRDefault="002E3A25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2E3A25" w:rsidTr="002E3A25">
        <w:trPr>
          <w:trHeight w:val="615"/>
        </w:trPr>
        <w:tc>
          <w:tcPr>
            <w:tcW w:w="1276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2E3A25" w:rsidRDefault="002E3A25" w:rsidP="00487FD8">
            <w:r>
              <w:t>140</w:t>
            </w:r>
          </w:p>
        </w:tc>
        <w:tc>
          <w:tcPr>
            <w:tcW w:w="2268" w:type="dxa"/>
          </w:tcPr>
          <w:p w:rsidR="002E3A25" w:rsidRPr="002E3A25" w:rsidRDefault="002E3A25" w:rsidP="00487FD8">
            <w:pPr>
              <w:rPr>
                <w:color w:val="000000"/>
              </w:rPr>
            </w:pPr>
            <w:r>
              <w:rPr>
                <w:color w:val="000000"/>
              </w:rPr>
              <w:t>Суп моло</w:t>
            </w:r>
            <w:r>
              <w:rPr>
                <w:color w:val="000000"/>
              </w:rPr>
              <w:t xml:space="preserve">чный с крупой с </w:t>
            </w:r>
            <w:proofErr w:type="spellStart"/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ливоч</w:t>
            </w:r>
            <w:proofErr w:type="spellEnd"/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14,08</w:t>
            </w:r>
          </w:p>
        </w:tc>
        <w:tc>
          <w:tcPr>
            <w:tcW w:w="993" w:type="dxa"/>
          </w:tcPr>
          <w:p w:rsidR="002E3A25" w:rsidRPr="00B8402F" w:rsidRDefault="002E3A25" w:rsidP="00487FD8">
            <w:pPr>
              <w:snapToGrid w:val="0"/>
            </w:pPr>
            <w:r w:rsidRPr="00B8402F">
              <w:t>4,8</w:t>
            </w:r>
          </w:p>
        </w:tc>
        <w:tc>
          <w:tcPr>
            <w:tcW w:w="850" w:type="dxa"/>
          </w:tcPr>
          <w:p w:rsidR="002E3A25" w:rsidRPr="00B8402F" w:rsidRDefault="002E3A25" w:rsidP="00487FD8">
            <w:pPr>
              <w:snapToGrid w:val="0"/>
            </w:pPr>
            <w:r w:rsidRPr="00B8402F">
              <w:t>5</w:t>
            </w:r>
          </w:p>
        </w:tc>
        <w:tc>
          <w:tcPr>
            <w:tcW w:w="851" w:type="dxa"/>
          </w:tcPr>
          <w:p w:rsidR="002E3A25" w:rsidRPr="00B8402F" w:rsidRDefault="002E3A25" w:rsidP="00487FD8">
            <w:pPr>
              <w:snapToGrid w:val="0"/>
            </w:pPr>
            <w:r w:rsidRPr="00B8402F">
              <w:t>16,4</w:t>
            </w:r>
          </w:p>
        </w:tc>
        <w:tc>
          <w:tcPr>
            <w:tcW w:w="992" w:type="dxa"/>
          </w:tcPr>
          <w:p w:rsidR="002E3A25" w:rsidRPr="00B8402F" w:rsidRDefault="002E3A25" w:rsidP="00487FD8">
            <w:pPr>
              <w:snapToGrid w:val="0"/>
            </w:pPr>
            <w:r w:rsidRPr="00B8402F">
              <w:t>130</w:t>
            </w:r>
          </w:p>
        </w:tc>
      </w:tr>
      <w:tr w:rsidR="002E3A25" w:rsidTr="00487FD8">
        <w:tc>
          <w:tcPr>
            <w:tcW w:w="1276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E3A25" w:rsidRPr="00F86E95" w:rsidRDefault="002E3A25" w:rsidP="00487FD8">
            <w:r>
              <w:t>465</w:t>
            </w:r>
          </w:p>
        </w:tc>
        <w:tc>
          <w:tcPr>
            <w:tcW w:w="2268" w:type="dxa"/>
          </w:tcPr>
          <w:p w:rsidR="002E3A25" w:rsidRPr="00097207" w:rsidRDefault="002E3A25" w:rsidP="00487FD8">
            <w:r>
              <w:t>Кофейный напиток с молоком</w:t>
            </w:r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8,65</w:t>
            </w:r>
          </w:p>
        </w:tc>
        <w:tc>
          <w:tcPr>
            <w:tcW w:w="993" w:type="dxa"/>
          </w:tcPr>
          <w:p w:rsidR="002E3A25" w:rsidRPr="00B67BCE" w:rsidRDefault="002E3A25" w:rsidP="00487FD8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2E3A25" w:rsidRPr="00B67BCE" w:rsidRDefault="002E3A25" w:rsidP="00487FD8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2E3A25" w:rsidRPr="00B67BCE" w:rsidRDefault="002E3A25" w:rsidP="00487FD8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2E3A25" w:rsidRPr="00B67BCE" w:rsidRDefault="002E3A25" w:rsidP="00487FD8">
            <w:pPr>
              <w:snapToGrid w:val="0"/>
            </w:pPr>
            <w:r w:rsidRPr="00B67BCE">
              <w:t>94</w:t>
            </w:r>
          </w:p>
        </w:tc>
      </w:tr>
      <w:tr w:rsidR="002E3A25" w:rsidTr="002E3A25">
        <w:trPr>
          <w:trHeight w:val="575"/>
        </w:trPr>
        <w:tc>
          <w:tcPr>
            <w:tcW w:w="1276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2E3A25" w:rsidRPr="00F86E95" w:rsidRDefault="002E3A25" w:rsidP="00487FD8">
            <w:r>
              <w:t>63</w:t>
            </w:r>
          </w:p>
          <w:p w:rsidR="002E3A25" w:rsidRPr="00F86E95" w:rsidRDefault="002E3A25" w:rsidP="00487FD8"/>
        </w:tc>
        <w:tc>
          <w:tcPr>
            <w:tcW w:w="2268" w:type="dxa"/>
          </w:tcPr>
          <w:p w:rsidR="002E3A25" w:rsidRPr="00EF0137" w:rsidRDefault="002E3A25" w:rsidP="00487FD8">
            <w:r w:rsidRPr="00EF0137">
              <w:t>Бутерброд с</w:t>
            </w:r>
            <w:r>
              <w:t xml:space="preserve"> маслом</w:t>
            </w:r>
            <w:r>
              <w:t>,</w:t>
            </w:r>
            <w:r>
              <w:t xml:space="preserve"> </w:t>
            </w:r>
            <w:r>
              <w:t>сыром</w:t>
            </w:r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20,27</w:t>
            </w:r>
          </w:p>
        </w:tc>
        <w:tc>
          <w:tcPr>
            <w:tcW w:w="993" w:type="dxa"/>
          </w:tcPr>
          <w:p w:rsidR="002E3A25" w:rsidRPr="00B8402F" w:rsidRDefault="002E3A25" w:rsidP="00487FD8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2E3A25" w:rsidRPr="00B8402F" w:rsidRDefault="002E3A25" w:rsidP="00487FD8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2E3A25" w:rsidRPr="00B8402F" w:rsidRDefault="002E3A25" w:rsidP="00487FD8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2E3A25" w:rsidRPr="00B8402F" w:rsidRDefault="002E3A25" w:rsidP="00487FD8">
            <w:pPr>
              <w:jc w:val="center"/>
            </w:pPr>
            <w:r w:rsidRPr="00B8402F">
              <w:t>149</w:t>
            </w:r>
          </w:p>
        </w:tc>
      </w:tr>
      <w:tr w:rsidR="002E3A25" w:rsidTr="00487FD8">
        <w:tc>
          <w:tcPr>
            <w:tcW w:w="1276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2E3A25" w:rsidRPr="00317C9A" w:rsidRDefault="002E3A25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2E3A25" w:rsidRPr="00317C9A" w:rsidRDefault="002E3A25" w:rsidP="00487FD8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93" w:type="dxa"/>
          </w:tcPr>
          <w:p w:rsidR="002E3A25" w:rsidRPr="00B8402F" w:rsidRDefault="002E3A25" w:rsidP="00487FD8">
            <w:pPr>
              <w:jc w:val="center"/>
            </w:pPr>
            <w:r w:rsidRPr="00B8402F">
              <w:t>0,8</w:t>
            </w:r>
          </w:p>
        </w:tc>
        <w:tc>
          <w:tcPr>
            <w:tcW w:w="850" w:type="dxa"/>
          </w:tcPr>
          <w:p w:rsidR="002E3A25" w:rsidRPr="00B8402F" w:rsidRDefault="002E3A25" w:rsidP="00487FD8">
            <w:pPr>
              <w:jc w:val="center"/>
            </w:pPr>
            <w:r w:rsidRPr="00B8402F">
              <w:t>0,8</w:t>
            </w:r>
          </w:p>
        </w:tc>
        <w:tc>
          <w:tcPr>
            <w:tcW w:w="851" w:type="dxa"/>
          </w:tcPr>
          <w:p w:rsidR="002E3A25" w:rsidRPr="00B8402F" w:rsidRDefault="002E3A25" w:rsidP="00487FD8">
            <w:pPr>
              <w:jc w:val="center"/>
            </w:pPr>
            <w:r w:rsidRPr="00B8402F">
              <w:t>19,6</w:t>
            </w:r>
          </w:p>
        </w:tc>
        <w:tc>
          <w:tcPr>
            <w:tcW w:w="992" w:type="dxa"/>
          </w:tcPr>
          <w:p w:rsidR="002E3A25" w:rsidRPr="00B8402F" w:rsidRDefault="002E3A25" w:rsidP="00487FD8">
            <w:pPr>
              <w:jc w:val="center"/>
            </w:pPr>
            <w:r w:rsidRPr="00B8402F">
              <w:t>88</w:t>
            </w:r>
          </w:p>
        </w:tc>
      </w:tr>
      <w:tr w:rsidR="002E3A25" w:rsidTr="00487FD8">
        <w:tc>
          <w:tcPr>
            <w:tcW w:w="1276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3A25" w:rsidRPr="00317C9A" w:rsidRDefault="002E3A25" w:rsidP="00487F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E3A25" w:rsidRPr="00317C9A" w:rsidRDefault="002E3A25" w:rsidP="00487FD8">
            <w:pPr>
              <w:snapToGrid w:val="0"/>
            </w:pPr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</w:tr>
      <w:tr w:rsidR="002E3A25" w:rsidTr="00B1436A">
        <w:tc>
          <w:tcPr>
            <w:tcW w:w="1276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2E3A25" w:rsidRPr="00717B64" w:rsidRDefault="002E3A25" w:rsidP="00487F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3A25" w:rsidRPr="00717B64" w:rsidRDefault="002E3A25" w:rsidP="00487FD8">
            <w:pPr>
              <w:snapToGrid w:val="0"/>
            </w:pPr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</w:tr>
      <w:tr w:rsidR="002E3A25" w:rsidTr="005B146D">
        <w:tc>
          <w:tcPr>
            <w:tcW w:w="1276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3A25" w:rsidRPr="00F86E95" w:rsidRDefault="002E3A25" w:rsidP="00487FD8">
            <w:pPr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2E3A25" w:rsidRPr="00B67BCE" w:rsidRDefault="002E3A25" w:rsidP="00487FD8">
            <w:r>
              <w:t>Суп с рыбными консервами</w:t>
            </w:r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18,68</w:t>
            </w:r>
          </w:p>
        </w:tc>
        <w:tc>
          <w:tcPr>
            <w:tcW w:w="993" w:type="dxa"/>
          </w:tcPr>
          <w:p w:rsidR="002E3A25" w:rsidRPr="006C3BC0" w:rsidRDefault="002E3A25" w:rsidP="00487FD8">
            <w:pPr>
              <w:snapToGrid w:val="0"/>
            </w:pPr>
            <w:r>
              <w:t>7,4</w:t>
            </w:r>
          </w:p>
        </w:tc>
        <w:tc>
          <w:tcPr>
            <w:tcW w:w="850" w:type="dxa"/>
          </w:tcPr>
          <w:p w:rsidR="002E3A25" w:rsidRPr="006C3BC0" w:rsidRDefault="002E3A25" w:rsidP="00487FD8">
            <w:pPr>
              <w:snapToGrid w:val="0"/>
            </w:pPr>
            <w:r>
              <w:t>9,1</w:t>
            </w:r>
          </w:p>
        </w:tc>
        <w:tc>
          <w:tcPr>
            <w:tcW w:w="851" w:type="dxa"/>
          </w:tcPr>
          <w:p w:rsidR="002E3A25" w:rsidRPr="006C3BC0" w:rsidRDefault="002E3A25" w:rsidP="00487FD8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2E3A25" w:rsidRPr="006C3BC0" w:rsidRDefault="002E3A25" w:rsidP="00487FD8">
            <w:pPr>
              <w:snapToGrid w:val="0"/>
            </w:pPr>
            <w:r>
              <w:t>144</w:t>
            </w:r>
          </w:p>
        </w:tc>
      </w:tr>
      <w:tr w:rsidR="002E3A25" w:rsidTr="005B146D">
        <w:tc>
          <w:tcPr>
            <w:tcW w:w="1276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2E3A25" w:rsidRPr="00717B64" w:rsidRDefault="002E3A25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268" w:type="dxa"/>
          </w:tcPr>
          <w:p w:rsidR="002E3A25" w:rsidRPr="00717B64" w:rsidRDefault="002E3A25" w:rsidP="00487FD8">
            <w:pPr>
              <w:snapToGrid w:val="0"/>
            </w:pPr>
            <w:r>
              <w:t>Рагу из птицы</w:t>
            </w:r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993" w:type="dxa"/>
          </w:tcPr>
          <w:p w:rsidR="002E3A25" w:rsidRDefault="002E3A25" w:rsidP="00487FD8">
            <w:pPr>
              <w:snapToGrid w:val="0"/>
              <w:rPr>
                <w:b/>
              </w:rPr>
            </w:pPr>
            <w:r>
              <w:t>14</w:t>
            </w:r>
          </w:p>
        </w:tc>
        <w:tc>
          <w:tcPr>
            <w:tcW w:w="850" w:type="dxa"/>
          </w:tcPr>
          <w:p w:rsidR="002E3A25" w:rsidRDefault="002E3A25" w:rsidP="00487FD8">
            <w:pPr>
              <w:snapToGrid w:val="0"/>
              <w:rPr>
                <w:b/>
              </w:rPr>
            </w:pPr>
            <w:r>
              <w:t>13,5</w:t>
            </w:r>
          </w:p>
        </w:tc>
        <w:tc>
          <w:tcPr>
            <w:tcW w:w="851" w:type="dxa"/>
          </w:tcPr>
          <w:p w:rsidR="002E3A25" w:rsidRDefault="002E3A25" w:rsidP="00487FD8">
            <w:pPr>
              <w:snapToGrid w:val="0"/>
              <w:rPr>
                <w:b/>
              </w:rPr>
            </w:pPr>
            <w:r>
              <w:t>4,5</w:t>
            </w:r>
          </w:p>
        </w:tc>
        <w:tc>
          <w:tcPr>
            <w:tcW w:w="992" w:type="dxa"/>
          </w:tcPr>
          <w:p w:rsidR="002E3A25" w:rsidRDefault="002E3A25" w:rsidP="00487FD8">
            <w:pPr>
              <w:snapToGrid w:val="0"/>
              <w:rPr>
                <w:b/>
              </w:rPr>
            </w:pPr>
            <w:r>
              <w:t>197</w:t>
            </w:r>
          </w:p>
        </w:tc>
      </w:tr>
      <w:tr w:rsidR="002E3A25" w:rsidTr="00487FD8">
        <w:tc>
          <w:tcPr>
            <w:tcW w:w="1276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E3A25" w:rsidRPr="00717B64" w:rsidRDefault="002E3A25" w:rsidP="00487F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E3A25" w:rsidRPr="00717B64" w:rsidRDefault="002E3A25" w:rsidP="00487FD8">
            <w:pPr>
              <w:snapToGrid w:val="0"/>
            </w:pPr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3A25" w:rsidRDefault="002E3A25" w:rsidP="00487FD8">
            <w:pPr>
              <w:snapToGrid w:val="0"/>
              <w:jc w:val="center"/>
            </w:pPr>
          </w:p>
        </w:tc>
        <w:tc>
          <w:tcPr>
            <w:tcW w:w="850" w:type="dxa"/>
          </w:tcPr>
          <w:p w:rsidR="002E3A25" w:rsidRDefault="002E3A25" w:rsidP="00487FD8">
            <w:pPr>
              <w:snapToGrid w:val="0"/>
              <w:jc w:val="center"/>
            </w:pPr>
          </w:p>
        </w:tc>
        <w:tc>
          <w:tcPr>
            <w:tcW w:w="851" w:type="dxa"/>
          </w:tcPr>
          <w:p w:rsidR="002E3A25" w:rsidRDefault="002E3A25" w:rsidP="00487FD8">
            <w:pPr>
              <w:snapToGrid w:val="0"/>
              <w:jc w:val="center"/>
            </w:pPr>
          </w:p>
        </w:tc>
        <w:tc>
          <w:tcPr>
            <w:tcW w:w="992" w:type="dxa"/>
          </w:tcPr>
          <w:p w:rsidR="002E3A25" w:rsidRDefault="002E3A25" w:rsidP="00487FD8">
            <w:pPr>
              <w:snapToGrid w:val="0"/>
              <w:jc w:val="center"/>
            </w:pPr>
          </w:p>
        </w:tc>
      </w:tr>
      <w:tr w:rsidR="002E3A25" w:rsidTr="00487FD8">
        <w:tc>
          <w:tcPr>
            <w:tcW w:w="1276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A25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2E3A25" w:rsidRPr="00717B64" w:rsidRDefault="002E3A25" w:rsidP="00487F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E3A25" w:rsidRPr="00717B64" w:rsidRDefault="002E3A25" w:rsidP="00487FD8">
            <w:pPr>
              <w:snapToGrid w:val="0"/>
            </w:pPr>
          </w:p>
        </w:tc>
        <w:tc>
          <w:tcPr>
            <w:tcW w:w="851" w:type="dxa"/>
          </w:tcPr>
          <w:p w:rsidR="002E3A25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3A25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3A25" w:rsidRPr="00836B66" w:rsidRDefault="002E3A25" w:rsidP="00487FD8">
            <w:pPr>
              <w:snapToGrid w:val="0"/>
            </w:pPr>
          </w:p>
        </w:tc>
        <w:tc>
          <w:tcPr>
            <w:tcW w:w="850" w:type="dxa"/>
          </w:tcPr>
          <w:p w:rsidR="002E3A25" w:rsidRPr="00836B66" w:rsidRDefault="002E3A25" w:rsidP="00487FD8">
            <w:pPr>
              <w:snapToGrid w:val="0"/>
            </w:pPr>
          </w:p>
        </w:tc>
        <w:tc>
          <w:tcPr>
            <w:tcW w:w="851" w:type="dxa"/>
          </w:tcPr>
          <w:p w:rsidR="002E3A25" w:rsidRPr="00836B66" w:rsidRDefault="002E3A25" w:rsidP="00487FD8">
            <w:pPr>
              <w:snapToGrid w:val="0"/>
            </w:pPr>
          </w:p>
        </w:tc>
        <w:tc>
          <w:tcPr>
            <w:tcW w:w="992" w:type="dxa"/>
          </w:tcPr>
          <w:p w:rsidR="002E3A25" w:rsidRPr="00836B66" w:rsidRDefault="002E3A25" w:rsidP="00487FD8">
            <w:pPr>
              <w:snapToGrid w:val="0"/>
            </w:pPr>
          </w:p>
        </w:tc>
      </w:tr>
      <w:tr w:rsidR="002E3A25" w:rsidTr="005B146D">
        <w:tc>
          <w:tcPr>
            <w:tcW w:w="1276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2E3A25" w:rsidRPr="00F86E95" w:rsidRDefault="002E3A25" w:rsidP="00487FD8"/>
        </w:tc>
        <w:tc>
          <w:tcPr>
            <w:tcW w:w="2268" w:type="dxa"/>
          </w:tcPr>
          <w:p w:rsidR="002E3A25" w:rsidRPr="00F86E95" w:rsidRDefault="002E3A25" w:rsidP="00487FD8">
            <w:r>
              <w:t>Витам. Напиток</w:t>
            </w:r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2E3A25" w:rsidRDefault="002E3A25" w:rsidP="00487FD8">
            <w:pPr>
              <w:snapToGrid w:val="0"/>
              <w:rPr>
                <w:b/>
              </w:rPr>
            </w:pPr>
          </w:p>
        </w:tc>
        <w:tc>
          <w:tcPr>
            <w:tcW w:w="850" w:type="dxa"/>
          </w:tcPr>
          <w:p w:rsidR="002E3A25" w:rsidRDefault="002E3A25" w:rsidP="00487FD8">
            <w:pPr>
              <w:snapToGrid w:val="0"/>
              <w:rPr>
                <w:b/>
              </w:rPr>
            </w:pPr>
          </w:p>
        </w:tc>
        <w:tc>
          <w:tcPr>
            <w:tcW w:w="851" w:type="dxa"/>
          </w:tcPr>
          <w:p w:rsidR="002E3A25" w:rsidRDefault="002E3A25" w:rsidP="00487FD8">
            <w:pPr>
              <w:snapToGrid w:val="0"/>
              <w:rPr>
                <w:b/>
              </w:rPr>
            </w:pPr>
          </w:p>
        </w:tc>
        <w:tc>
          <w:tcPr>
            <w:tcW w:w="992" w:type="dxa"/>
          </w:tcPr>
          <w:p w:rsidR="002E3A25" w:rsidRDefault="002E3A25" w:rsidP="00487FD8">
            <w:pPr>
              <w:snapToGrid w:val="0"/>
              <w:rPr>
                <w:b/>
              </w:rPr>
            </w:pPr>
          </w:p>
        </w:tc>
      </w:tr>
      <w:tr w:rsidR="002E3A25" w:rsidTr="00951777">
        <w:tc>
          <w:tcPr>
            <w:tcW w:w="1276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E3A25" w:rsidRPr="00A2702C" w:rsidRDefault="002E3A25" w:rsidP="00487FD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E3A25" w:rsidRPr="00B922D9" w:rsidRDefault="002E3A25" w:rsidP="00487FD8">
            <w:r w:rsidRPr="00B922D9">
              <w:t>Хлеб пшеничный</w:t>
            </w:r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E3A25" w:rsidRPr="00B922D9" w:rsidRDefault="002E3A25" w:rsidP="00487FD8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E3A25" w:rsidRPr="00B922D9" w:rsidRDefault="002E3A25" w:rsidP="00487FD8">
            <w:r>
              <w:t>0,2</w:t>
            </w:r>
          </w:p>
        </w:tc>
        <w:tc>
          <w:tcPr>
            <w:tcW w:w="851" w:type="dxa"/>
          </w:tcPr>
          <w:p w:rsidR="002E3A25" w:rsidRPr="00B922D9" w:rsidRDefault="002E3A25" w:rsidP="00487FD8">
            <w:r>
              <w:t>12,3</w:t>
            </w:r>
          </w:p>
        </w:tc>
        <w:tc>
          <w:tcPr>
            <w:tcW w:w="992" w:type="dxa"/>
          </w:tcPr>
          <w:p w:rsidR="002E3A25" w:rsidRPr="00B922D9" w:rsidRDefault="002E3A25" w:rsidP="00487FD8">
            <w:r>
              <w:t>59</w:t>
            </w:r>
          </w:p>
        </w:tc>
      </w:tr>
      <w:tr w:rsidR="002E3A25" w:rsidTr="00594882">
        <w:tc>
          <w:tcPr>
            <w:tcW w:w="1276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E3A25" w:rsidRPr="00717B64" w:rsidRDefault="002E3A25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2E3A25" w:rsidRPr="00717B64" w:rsidRDefault="002E3A25" w:rsidP="00487FD8">
            <w:pPr>
              <w:snapToGrid w:val="0"/>
            </w:pPr>
            <w:r>
              <w:t>Хлеб дарницкий</w:t>
            </w:r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2E3A25" w:rsidRPr="00B922D9" w:rsidRDefault="002E3A25" w:rsidP="00487FD8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2E3A25" w:rsidRPr="00B922D9" w:rsidRDefault="002E3A25" w:rsidP="00487FD8">
            <w:r>
              <w:t>0,5</w:t>
            </w:r>
          </w:p>
        </w:tc>
        <w:tc>
          <w:tcPr>
            <w:tcW w:w="851" w:type="dxa"/>
          </w:tcPr>
          <w:p w:rsidR="002E3A25" w:rsidRPr="00B922D9" w:rsidRDefault="002E3A25" w:rsidP="00487FD8">
            <w:r>
              <w:t>12</w:t>
            </w:r>
          </w:p>
        </w:tc>
        <w:tc>
          <w:tcPr>
            <w:tcW w:w="992" w:type="dxa"/>
          </w:tcPr>
          <w:p w:rsidR="002E3A25" w:rsidRPr="00B922D9" w:rsidRDefault="002E3A25" w:rsidP="00487FD8">
            <w:r>
              <w:t>62</w:t>
            </w:r>
          </w:p>
        </w:tc>
      </w:tr>
      <w:tr w:rsidR="002E3A25" w:rsidTr="00487FD8">
        <w:tc>
          <w:tcPr>
            <w:tcW w:w="1276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3A25" w:rsidRPr="00717B64" w:rsidRDefault="002E3A25" w:rsidP="00487F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3A25" w:rsidRPr="00717B64" w:rsidRDefault="002E3A25" w:rsidP="00487FD8">
            <w:pPr>
              <w:snapToGrid w:val="0"/>
            </w:pPr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</w:p>
        </w:tc>
      </w:tr>
      <w:tr w:rsidR="002E3A25" w:rsidTr="00487FD8">
        <w:tc>
          <w:tcPr>
            <w:tcW w:w="1276" w:type="dxa"/>
          </w:tcPr>
          <w:p w:rsidR="002E3A25" w:rsidRDefault="002E3A25" w:rsidP="00487FD8">
            <w:r>
              <w:t xml:space="preserve">Полдник </w:t>
            </w:r>
          </w:p>
        </w:tc>
        <w:tc>
          <w:tcPr>
            <w:tcW w:w="1418" w:type="dxa"/>
          </w:tcPr>
          <w:p w:rsidR="002E3A25" w:rsidRDefault="002E3A25" w:rsidP="00487FD8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2E3A25" w:rsidRPr="00717B64" w:rsidRDefault="002E3A25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2E3A25" w:rsidRPr="00717B64" w:rsidRDefault="002E3A25" w:rsidP="00487FD8">
            <w:pPr>
              <w:snapToGrid w:val="0"/>
            </w:pPr>
            <w:r>
              <w:t>Запеканка их творога со сгущенкой</w:t>
            </w:r>
          </w:p>
        </w:tc>
        <w:tc>
          <w:tcPr>
            <w:tcW w:w="851" w:type="dxa"/>
          </w:tcPr>
          <w:p w:rsidR="002E3A25" w:rsidRDefault="002E3A25" w:rsidP="00487FD8">
            <w:r>
              <w:t>100/</w:t>
            </w:r>
          </w:p>
          <w:p w:rsidR="002E3A25" w:rsidRDefault="002E3A25" w:rsidP="00487FD8">
            <w:r>
              <w:t>40</w:t>
            </w:r>
          </w:p>
        </w:tc>
        <w:tc>
          <w:tcPr>
            <w:tcW w:w="850" w:type="dxa"/>
          </w:tcPr>
          <w:p w:rsidR="002E3A25" w:rsidRPr="00CA0602" w:rsidRDefault="002E3A25" w:rsidP="00487FD8"/>
        </w:tc>
        <w:tc>
          <w:tcPr>
            <w:tcW w:w="993" w:type="dxa"/>
          </w:tcPr>
          <w:p w:rsidR="002E3A25" w:rsidRPr="00B922D9" w:rsidRDefault="002E3A25" w:rsidP="00487FD8">
            <w:pPr>
              <w:jc w:val="center"/>
            </w:pPr>
            <w:r>
              <w:t>31,8</w:t>
            </w:r>
          </w:p>
        </w:tc>
        <w:tc>
          <w:tcPr>
            <w:tcW w:w="850" w:type="dxa"/>
          </w:tcPr>
          <w:p w:rsidR="002E3A25" w:rsidRPr="00B922D9" w:rsidRDefault="002E3A25" w:rsidP="00487FD8">
            <w:r>
              <w:t>15,4</w:t>
            </w:r>
          </w:p>
        </w:tc>
        <w:tc>
          <w:tcPr>
            <w:tcW w:w="851" w:type="dxa"/>
          </w:tcPr>
          <w:p w:rsidR="002E3A25" w:rsidRPr="00B922D9" w:rsidRDefault="002E3A25" w:rsidP="00487FD8">
            <w:r>
              <w:t>30</w:t>
            </w:r>
          </w:p>
        </w:tc>
        <w:tc>
          <w:tcPr>
            <w:tcW w:w="992" w:type="dxa"/>
          </w:tcPr>
          <w:p w:rsidR="002E3A25" w:rsidRPr="00B922D9" w:rsidRDefault="002E3A25" w:rsidP="00487FD8">
            <w:r>
              <w:t>388</w:t>
            </w:r>
          </w:p>
        </w:tc>
      </w:tr>
      <w:tr w:rsidR="002E3A25" w:rsidTr="00487FD8">
        <w:tc>
          <w:tcPr>
            <w:tcW w:w="1276" w:type="dxa"/>
          </w:tcPr>
          <w:p w:rsidR="002E3A25" w:rsidRDefault="002E3A25" w:rsidP="00487FD8"/>
        </w:tc>
        <w:tc>
          <w:tcPr>
            <w:tcW w:w="1418" w:type="dxa"/>
          </w:tcPr>
          <w:p w:rsidR="002E3A25" w:rsidRDefault="002E3A25" w:rsidP="00487FD8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2E3A25" w:rsidRDefault="002E3A25" w:rsidP="00487F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2E3A25" w:rsidRDefault="002E3A25" w:rsidP="00487FD8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2E3A25" w:rsidRDefault="002E3A25" w:rsidP="00487FD8">
            <w:r>
              <w:t>200</w:t>
            </w:r>
          </w:p>
        </w:tc>
        <w:tc>
          <w:tcPr>
            <w:tcW w:w="850" w:type="dxa"/>
          </w:tcPr>
          <w:p w:rsidR="002E3A25" w:rsidRDefault="002E3A25" w:rsidP="00487FD8">
            <w:r>
              <w:t>4,71</w:t>
            </w:r>
          </w:p>
        </w:tc>
        <w:tc>
          <w:tcPr>
            <w:tcW w:w="993" w:type="dxa"/>
          </w:tcPr>
          <w:p w:rsidR="002E3A25" w:rsidRPr="00836B66" w:rsidRDefault="002E3A25" w:rsidP="00487FD8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2E3A25" w:rsidRPr="00836B66" w:rsidRDefault="002E3A25" w:rsidP="00487FD8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2E3A25" w:rsidRPr="00836B66" w:rsidRDefault="002E3A25" w:rsidP="00487FD8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2E3A25" w:rsidRPr="00836B66" w:rsidRDefault="002E3A25" w:rsidP="00487FD8">
            <w:pPr>
              <w:snapToGrid w:val="0"/>
            </w:pPr>
            <w:r w:rsidRPr="00836B66">
              <w:t>64</w:t>
            </w:r>
          </w:p>
        </w:tc>
      </w:tr>
      <w:tr w:rsidR="002E3A25" w:rsidTr="00487FD8">
        <w:tc>
          <w:tcPr>
            <w:tcW w:w="1276" w:type="dxa"/>
          </w:tcPr>
          <w:p w:rsidR="002E3A25" w:rsidRDefault="002E3A25" w:rsidP="00487FD8"/>
        </w:tc>
        <w:tc>
          <w:tcPr>
            <w:tcW w:w="1418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E3A25" w:rsidRPr="00A2702C" w:rsidRDefault="002E3A25" w:rsidP="00487FD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E3A25" w:rsidRPr="00B922D9" w:rsidRDefault="002E3A25" w:rsidP="00487FD8">
            <w:r w:rsidRPr="00B922D9">
              <w:t>Хлеб пшеничный</w:t>
            </w:r>
          </w:p>
        </w:tc>
        <w:tc>
          <w:tcPr>
            <w:tcW w:w="851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E3A25" w:rsidRPr="005A1B1A" w:rsidRDefault="002E3A25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E3A25" w:rsidRPr="00B922D9" w:rsidRDefault="002E3A25" w:rsidP="00487FD8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E3A25" w:rsidRPr="00B922D9" w:rsidRDefault="002E3A25" w:rsidP="00487FD8">
            <w:r>
              <w:t>0,2</w:t>
            </w:r>
          </w:p>
        </w:tc>
        <w:tc>
          <w:tcPr>
            <w:tcW w:w="851" w:type="dxa"/>
          </w:tcPr>
          <w:p w:rsidR="002E3A25" w:rsidRPr="00B922D9" w:rsidRDefault="002E3A25" w:rsidP="00487FD8">
            <w:r>
              <w:t>12,3</w:t>
            </w:r>
          </w:p>
        </w:tc>
        <w:tc>
          <w:tcPr>
            <w:tcW w:w="992" w:type="dxa"/>
          </w:tcPr>
          <w:p w:rsidR="002E3A25" w:rsidRPr="00B922D9" w:rsidRDefault="002E3A25" w:rsidP="00487FD8">
            <w:r>
              <w:t>59</w:t>
            </w:r>
          </w:p>
        </w:tc>
      </w:tr>
      <w:tr w:rsidR="002E3A25" w:rsidTr="00487FD8">
        <w:tc>
          <w:tcPr>
            <w:tcW w:w="1276" w:type="dxa"/>
          </w:tcPr>
          <w:p w:rsidR="002E3A25" w:rsidRDefault="002E3A25" w:rsidP="00487FD8"/>
        </w:tc>
        <w:tc>
          <w:tcPr>
            <w:tcW w:w="1418" w:type="dxa"/>
          </w:tcPr>
          <w:p w:rsidR="002E3A25" w:rsidRDefault="002E3A25" w:rsidP="00487FD8"/>
        </w:tc>
        <w:tc>
          <w:tcPr>
            <w:tcW w:w="850" w:type="dxa"/>
          </w:tcPr>
          <w:p w:rsidR="002E3A25" w:rsidRDefault="002E3A25" w:rsidP="00487FD8"/>
        </w:tc>
        <w:tc>
          <w:tcPr>
            <w:tcW w:w="2268" w:type="dxa"/>
          </w:tcPr>
          <w:p w:rsidR="002E3A25" w:rsidRDefault="002E3A25" w:rsidP="00487FD8"/>
        </w:tc>
        <w:tc>
          <w:tcPr>
            <w:tcW w:w="851" w:type="dxa"/>
          </w:tcPr>
          <w:p w:rsidR="002E3A25" w:rsidRDefault="002E3A25" w:rsidP="00487FD8"/>
        </w:tc>
        <w:tc>
          <w:tcPr>
            <w:tcW w:w="850" w:type="dxa"/>
          </w:tcPr>
          <w:p w:rsidR="002E3A25" w:rsidRDefault="002E3A25" w:rsidP="00487FD8"/>
        </w:tc>
        <w:tc>
          <w:tcPr>
            <w:tcW w:w="993" w:type="dxa"/>
          </w:tcPr>
          <w:p w:rsidR="002E3A25" w:rsidRDefault="002E3A25" w:rsidP="00487FD8"/>
        </w:tc>
        <w:tc>
          <w:tcPr>
            <w:tcW w:w="850" w:type="dxa"/>
          </w:tcPr>
          <w:p w:rsidR="002E3A25" w:rsidRDefault="002E3A25" w:rsidP="00487FD8"/>
        </w:tc>
        <w:tc>
          <w:tcPr>
            <w:tcW w:w="851" w:type="dxa"/>
          </w:tcPr>
          <w:p w:rsidR="002E3A25" w:rsidRDefault="002E3A25" w:rsidP="00487FD8"/>
        </w:tc>
        <w:tc>
          <w:tcPr>
            <w:tcW w:w="992" w:type="dxa"/>
          </w:tcPr>
          <w:p w:rsidR="002E3A25" w:rsidRDefault="002E3A25" w:rsidP="00487FD8"/>
        </w:tc>
      </w:tr>
      <w:tr w:rsidR="002E3A25" w:rsidTr="00487FD8">
        <w:tc>
          <w:tcPr>
            <w:tcW w:w="1276" w:type="dxa"/>
          </w:tcPr>
          <w:p w:rsidR="002E3A25" w:rsidRDefault="002E3A25" w:rsidP="00487FD8"/>
        </w:tc>
        <w:tc>
          <w:tcPr>
            <w:tcW w:w="1418" w:type="dxa"/>
          </w:tcPr>
          <w:p w:rsidR="002E3A25" w:rsidRDefault="002E3A25" w:rsidP="00487FD8"/>
        </w:tc>
        <w:tc>
          <w:tcPr>
            <w:tcW w:w="850" w:type="dxa"/>
          </w:tcPr>
          <w:p w:rsidR="002E3A25" w:rsidRDefault="002E3A25" w:rsidP="00487FD8"/>
        </w:tc>
        <w:tc>
          <w:tcPr>
            <w:tcW w:w="2268" w:type="dxa"/>
          </w:tcPr>
          <w:p w:rsidR="002E3A25" w:rsidRDefault="002E3A25" w:rsidP="00487FD8"/>
        </w:tc>
        <w:tc>
          <w:tcPr>
            <w:tcW w:w="851" w:type="dxa"/>
          </w:tcPr>
          <w:p w:rsidR="002E3A25" w:rsidRDefault="002E3A25" w:rsidP="00487FD8"/>
        </w:tc>
        <w:tc>
          <w:tcPr>
            <w:tcW w:w="850" w:type="dxa"/>
          </w:tcPr>
          <w:p w:rsidR="002E3A25" w:rsidRDefault="002E3A25" w:rsidP="00487FD8"/>
        </w:tc>
        <w:tc>
          <w:tcPr>
            <w:tcW w:w="993" w:type="dxa"/>
          </w:tcPr>
          <w:p w:rsidR="002E3A25" w:rsidRDefault="002E3A25" w:rsidP="00487FD8"/>
        </w:tc>
        <w:tc>
          <w:tcPr>
            <w:tcW w:w="850" w:type="dxa"/>
          </w:tcPr>
          <w:p w:rsidR="002E3A25" w:rsidRDefault="002E3A25" w:rsidP="00487FD8"/>
        </w:tc>
        <w:tc>
          <w:tcPr>
            <w:tcW w:w="851" w:type="dxa"/>
          </w:tcPr>
          <w:p w:rsidR="002E3A25" w:rsidRDefault="002E3A25" w:rsidP="00487FD8"/>
        </w:tc>
        <w:tc>
          <w:tcPr>
            <w:tcW w:w="992" w:type="dxa"/>
          </w:tcPr>
          <w:p w:rsidR="002E3A25" w:rsidRDefault="002E3A25" w:rsidP="00487FD8"/>
        </w:tc>
      </w:tr>
      <w:tr w:rsidR="002E3A25" w:rsidTr="00487FD8">
        <w:tc>
          <w:tcPr>
            <w:tcW w:w="1276" w:type="dxa"/>
          </w:tcPr>
          <w:p w:rsidR="002E3A25" w:rsidRDefault="002E3A25" w:rsidP="00487FD8"/>
        </w:tc>
        <w:tc>
          <w:tcPr>
            <w:tcW w:w="1418" w:type="dxa"/>
          </w:tcPr>
          <w:p w:rsidR="002E3A25" w:rsidRDefault="002E3A25" w:rsidP="00487FD8"/>
        </w:tc>
        <w:tc>
          <w:tcPr>
            <w:tcW w:w="850" w:type="dxa"/>
          </w:tcPr>
          <w:p w:rsidR="002E3A25" w:rsidRDefault="002E3A25" w:rsidP="00487FD8"/>
        </w:tc>
        <w:tc>
          <w:tcPr>
            <w:tcW w:w="2268" w:type="dxa"/>
          </w:tcPr>
          <w:p w:rsidR="002E3A25" w:rsidRDefault="002E3A25" w:rsidP="00487FD8"/>
        </w:tc>
        <w:tc>
          <w:tcPr>
            <w:tcW w:w="851" w:type="dxa"/>
          </w:tcPr>
          <w:p w:rsidR="002E3A25" w:rsidRDefault="002E3A25" w:rsidP="00487FD8"/>
        </w:tc>
        <w:tc>
          <w:tcPr>
            <w:tcW w:w="850" w:type="dxa"/>
          </w:tcPr>
          <w:p w:rsidR="002E3A25" w:rsidRDefault="002E3A25" w:rsidP="00487FD8"/>
        </w:tc>
        <w:tc>
          <w:tcPr>
            <w:tcW w:w="993" w:type="dxa"/>
          </w:tcPr>
          <w:p w:rsidR="002E3A25" w:rsidRDefault="002E3A25" w:rsidP="00487FD8"/>
        </w:tc>
        <w:tc>
          <w:tcPr>
            <w:tcW w:w="850" w:type="dxa"/>
          </w:tcPr>
          <w:p w:rsidR="002E3A25" w:rsidRDefault="002E3A25" w:rsidP="00487FD8"/>
        </w:tc>
        <w:tc>
          <w:tcPr>
            <w:tcW w:w="851" w:type="dxa"/>
          </w:tcPr>
          <w:p w:rsidR="002E3A25" w:rsidRDefault="002E3A25" w:rsidP="00487FD8"/>
        </w:tc>
        <w:tc>
          <w:tcPr>
            <w:tcW w:w="992" w:type="dxa"/>
          </w:tcPr>
          <w:p w:rsidR="002E3A25" w:rsidRDefault="002E3A25" w:rsidP="00487FD8"/>
        </w:tc>
      </w:tr>
    </w:tbl>
    <w:p w:rsidR="00B75ED0" w:rsidRDefault="002E3A25"/>
    <w:sectPr w:rsidR="00B75ED0" w:rsidSect="009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25"/>
    <w:rsid w:val="002E3A25"/>
    <w:rsid w:val="0090462C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Company>HP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2022-11-07T16:24:00Z</dcterms:created>
  <dcterms:modified xsi:type="dcterms:W3CDTF">2022-11-07T16:35:00Z</dcterms:modified>
</cp:coreProperties>
</file>