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95" w:rsidRPr="00450F65" w:rsidRDefault="00DC0295" w:rsidP="00DC029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C0295" w:rsidRPr="00450F65" w:rsidRDefault="00DC0295" w:rsidP="00DC029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27.02.2023  11детей</w:t>
      </w:r>
    </w:p>
    <w:p w:rsidR="00DC0295" w:rsidRPr="005A1B1A" w:rsidRDefault="00DC0295" w:rsidP="00DC029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DC0295" w:rsidTr="00A47AB6">
        <w:tc>
          <w:tcPr>
            <w:tcW w:w="1276" w:type="dxa"/>
          </w:tcPr>
          <w:p w:rsidR="00DC0295" w:rsidRPr="00450F65" w:rsidRDefault="00DC029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C0295" w:rsidRPr="00450F65" w:rsidRDefault="00DC029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C0295" w:rsidRPr="00450F65" w:rsidRDefault="00DC029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C0295" w:rsidRPr="00450F65" w:rsidRDefault="00DC0295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DC0295" w:rsidRPr="00450F65" w:rsidRDefault="00DC029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C0295" w:rsidRPr="00450F65" w:rsidRDefault="00DC029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C0295" w:rsidRPr="00450F65" w:rsidRDefault="00DC029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DC0295" w:rsidRPr="00450F65" w:rsidRDefault="00DC029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C0295" w:rsidRPr="00450F65" w:rsidRDefault="00DC029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C0295" w:rsidRPr="00450F65" w:rsidRDefault="00DC029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C0295" w:rsidRPr="00450F65" w:rsidRDefault="00DC0295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C0295" w:rsidRPr="004511D1" w:rsidRDefault="00DC0295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DC0295" w:rsidRPr="004511D1" w:rsidRDefault="00DC0295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DC0295" w:rsidRPr="004511D1" w:rsidRDefault="00DC0295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DC0295" w:rsidRPr="004511D1" w:rsidRDefault="00DC0295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</w:t>
            </w:r>
          </w:p>
        </w:tc>
        <w:tc>
          <w:tcPr>
            <w:tcW w:w="851" w:type="dxa"/>
          </w:tcPr>
          <w:p w:rsidR="00DC0295" w:rsidRPr="003751F7" w:rsidRDefault="00DC0295" w:rsidP="00A47AB6">
            <w:pPr>
              <w:snapToGrid w:val="0"/>
            </w:pPr>
            <w:r w:rsidRPr="003751F7">
              <w:t>1,2</w:t>
            </w:r>
          </w:p>
        </w:tc>
        <w:tc>
          <w:tcPr>
            <w:tcW w:w="850" w:type="dxa"/>
          </w:tcPr>
          <w:p w:rsidR="00DC0295" w:rsidRPr="003751F7" w:rsidRDefault="00DC0295" w:rsidP="00A47AB6">
            <w:pPr>
              <w:snapToGrid w:val="0"/>
            </w:pPr>
            <w:r w:rsidRPr="003751F7">
              <w:t>4</w:t>
            </w:r>
          </w:p>
        </w:tc>
        <w:tc>
          <w:tcPr>
            <w:tcW w:w="851" w:type="dxa"/>
          </w:tcPr>
          <w:p w:rsidR="00DC0295" w:rsidRPr="003751F7" w:rsidRDefault="00DC0295" w:rsidP="00A47AB6">
            <w:pPr>
              <w:snapToGrid w:val="0"/>
            </w:pPr>
            <w:r w:rsidRPr="003751F7">
              <w:t>3,04</w:t>
            </w:r>
          </w:p>
        </w:tc>
        <w:tc>
          <w:tcPr>
            <w:tcW w:w="992" w:type="dxa"/>
          </w:tcPr>
          <w:p w:rsidR="00DC0295" w:rsidRPr="003751F7" w:rsidRDefault="00DC0295" w:rsidP="00A47AB6">
            <w:pPr>
              <w:snapToGrid w:val="0"/>
            </w:pPr>
            <w:r w:rsidRPr="003751F7">
              <w:t>49</w:t>
            </w: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410" w:type="dxa"/>
          </w:tcPr>
          <w:p w:rsidR="00DC0295" w:rsidRPr="000B583B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46,32</w:t>
            </w:r>
          </w:p>
        </w:tc>
        <w:tc>
          <w:tcPr>
            <w:tcW w:w="851" w:type="dxa"/>
          </w:tcPr>
          <w:p w:rsidR="00DC0295" w:rsidRPr="003751F7" w:rsidRDefault="00DC0295" w:rsidP="00A47AB6">
            <w:pPr>
              <w:jc w:val="center"/>
            </w:pPr>
            <w:r w:rsidRPr="003751F7">
              <w:t>18,8</w:t>
            </w:r>
          </w:p>
        </w:tc>
        <w:tc>
          <w:tcPr>
            <w:tcW w:w="850" w:type="dxa"/>
          </w:tcPr>
          <w:p w:rsidR="00DC0295" w:rsidRPr="003751F7" w:rsidRDefault="00DC0295" w:rsidP="00A47AB6">
            <w:pPr>
              <w:jc w:val="center"/>
            </w:pPr>
            <w:r w:rsidRPr="003751F7">
              <w:t>14,3</w:t>
            </w:r>
          </w:p>
        </w:tc>
        <w:tc>
          <w:tcPr>
            <w:tcW w:w="851" w:type="dxa"/>
          </w:tcPr>
          <w:p w:rsidR="00DC0295" w:rsidRPr="003751F7" w:rsidRDefault="00DC0295" w:rsidP="00A47AB6">
            <w:pPr>
              <w:jc w:val="center"/>
            </w:pPr>
            <w:r w:rsidRPr="003751F7">
              <w:t>25,8</w:t>
            </w:r>
          </w:p>
        </w:tc>
        <w:tc>
          <w:tcPr>
            <w:tcW w:w="992" w:type="dxa"/>
          </w:tcPr>
          <w:p w:rsidR="00DC0295" w:rsidRPr="003751F7" w:rsidRDefault="00DC0295" w:rsidP="00A47AB6">
            <w:pPr>
              <w:jc w:val="center"/>
            </w:pPr>
            <w:r w:rsidRPr="003751F7">
              <w:t>307</w:t>
            </w: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95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C0295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0295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0295" w:rsidRDefault="00DC0295" w:rsidP="00A47AB6">
            <w:pPr>
              <w:rPr>
                <w:sz w:val="24"/>
                <w:szCs w:val="24"/>
              </w:rPr>
            </w:pP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DC0295" w:rsidRDefault="00DC0295" w:rsidP="00A47AB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C0295" w:rsidRDefault="00DC0295" w:rsidP="00A47A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C0295" w:rsidRDefault="00DC0295" w:rsidP="00A47AB6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DC0295" w:rsidRDefault="00DC0295" w:rsidP="00A47AB6">
            <w:pPr>
              <w:jc w:val="center"/>
            </w:pPr>
            <w:r>
              <w:t>95</w:t>
            </w: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DC0295" w:rsidTr="00A47AB6">
        <w:tc>
          <w:tcPr>
            <w:tcW w:w="1276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0295" w:rsidRPr="005A1B1A" w:rsidRDefault="00DC0295" w:rsidP="00A47AB6">
            <w:pPr>
              <w:rPr>
                <w:sz w:val="24"/>
                <w:szCs w:val="24"/>
              </w:rPr>
            </w:pPr>
          </w:p>
        </w:tc>
      </w:tr>
    </w:tbl>
    <w:p w:rsidR="00B75ED0" w:rsidRDefault="00DC0295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295"/>
    <w:rsid w:val="0008528B"/>
    <w:rsid w:val="00D95A39"/>
    <w:rsid w:val="00DA7E98"/>
    <w:rsid w:val="00DC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HP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2023-02-27T02:37:00Z</dcterms:created>
  <dcterms:modified xsi:type="dcterms:W3CDTF">2023-02-27T02:39:00Z</dcterms:modified>
</cp:coreProperties>
</file>