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FE" w:rsidRPr="00450F65" w:rsidRDefault="008A4CFE" w:rsidP="008A4CF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8A4CFE" w:rsidRPr="00450F65" w:rsidRDefault="008A4CFE" w:rsidP="008A4CF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22.02.2023               11 детей </w:t>
      </w:r>
    </w:p>
    <w:p w:rsidR="008A4CFE" w:rsidRPr="005A1B1A" w:rsidRDefault="008A4CFE" w:rsidP="008A4CF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8A4CFE" w:rsidTr="00A47AB6">
        <w:tc>
          <w:tcPr>
            <w:tcW w:w="1276" w:type="dxa"/>
          </w:tcPr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A4CFE" w:rsidRPr="00450F65" w:rsidRDefault="008A4CFE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A4CFE" w:rsidTr="00A47AB6">
        <w:tc>
          <w:tcPr>
            <w:tcW w:w="1276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</w:tr>
      <w:tr w:rsidR="008A4CFE" w:rsidTr="00A47AB6">
        <w:tc>
          <w:tcPr>
            <w:tcW w:w="1276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</w:tr>
      <w:tr w:rsidR="008A4CFE" w:rsidTr="00A47AB6">
        <w:tc>
          <w:tcPr>
            <w:tcW w:w="1276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</w:tr>
      <w:tr w:rsidR="008A4CFE" w:rsidTr="00A47AB6">
        <w:tc>
          <w:tcPr>
            <w:tcW w:w="1276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A4CFE" w:rsidTr="00A47AB6">
        <w:tc>
          <w:tcPr>
            <w:tcW w:w="1276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</w:tr>
      <w:tr w:rsidR="008A4CFE" w:rsidTr="00A47AB6">
        <w:tc>
          <w:tcPr>
            <w:tcW w:w="1276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A4CFE" w:rsidRPr="00317C9A" w:rsidRDefault="008A4CF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8A4CFE" w:rsidRPr="00317C9A" w:rsidRDefault="008A4CFE" w:rsidP="00A47AB6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A4CFE" w:rsidTr="00A47AB6">
        <w:tc>
          <w:tcPr>
            <w:tcW w:w="1276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4CFE" w:rsidRPr="00317C9A" w:rsidRDefault="008A4CF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8A4CFE" w:rsidRPr="00317C9A" w:rsidRDefault="008A4CFE" w:rsidP="00A47AB6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8A4CFE" w:rsidRDefault="008A4CFE" w:rsidP="00A47AB6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8A4CFE" w:rsidRDefault="008A4CFE" w:rsidP="00A47AB6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8A4CFE" w:rsidRDefault="008A4CFE" w:rsidP="00A47AB6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8A4CFE" w:rsidRDefault="008A4CFE" w:rsidP="00A47AB6">
            <w:pPr>
              <w:jc w:val="center"/>
            </w:pPr>
            <w:r>
              <w:t>68</w:t>
            </w:r>
          </w:p>
        </w:tc>
      </w:tr>
      <w:tr w:rsidR="008A4CFE" w:rsidTr="00A47AB6">
        <w:tc>
          <w:tcPr>
            <w:tcW w:w="1276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8A4CFE" w:rsidRPr="00317C9A" w:rsidRDefault="008A4CF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8A4CFE" w:rsidRPr="00317C9A" w:rsidRDefault="008A4CFE" w:rsidP="00A47AB6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8A4CFE" w:rsidRDefault="008A4CFE" w:rsidP="00A47AB6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8A4CFE" w:rsidRDefault="008A4CFE" w:rsidP="00A47AB6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8A4CFE" w:rsidRDefault="008A4CFE" w:rsidP="00A47AB6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8A4CFE" w:rsidRDefault="008A4CFE" w:rsidP="00A47AB6">
            <w:pPr>
              <w:snapToGrid w:val="0"/>
              <w:jc w:val="center"/>
            </w:pPr>
            <w:r>
              <w:t>268</w:t>
            </w:r>
          </w:p>
        </w:tc>
      </w:tr>
      <w:tr w:rsidR="008A4CFE" w:rsidTr="00A47AB6">
        <w:tc>
          <w:tcPr>
            <w:tcW w:w="1276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A4CFE" w:rsidRPr="00717B64" w:rsidRDefault="008A4CF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8A4CFE" w:rsidRPr="00317C9A" w:rsidRDefault="008A4CFE" w:rsidP="00A47AB6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993" w:type="dxa"/>
          </w:tcPr>
          <w:p w:rsidR="008A4CFE" w:rsidRDefault="008A4CFE" w:rsidP="00A47AB6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8A4CFE" w:rsidRDefault="008A4CFE" w:rsidP="00A47AB6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A4CFE" w:rsidRDefault="008A4CFE" w:rsidP="00A47AB6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8A4CFE" w:rsidRDefault="008A4CFE" w:rsidP="00A47AB6">
            <w:pPr>
              <w:snapToGrid w:val="0"/>
              <w:jc w:val="center"/>
            </w:pPr>
            <w:r>
              <w:t>126</w:t>
            </w:r>
          </w:p>
        </w:tc>
      </w:tr>
      <w:tr w:rsidR="008A4CFE" w:rsidTr="00A47AB6">
        <w:tc>
          <w:tcPr>
            <w:tcW w:w="1276" w:type="dxa"/>
          </w:tcPr>
          <w:p w:rsidR="008A4CFE" w:rsidRPr="005A1B1A" w:rsidRDefault="008A4CFE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4CFE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8A4CFE" w:rsidRDefault="008A4CFE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8A4CFE" w:rsidRDefault="008A4CFE" w:rsidP="00A47AB6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8A4CFE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A4CFE" w:rsidRDefault="008A4CFE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8A4CFE" w:rsidRDefault="008A4CFE" w:rsidP="00A47AB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8A4CFE" w:rsidRDefault="008A4CFE" w:rsidP="00A47AB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8A4CFE" w:rsidRDefault="008A4CFE" w:rsidP="00A47AB6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8A4CFE" w:rsidRDefault="008A4CFE" w:rsidP="00A47AB6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045087" w:rsidTr="007A1D63">
        <w:tc>
          <w:tcPr>
            <w:tcW w:w="1276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045087" w:rsidRPr="00F86E95" w:rsidRDefault="00045087" w:rsidP="00A47AB6">
            <w:r>
              <w:t>509</w:t>
            </w:r>
          </w:p>
        </w:tc>
        <w:tc>
          <w:tcPr>
            <w:tcW w:w="2268" w:type="dxa"/>
          </w:tcPr>
          <w:p w:rsidR="00045087" w:rsidRPr="00C76DDE" w:rsidRDefault="00045087" w:rsidP="00A47AB6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045087" w:rsidRPr="00C76DDE" w:rsidRDefault="00045087" w:rsidP="00A47AB6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045087" w:rsidRPr="00C76DDE" w:rsidRDefault="00045087" w:rsidP="00A47AB6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045087" w:rsidRPr="00C76DDE" w:rsidRDefault="00045087" w:rsidP="00A47AB6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045087" w:rsidRPr="00C76DDE" w:rsidRDefault="00045087" w:rsidP="00A47AB6">
            <w:pPr>
              <w:snapToGrid w:val="0"/>
            </w:pPr>
            <w:r w:rsidRPr="00C76DDE">
              <w:t>63</w:t>
            </w:r>
          </w:p>
        </w:tc>
      </w:tr>
      <w:tr w:rsidR="00045087" w:rsidTr="00A47AB6">
        <w:tc>
          <w:tcPr>
            <w:tcW w:w="1276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045087" w:rsidTr="00A47AB6">
        <w:tc>
          <w:tcPr>
            <w:tcW w:w="1276" w:type="dxa"/>
          </w:tcPr>
          <w:p w:rsidR="00045087" w:rsidRDefault="00045087" w:rsidP="00A47AB6"/>
        </w:tc>
        <w:tc>
          <w:tcPr>
            <w:tcW w:w="1418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268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45087" w:rsidRPr="005A1B1A" w:rsidRDefault="00045087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</w:tbl>
    <w:p w:rsidR="008A4CFE" w:rsidRDefault="008A4CFE" w:rsidP="008A4CFE"/>
    <w:p w:rsidR="008A4CFE" w:rsidRDefault="008A4CFE" w:rsidP="008A4CFE"/>
    <w:p w:rsidR="00B75ED0" w:rsidRDefault="00045087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4CFE"/>
    <w:rsid w:val="00045087"/>
    <w:rsid w:val="0008528B"/>
    <w:rsid w:val="008A4CFE"/>
    <w:rsid w:val="009E5CBB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2023-02-22T01:59:00Z</dcterms:created>
  <dcterms:modified xsi:type="dcterms:W3CDTF">2023-02-22T02:11:00Z</dcterms:modified>
</cp:coreProperties>
</file>