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05" w:rsidRPr="00450F65" w:rsidRDefault="006C4E05" w:rsidP="006C4E0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Татарско-Еманзельгинский детский сад</w:t>
      </w:r>
    </w:p>
    <w:p w:rsidR="006C4E05" w:rsidRPr="00450F65" w:rsidRDefault="006C4E05" w:rsidP="006C4E0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02.03.2023                5детей</w:t>
      </w:r>
    </w:p>
    <w:p w:rsidR="006C4E05" w:rsidRPr="005A1B1A" w:rsidRDefault="006C4E05" w:rsidP="006C4E0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6C4E05" w:rsidTr="00A47AB6">
        <w:tc>
          <w:tcPr>
            <w:tcW w:w="1276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268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C4E05" w:rsidRPr="00450F65" w:rsidRDefault="006C4E0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6C4E05" w:rsidRPr="00732E41" w:rsidRDefault="006C4E05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6C4E05" w:rsidRPr="00291941" w:rsidRDefault="006C4E05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макар.изделиями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13,92</w:t>
            </w:r>
          </w:p>
        </w:tc>
        <w:tc>
          <w:tcPr>
            <w:tcW w:w="993" w:type="dxa"/>
          </w:tcPr>
          <w:p w:rsidR="006C4E05" w:rsidRDefault="006C4E05" w:rsidP="00A47AB6">
            <w:pPr>
              <w:snapToGrid w:val="0"/>
              <w:rPr>
                <w:b/>
              </w:rPr>
            </w:pPr>
            <w:r w:rsidRPr="00F77AFE">
              <w:t>5,8</w:t>
            </w:r>
          </w:p>
        </w:tc>
        <w:tc>
          <w:tcPr>
            <w:tcW w:w="850" w:type="dxa"/>
          </w:tcPr>
          <w:p w:rsidR="006C4E05" w:rsidRDefault="006C4E05" w:rsidP="00A47AB6">
            <w:pPr>
              <w:snapToGrid w:val="0"/>
              <w:rPr>
                <w:b/>
              </w:rPr>
            </w:pPr>
            <w:r w:rsidRPr="00F77AFE">
              <w:t>6,5</w:t>
            </w:r>
          </w:p>
        </w:tc>
        <w:tc>
          <w:tcPr>
            <w:tcW w:w="851" w:type="dxa"/>
          </w:tcPr>
          <w:p w:rsidR="006C4E05" w:rsidRDefault="006C4E05" w:rsidP="00A47AB6">
            <w:pPr>
              <w:snapToGrid w:val="0"/>
              <w:rPr>
                <w:b/>
              </w:rPr>
            </w:pPr>
            <w:r w:rsidRPr="00F77AFE">
              <w:t>19,7</w:t>
            </w:r>
          </w:p>
        </w:tc>
        <w:tc>
          <w:tcPr>
            <w:tcW w:w="992" w:type="dxa"/>
          </w:tcPr>
          <w:p w:rsidR="006C4E05" w:rsidRDefault="006C4E05" w:rsidP="00A47AB6">
            <w:pPr>
              <w:snapToGrid w:val="0"/>
              <w:rPr>
                <w:b/>
              </w:rPr>
            </w:pPr>
            <w:r w:rsidRPr="00F77AFE">
              <w:t>160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</w:tcPr>
          <w:p w:rsidR="006C4E05" w:rsidRPr="00F86E95" w:rsidRDefault="006C4E05" w:rsidP="00A47AB6">
            <w:r>
              <w:t>465</w:t>
            </w:r>
          </w:p>
        </w:tc>
        <w:tc>
          <w:tcPr>
            <w:tcW w:w="2268" w:type="dxa"/>
          </w:tcPr>
          <w:p w:rsidR="006C4E05" w:rsidRPr="00097207" w:rsidRDefault="006C4E05" w:rsidP="00A47AB6">
            <w:r>
              <w:t>Кофейный напиток с молоком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6C4E05" w:rsidRPr="00B67BCE" w:rsidRDefault="006C4E05" w:rsidP="00A47AB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6C4E05" w:rsidRPr="00B67BCE" w:rsidRDefault="006C4E05" w:rsidP="00A47AB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6C4E05" w:rsidRPr="00B67BCE" w:rsidRDefault="006C4E05" w:rsidP="00A47AB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6C4E05" w:rsidRPr="00B67BCE" w:rsidRDefault="006C4E05" w:rsidP="00A47AB6">
            <w:pPr>
              <w:snapToGrid w:val="0"/>
            </w:pPr>
            <w:r w:rsidRPr="00B67BCE">
              <w:t>94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6C4E05" w:rsidRPr="00317C9A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6C4E05" w:rsidRPr="00317C9A" w:rsidRDefault="006C4E05" w:rsidP="00A47AB6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6C4E05" w:rsidRPr="00835AE0" w:rsidRDefault="006C4E05" w:rsidP="00A47AB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6C4E05" w:rsidRPr="00835AE0" w:rsidRDefault="006C4E05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6C4E05" w:rsidRPr="00835AE0" w:rsidRDefault="006C4E05" w:rsidP="00A47AB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6C4E05" w:rsidRPr="00835AE0" w:rsidRDefault="006C4E05" w:rsidP="00A47AB6">
            <w:pPr>
              <w:snapToGrid w:val="0"/>
            </w:pPr>
            <w:r>
              <w:t>134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C4E05" w:rsidRPr="00317C9A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6C4E05" w:rsidRPr="00317C9A" w:rsidRDefault="006C4E05" w:rsidP="00A47AB6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6C4E05" w:rsidRPr="00B8402F" w:rsidRDefault="006C4E05" w:rsidP="00A47AB6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6C4E05" w:rsidRPr="00B8402F" w:rsidRDefault="006C4E05" w:rsidP="00A47AB6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6C4E05" w:rsidRPr="00B8402F" w:rsidRDefault="006C4E05" w:rsidP="00A47AB6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6C4E05" w:rsidRPr="00B8402F" w:rsidRDefault="006C4E05" w:rsidP="00A47AB6">
            <w:pPr>
              <w:jc w:val="center"/>
            </w:pPr>
            <w:r>
              <w:t>44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6C4E05" w:rsidRPr="00717B64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6C4E05" w:rsidRPr="00717B64" w:rsidRDefault="006C4E05" w:rsidP="00A47AB6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4E05" w:rsidRPr="00317C9A" w:rsidRDefault="006C4E05" w:rsidP="00A47AB6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6C4E05" w:rsidRPr="00317C9A" w:rsidRDefault="006C4E05" w:rsidP="00A47AB6">
            <w:r>
              <w:t>Суп с рыбными консервами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993" w:type="dxa"/>
          </w:tcPr>
          <w:p w:rsidR="006C4E05" w:rsidRDefault="006C4E05" w:rsidP="00A47AB6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6C4E05" w:rsidRDefault="006C4E05" w:rsidP="00A47AB6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6C4E05" w:rsidRDefault="006C4E05" w:rsidP="00A47AB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C4E05" w:rsidRDefault="006C4E05" w:rsidP="00A47AB6">
            <w:r>
              <w:t>144</w:t>
            </w:r>
          </w:p>
        </w:tc>
      </w:tr>
      <w:tr w:rsidR="006C4E05" w:rsidTr="00A47AB6">
        <w:trPr>
          <w:trHeight w:val="525"/>
        </w:trPr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6C4E05" w:rsidRPr="00717B64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6C4E05" w:rsidRPr="00717B64" w:rsidRDefault="006C4E05" w:rsidP="00A47AB6">
            <w:pPr>
              <w:snapToGrid w:val="0"/>
            </w:pPr>
            <w:r>
              <w:t>Мясо  тушеное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C4E05" w:rsidRPr="00732E41" w:rsidRDefault="006C4E05" w:rsidP="00A47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993" w:type="dxa"/>
          </w:tcPr>
          <w:p w:rsidR="006C4E05" w:rsidRDefault="006C4E05" w:rsidP="00A47AB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C4E05" w:rsidRDefault="006C4E05" w:rsidP="00A47AB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6C4E05" w:rsidRDefault="006C4E05" w:rsidP="00A47AB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6C4E05" w:rsidRDefault="006C4E05" w:rsidP="00A47AB6">
            <w:pPr>
              <w:snapToGrid w:val="0"/>
              <w:jc w:val="center"/>
            </w:pPr>
            <w:r>
              <w:t>197</w:t>
            </w:r>
          </w:p>
        </w:tc>
      </w:tr>
      <w:tr w:rsidR="006C4E05" w:rsidTr="00A47AB6">
        <w:trPr>
          <w:trHeight w:val="368"/>
        </w:trPr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C4E05" w:rsidRPr="00F86E95" w:rsidRDefault="006C4E05" w:rsidP="00A47AB6">
            <w:r>
              <w:t>377</w:t>
            </w:r>
          </w:p>
        </w:tc>
        <w:tc>
          <w:tcPr>
            <w:tcW w:w="2268" w:type="dxa"/>
          </w:tcPr>
          <w:p w:rsidR="006C4E05" w:rsidRPr="00F86E95" w:rsidRDefault="006C4E05" w:rsidP="00A47AB6">
            <w:r>
              <w:t>Картофельное пюре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6C4E05" w:rsidRPr="006C3BC0" w:rsidRDefault="006C4E05" w:rsidP="00A47AB6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6C4E05" w:rsidRPr="006C3BC0" w:rsidRDefault="006C4E05" w:rsidP="00A47AB6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6C4E05" w:rsidRPr="006C3BC0" w:rsidRDefault="006C4E05" w:rsidP="00A47AB6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6C4E05" w:rsidRPr="006C3BC0" w:rsidRDefault="006C4E05" w:rsidP="00A47AB6">
            <w:pPr>
              <w:snapToGrid w:val="0"/>
            </w:pPr>
            <w:r>
              <w:t>126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C4E05" w:rsidRDefault="006C4E05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4E05" w:rsidRDefault="006C4E05" w:rsidP="00A47AB6">
            <w:pPr>
              <w:snapToGrid w:val="0"/>
            </w:pPr>
          </w:p>
        </w:tc>
        <w:tc>
          <w:tcPr>
            <w:tcW w:w="851" w:type="dxa"/>
          </w:tcPr>
          <w:p w:rsidR="006C4E05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4E05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4E05" w:rsidRDefault="006C4E05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6C4E05" w:rsidRDefault="006C4E05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6C4E05" w:rsidRDefault="006C4E05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6C4E05" w:rsidRDefault="006C4E05" w:rsidP="00A47AB6">
            <w:pPr>
              <w:snapToGrid w:val="0"/>
              <w:jc w:val="center"/>
            </w:pP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C4E05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6C4E05" w:rsidRDefault="006C4E05" w:rsidP="00A47AB6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993" w:type="dxa"/>
          </w:tcPr>
          <w:p w:rsidR="006C4E05" w:rsidRDefault="006C4E05" w:rsidP="00A47AB6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6C4E05" w:rsidRDefault="006C4E05" w:rsidP="00A47AB6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6C4E05" w:rsidRDefault="006C4E05" w:rsidP="00A47AB6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6C4E05" w:rsidRDefault="006C4E05" w:rsidP="00A47AB6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C4E05" w:rsidRPr="00A2702C" w:rsidRDefault="006C4E05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C4E05" w:rsidRPr="00B922D9" w:rsidRDefault="006C4E05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C4E05" w:rsidRPr="00B922D9" w:rsidRDefault="006C4E05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C4E05" w:rsidRPr="00B922D9" w:rsidRDefault="006C4E05" w:rsidP="00A47AB6">
            <w:r>
              <w:t>0,2</w:t>
            </w:r>
          </w:p>
        </w:tc>
        <w:tc>
          <w:tcPr>
            <w:tcW w:w="851" w:type="dxa"/>
          </w:tcPr>
          <w:p w:rsidR="006C4E05" w:rsidRPr="00B922D9" w:rsidRDefault="006C4E05" w:rsidP="00A47AB6">
            <w:r>
              <w:t>12,3</w:t>
            </w:r>
          </w:p>
        </w:tc>
        <w:tc>
          <w:tcPr>
            <w:tcW w:w="992" w:type="dxa"/>
          </w:tcPr>
          <w:p w:rsidR="006C4E05" w:rsidRPr="00B922D9" w:rsidRDefault="006C4E05" w:rsidP="00A47AB6">
            <w:r>
              <w:t>59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  <w:vAlign w:val="center"/>
          </w:tcPr>
          <w:p w:rsidR="006C4E05" w:rsidRPr="00717B64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6C4E05" w:rsidRPr="00717B64" w:rsidRDefault="006C4E05" w:rsidP="00A47AB6">
            <w:pPr>
              <w:snapToGrid w:val="0"/>
            </w:pPr>
            <w:r>
              <w:t>Хлеб дарницкий</w:t>
            </w: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6C4E05" w:rsidRPr="00B922D9" w:rsidRDefault="006C4E05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6C4E05" w:rsidRPr="00B922D9" w:rsidRDefault="006C4E05" w:rsidP="00A47AB6">
            <w:r>
              <w:t>0,5</w:t>
            </w:r>
          </w:p>
        </w:tc>
        <w:tc>
          <w:tcPr>
            <w:tcW w:w="851" w:type="dxa"/>
          </w:tcPr>
          <w:p w:rsidR="006C4E05" w:rsidRPr="00B922D9" w:rsidRDefault="006C4E05" w:rsidP="00A47AB6">
            <w:r>
              <w:t>12</w:t>
            </w:r>
          </w:p>
        </w:tc>
        <w:tc>
          <w:tcPr>
            <w:tcW w:w="992" w:type="dxa"/>
          </w:tcPr>
          <w:p w:rsidR="006C4E05" w:rsidRPr="00B922D9" w:rsidRDefault="006C4E05" w:rsidP="00A47AB6">
            <w:r>
              <w:t>62</w:t>
            </w:r>
          </w:p>
        </w:tc>
      </w:tr>
      <w:tr w:rsidR="006C4E05" w:rsidTr="00A47AB6">
        <w:tc>
          <w:tcPr>
            <w:tcW w:w="1276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E05" w:rsidRPr="00717B64" w:rsidRDefault="006C4E05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4E05" w:rsidRPr="00717B64" w:rsidRDefault="006C4E05" w:rsidP="00A47AB6">
            <w:pPr>
              <w:snapToGrid w:val="0"/>
            </w:pP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</w:tr>
      <w:tr w:rsidR="006C4E05" w:rsidTr="00A47AB6">
        <w:tc>
          <w:tcPr>
            <w:tcW w:w="1276" w:type="dxa"/>
          </w:tcPr>
          <w:p w:rsidR="006C4E05" w:rsidRDefault="006C4E05" w:rsidP="00A47AB6">
            <w:r>
              <w:t xml:space="preserve">Полдник </w:t>
            </w:r>
          </w:p>
        </w:tc>
        <w:tc>
          <w:tcPr>
            <w:tcW w:w="1418" w:type="dxa"/>
          </w:tcPr>
          <w:p w:rsidR="006C4E05" w:rsidRDefault="006C4E05" w:rsidP="00A47AB6">
            <w:r>
              <w:t>Гор.блюдо</w:t>
            </w:r>
          </w:p>
        </w:tc>
        <w:tc>
          <w:tcPr>
            <w:tcW w:w="850" w:type="dxa"/>
            <w:vAlign w:val="center"/>
          </w:tcPr>
          <w:p w:rsidR="006C4E05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6C4E05" w:rsidRDefault="006C4E05" w:rsidP="00A47AB6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6C4E05" w:rsidRDefault="006C4E05" w:rsidP="00A47AB6">
            <w:r>
              <w:t>95</w:t>
            </w:r>
          </w:p>
        </w:tc>
        <w:tc>
          <w:tcPr>
            <w:tcW w:w="850" w:type="dxa"/>
          </w:tcPr>
          <w:p w:rsidR="006C4E05" w:rsidRPr="00CA0602" w:rsidRDefault="006C4E05" w:rsidP="00A47AB6">
            <w:r>
              <w:t>20,16</w:t>
            </w:r>
          </w:p>
        </w:tc>
        <w:tc>
          <w:tcPr>
            <w:tcW w:w="993" w:type="dxa"/>
          </w:tcPr>
          <w:p w:rsidR="006C4E05" w:rsidRPr="00B922D9" w:rsidRDefault="006C4E05" w:rsidP="00A47AB6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6C4E05" w:rsidRPr="00B922D9" w:rsidRDefault="006C4E05" w:rsidP="00A47AB6">
            <w:r>
              <w:t>10,8</w:t>
            </w:r>
          </w:p>
        </w:tc>
        <w:tc>
          <w:tcPr>
            <w:tcW w:w="851" w:type="dxa"/>
          </w:tcPr>
          <w:p w:rsidR="006C4E05" w:rsidRPr="00B922D9" w:rsidRDefault="006C4E05" w:rsidP="00A47AB6">
            <w:r>
              <w:t>2,9</w:t>
            </w:r>
          </w:p>
        </w:tc>
        <w:tc>
          <w:tcPr>
            <w:tcW w:w="992" w:type="dxa"/>
          </w:tcPr>
          <w:p w:rsidR="006C4E05" w:rsidRPr="00B922D9" w:rsidRDefault="006C4E05" w:rsidP="00A47AB6">
            <w:r>
              <w:t>138</w:t>
            </w:r>
          </w:p>
        </w:tc>
      </w:tr>
      <w:tr w:rsidR="006C4E05" w:rsidTr="00A47AB6">
        <w:tc>
          <w:tcPr>
            <w:tcW w:w="1276" w:type="dxa"/>
          </w:tcPr>
          <w:p w:rsidR="006C4E05" w:rsidRDefault="006C4E05" w:rsidP="00A47AB6"/>
        </w:tc>
        <w:tc>
          <w:tcPr>
            <w:tcW w:w="1418" w:type="dxa"/>
          </w:tcPr>
          <w:p w:rsidR="006C4E05" w:rsidRDefault="006C4E05" w:rsidP="00A47AB6">
            <w:r w:rsidRPr="005A1B1A">
              <w:rPr>
                <w:sz w:val="24"/>
                <w:szCs w:val="24"/>
              </w:rPr>
              <w:t>Гор.напит</w:t>
            </w:r>
          </w:p>
        </w:tc>
        <w:tc>
          <w:tcPr>
            <w:tcW w:w="850" w:type="dxa"/>
            <w:vAlign w:val="center"/>
          </w:tcPr>
          <w:p w:rsidR="006C4E05" w:rsidRDefault="006C4E05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6C4E05" w:rsidRDefault="006C4E05" w:rsidP="00A47AB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6C4E05" w:rsidRDefault="006C4E05" w:rsidP="00A47AB6">
            <w:r>
              <w:t>200</w:t>
            </w:r>
          </w:p>
        </w:tc>
        <w:tc>
          <w:tcPr>
            <w:tcW w:w="850" w:type="dxa"/>
          </w:tcPr>
          <w:p w:rsidR="006C4E05" w:rsidRDefault="006C4E05" w:rsidP="00A47AB6">
            <w:r>
              <w:t>4,71</w:t>
            </w:r>
          </w:p>
        </w:tc>
        <w:tc>
          <w:tcPr>
            <w:tcW w:w="993" w:type="dxa"/>
          </w:tcPr>
          <w:p w:rsidR="006C4E05" w:rsidRPr="00836B66" w:rsidRDefault="006C4E05" w:rsidP="00A47AB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6C4E05" w:rsidRPr="00836B66" w:rsidRDefault="006C4E05" w:rsidP="00A47AB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6C4E05" w:rsidRPr="00836B66" w:rsidRDefault="006C4E05" w:rsidP="00A47AB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6C4E05" w:rsidRPr="00836B66" w:rsidRDefault="006C4E05" w:rsidP="00A47AB6">
            <w:pPr>
              <w:snapToGrid w:val="0"/>
            </w:pPr>
            <w:r w:rsidRPr="00836B66">
              <w:t>64</w:t>
            </w:r>
          </w:p>
        </w:tc>
      </w:tr>
      <w:tr w:rsidR="006C4E05" w:rsidTr="00A47AB6">
        <w:tc>
          <w:tcPr>
            <w:tcW w:w="1276" w:type="dxa"/>
          </w:tcPr>
          <w:p w:rsidR="006C4E05" w:rsidRDefault="006C4E05" w:rsidP="00A47AB6"/>
        </w:tc>
        <w:tc>
          <w:tcPr>
            <w:tcW w:w="1418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4E05" w:rsidRPr="00A2702C" w:rsidRDefault="006C4E05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4E05" w:rsidRPr="00B922D9" w:rsidRDefault="006C4E05" w:rsidP="00A47AB6"/>
        </w:tc>
        <w:tc>
          <w:tcPr>
            <w:tcW w:w="851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4E05" w:rsidRPr="005A1B1A" w:rsidRDefault="006C4E05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4E05" w:rsidRPr="00B922D9" w:rsidRDefault="006C4E05" w:rsidP="00A47AB6">
            <w:pPr>
              <w:jc w:val="center"/>
            </w:pPr>
          </w:p>
        </w:tc>
        <w:tc>
          <w:tcPr>
            <w:tcW w:w="850" w:type="dxa"/>
          </w:tcPr>
          <w:p w:rsidR="006C4E05" w:rsidRPr="00B922D9" w:rsidRDefault="006C4E05" w:rsidP="00A47AB6"/>
        </w:tc>
        <w:tc>
          <w:tcPr>
            <w:tcW w:w="851" w:type="dxa"/>
          </w:tcPr>
          <w:p w:rsidR="006C4E05" w:rsidRPr="00B922D9" w:rsidRDefault="006C4E05" w:rsidP="00A47AB6"/>
        </w:tc>
        <w:tc>
          <w:tcPr>
            <w:tcW w:w="992" w:type="dxa"/>
          </w:tcPr>
          <w:p w:rsidR="006C4E05" w:rsidRPr="00B922D9" w:rsidRDefault="006C4E05" w:rsidP="00A47AB6"/>
        </w:tc>
      </w:tr>
      <w:tr w:rsidR="006C4E05" w:rsidTr="00A47AB6">
        <w:tc>
          <w:tcPr>
            <w:tcW w:w="1276" w:type="dxa"/>
          </w:tcPr>
          <w:p w:rsidR="006C4E05" w:rsidRDefault="006C4E05" w:rsidP="00A47AB6"/>
        </w:tc>
        <w:tc>
          <w:tcPr>
            <w:tcW w:w="1418" w:type="dxa"/>
          </w:tcPr>
          <w:p w:rsidR="006C4E05" w:rsidRDefault="006C4E05" w:rsidP="00A47AB6"/>
        </w:tc>
        <w:tc>
          <w:tcPr>
            <w:tcW w:w="850" w:type="dxa"/>
          </w:tcPr>
          <w:p w:rsidR="006C4E05" w:rsidRDefault="006C4E05" w:rsidP="00A47AB6"/>
        </w:tc>
        <w:tc>
          <w:tcPr>
            <w:tcW w:w="2268" w:type="dxa"/>
          </w:tcPr>
          <w:p w:rsidR="006C4E05" w:rsidRDefault="006C4E05" w:rsidP="00A47AB6"/>
        </w:tc>
        <w:tc>
          <w:tcPr>
            <w:tcW w:w="851" w:type="dxa"/>
          </w:tcPr>
          <w:p w:rsidR="006C4E05" w:rsidRDefault="006C4E05" w:rsidP="00A47AB6"/>
        </w:tc>
        <w:tc>
          <w:tcPr>
            <w:tcW w:w="850" w:type="dxa"/>
          </w:tcPr>
          <w:p w:rsidR="006C4E05" w:rsidRDefault="006C4E05" w:rsidP="00A47AB6"/>
        </w:tc>
        <w:tc>
          <w:tcPr>
            <w:tcW w:w="993" w:type="dxa"/>
          </w:tcPr>
          <w:p w:rsidR="006C4E05" w:rsidRDefault="006C4E05" w:rsidP="00A47AB6"/>
        </w:tc>
        <w:tc>
          <w:tcPr>
            <w:tcW w:w="850" w:type="dxa"/>
          </w:tcPr>
          <w:p w:rsidR="006C4E05" w:rsidRDefault="006C4E05" w:rsidP="00A47AB6"/>
        </w:tc>
        <w:tc>
          <w:tcPr>
            <w:tcW w:w="851" w:type="dxa"/>
          </w:tcPr>
          <w:p w:rsidR="006C4E05" w:rsidRDefault="006C4E05" w:rsidP="00A47AB6"/>
        </w:tc>
        <w:tc>
          <w:tcPr>
            <w:tcW w:w="992" w:type="dxa"/>
          </w:tcPr>
          <w:p w:rsidR="006C4E05" w:rsidRDefault="006C4E05" w:rsidP="00A47AB6"/>
        </w:tc>
      </w:tr>
      <w:tr w:rsidR="006C4E05" w:rsidTr="00A47AB6">
        <w:tc>
          <w:tcPr>
            <w:tcW w:w="1276" w:type="dxa"/>
          </w:tcPr>
          <w:p w:rsidR="006C4E05" w:rsidRDefault="006C4E05" w:rsidP="00A47AB6"/>
        </w:tc>
        <w:tc>
          <w:tcPr>
            <w:tcW w:w="1418" w:type="dxa"/>
          </w:tcPr>
          <w:p w:rsidR="006C4E05" w:rsidRDefault="006C4E05" w:rsidP="00A47AB6"/>
        </w:tc>
        <w:tc>
          <w:tcPr>
            <w:tcW w:w="850" w:type="dxa"/>
          </w:tcPr>
          <w:p w:rsidR="006C4E05" w:rsidRDefault="006C4E05" w:rsidP="00A47AB6"/>
        </w:tc>
        <w:tc>
          <w:tcPr>
            <w:tcW w:w="2268" w:type="dxa"/>
          </w:tcPr>
          <w:p w:rsidR="006C4E05" w:rsidRDefault="006C4E05" w:rsidP="00A47AB6"/>
        </w:tc>
        <w:tc>
          <w:tcPr>
            <w:tcW w:w="851" w:type="dxa"/>
          </w:tcPr>
          <w:p w:rsidR="006C4E05" w:rsidRDefault="006C4E05" w:rsidP="00A47AB6"/>
        </w:tc>
        <w:tc>
          <w:tcPr>
            <w:tcW w:w="850" w:type="dxa"/>
          </w:tcPr>
          <w:p w:rsidR="006C4E05" w:rsidRDefault="006C4E05" w:rsidP="00A47AB6"/>
        </w:tc>
        <w:tc>
          <w:tcPr>
            <w:tcW w:w="993" w:type="dxa"/>
          </w:tcPr>
          <w:p w:rsidR="006C4E05" w:rsidRDefault="006C4E05" w:rsidP="00A47AB6"/>
        </w:tc>
        <w:tc>
          <w:tcPr>
            <w:tcW w:w="850" w:type="dxa"/>
          </w:tcPr>
          <w:p w:rsidR="006C4E05" w:rsidRDefault="006C4E05" w:rsidP="00A47AB6"/>
        </w:tc>
        <w:tc>
          <w:tcPr>
            <w:tcW w:w="851" w:type="dxa"/>
          </w:tcPr>
          <w:p w:rsidR="006C4E05" w:rsidRDefault="006C4E05" w:rsidP="00A47AB6"/>
        </w:tc>
        <w:tc>
          <w:tcPr>
            <w:tcW w:w="992" w:type="dxa"/>
          </w:tcPr>
          <w:p w:rsidR="006C4E05" w:rsidRDefault="006C4E05" w:rsidP="00A47AB6"/>
        </w:tc>
      </w:tr>
    </w:tbl>
    <w:p w:rsidR="006C4E05" w:rsidRDefault="006C4E05" w:rsidP="006C4E05"/>
    <w:p w:rsidR="006C4E05" w:rsidRDefault="006C4E05" w:rsidP="006C4E05"/>
    <w:p w:rsidR="00B75ED0" w:rsidRDefault="006C4E05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4E05"/>
    <w:rsid w:val="0008528B"/>
    <w:rsid w:val="006C4E0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2023-03-02T03:25:00Z</dcterms:created>
  <dcterms:modified xsi:type="dcterms:W3CDTF">2023-03-02T03:25:00Z</dcterms:modified>
</cp:coreProperties>
</file>