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54" w:rsidRPr="00450F65" w:rsidRDefault="00C11754" w:rsidP="00C11754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C11754" w:rsidRPr="00450F65" w:rsidRDefault="00C11754" w:rsidP="00C11754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13.02.2023                детей 10</w:t>
      </w:r>
    </w:p>
    <w:p w:rsidR="00C11754" w:rsidRPr="005A1B1A" w:rsidRDefault="00C11754" w:rsidP="00C11754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C11754" w:rsidTr="00706BEE">
        <w:tc>
          <w:tcPr>
            <w:tcW w:w="1276" w:type="dxa"/>
          </w:tcPr>
          <w:p w:rsidR="00C11754" w:rsidRPr="00450F65" w:rsidRDefault="00C11754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C11754" w:rsidRPr="00450F65" w:rsidRDefault="00C11754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C11754" w:rsidRPr="00450F65" w:rsidRDefault="00C11754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C11754" w:rsidRPr="00450F65" w:rsidRDefault="00C11754" w:rsidP="00706BEE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C11754" w:rsidRPr="00450F65" w:rsidRDefault="00C11754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C11754" w:rsidRPr="00450F65" w:rsidRDefault="00C11754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C11754" w:rsidRPr="00450F65" w:rsidRDefault="00C11754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C11754" w:rsidRPr="00450F65" w:rsidRDefault="00C11754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C11754" w:rsidRPr="00450F65" w:rsidRDefault="00C11754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C11754" w:rsidRPr="00450F65" w:rsidRDefault="00C11754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C11754" w:rsidRPr="00450F65" w:rsidRDefault="00C11754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C11754" w:rsidTr="00706BEE">
        <w:tc>
          <w:tcPr>
            <w:tcW w:w="1276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</w:tr>
      <w:tr w:rsidR="00C11754" w:rsidTr="00706BEE">
        <w:tc>
          <w:tcPr>
            <w:tcW w:w="1276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</w:tr>
      <w:tr w:rsidR="00C11754" w:rsidTr="00706BEE">
        <w:tc>
          <w:tcPr>
            <w:tcW w:w="1276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</w:tr>
      <w:tr w:rsidR="00C11754" w:rsidTr="00706BEE">
        <w:tc>
          <w:tcPr>
            <w:tcW w:w="1276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апельсин</w:t>
            </w:r>
          </w:p>
        </w:tc>
        <w:tc>
          <w:tcPr>
            <w:tcW w:w="851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993" w:type="dxa"/>
          </w:tcPr>
          <w:p w:rsidR="00C11754" w:rsidRPr="004511D1" w:rsidRDefault="00C11754" w:rsidP="00706BEE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C11754" w:rsidRPr="004511D1" w:rsidRDefault="00C11754" w:rsidP="00706BEE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C11754" w:rsidRPr="004511D1" w:rsidRDefault="00C11754" w:rsidP="00706BEE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C11754" w:rsidRPr="004511D1" w:rsidRDefault="00C11754" w:rsidP="00706BEE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88</w:t>
            </w:r>
          </w:p>
        </w:tc>
      </w:tr>
      <w:tr w:rsidR="00C11754" w:rsidTr="00706BEE">
        <w:tc>
          <w:tcPr>
            <w:tcW w:w="1276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</w:tr>
      <w:tr w:rsidR="00C11754" w:rsidTr="00706BEE">
        <w:tc>
          <w:tcPr>
            <w:tcW w:w="1276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C11754" w:rsidRPr="00317C9A" w:rsidRDefault="00C11754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:rsidR="00C11754" w:rsidRPr="00317C9A" w:rsidRDefault="00C11754" w:rsidP="00706BEE">
            <w:pPr>
              <w:snapToGrid w:val="0"/>
            </w:pPr>
            <w:r>
              <w:t>Икра овощная</w:t>
            </w:r>
          </w:p>
        </w:tc>
        <w:tc>
          <w:tcPr>
            <w:tcW w:w="851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93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851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C11754" w:rsidTr="00706BEE">
        <w:tc>
          <w:tcPr>
            <w:tcW w:w="1276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11754" w:rsidRPr="00317C9A" w:rsidRDefault="00C11754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268" w:type="dxa"/>
          </w:tcPr>
          <w:p w:rsidR="00C11754" w:rsidRPr="00317C9A" w:rsidRDefault="00C11754" w:rsidP="00706BEE">
            <w:pPr>
              <w:snapToGrid w:val="0"/>
            </w:pPr>
            <w:r>
              <w:t>Щи из свежей капусты</w:t>
            </w:r>
          </w:p>
        </w:tc>
        <w:tc>
          <w:tcPr>
            <w:tcW w:w="851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C11754" w:rsidRPr="003A488C" w:rsidRDefault="00C11754" w:rsidP="00706BEE">
            <w:pPr>
              <w:snapToGrid w:val="0"/>
            </w:pPr>
            <w:r w:rsidRPr="003A488C">
              <w:t>1,2</w:t>
            </w:r>
          </w:p>
        </w:tc>
        <w:tc>
          <w:tcPr>
            <w:tcW w:w="850" w:type="dxa"/>
          </w:tcPr>
          <w:p w:rsidR="00C11754" w:rsidRPr="003A488C" w:rsidRDefault="00C11754" w:rsidP="00706BEE">
            <w:pPr>
              <w:snapToGrid w:val="0"/>
            </w:pPr>
            <w:r w:rsidRPr="003A488C">
              <w:t>4</w:t>
            </w:r>
          </w:p>
        </w:tc>
        <w:tc>
          <w:tcPr>
            <w:tcW w:w="851" w:type="dxa"/>
          </w:tcPr>
          <w:p w:rsidR="00C11754" w:rsidRPr="003A488C" w:rsidRDefault="00C11754" w:rsidP="00706BEE">
            <w:pPr>
              <w:snapToGrid w:val="0"/>
            </w:pPr>
            <w:r w:rsidRPr="003A488C">
              <w:t>3,04</w:t>
            </w:r>
          </w:p>
        </w:tc>
        <w:tc>
          <w:tcPr>
            <w:tcW w:w="992" w:type="dxa"/>
          </w:tcPr>
          <w:p w:rsidR="00C11754" w:rsidRPr="003A488C" w:rsidRDefault="00C11754" w:rsidP="00706BEE">
            <w:pPr>
              <w:snapToGrid w:val="0"/>
            </w:pPr>
            <w:r w:rsidRPr="003A488C">
              <w:t>49</w:t>
            </w:r>
          </w:p>
        </w:tc>
      </w:tr>
      <w:tr w:rsidR="00C11754" w:rsidTr="00706BEE">
        <w:tc>
          <w:tcPr>
            <w:tcW w:w="1276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C11754" w:rsidRPr="00317C9A" w:rsidRDefault="00C11754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C11754" w:rsidRPr="00317C9A" w:rsidRDefault="00C11754" w:rsidP="00706BEE">
            <w:pPr>
              <w:snapToGrid w:val="0"/>
            </w:pPr>
            <w:r>
              <w:t>Жаркое по-домашнему</w:t>
            </w:r>
          </w:p>
        </w:tc>
        <w:tc>
          <w:tcPr>
            <w:tcW w:w="851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46,95</w:t>
            </w:r>
          </w:p>
        </w:tc>
        <w:tc>
          <w:tcPr>
            <w:tcW w:w="993" w:type="dxa"/>
          </w:tcPr>
          <w:p w:rsidR="00C11754" w:rsidRPr="003A488C" w:rsidRDefault="00C11754" w:rsidP="00706BEE">
            <w:pPr>
              <w:jc w:val="center"/>
            </w:pPr>
            <w:r w:rsidRPr="003A488C">
              <w:t>18,8</w:t>
            </w:r>
          </w:p>
        </w:tc>
        <w:tc>
          <w:tcPr>
            <w:tcW w:w="850" w:type="dxa"/>
          </w:tcPr>
          <w:p w:rsidR="00C11754" w:rsidRPr="003A488C" w:rsidRDefault="00C11754" w:rsidP="00706BEE">
            <w:pPr>
              <w:jc w:val="center"/>
            </w:pPr>
            <w:r w:rsidRPr="003A488C">
              <w:t>14,3</w:t>
            </w:r>
          </w:p>
        </w:tc>
        <w:tc>
          <w:tcPr>
            <w:tcW w:w="851" w:type="dxa"/>
          </w:tcPr>
          <w:p w:rsidR="00C11754" w:rsidRPr="003A488C" w:rsidRDefault="00C11754" w:rsidP="00706BEE">
            <w:pPr>
              <w:jc w:val="center"/>
            </w:pPr>
            <w:r w:rsidRPr="003A488C">
              <w:t>25,8</w:t>
            </w:r>
          </w:p>
        </w:tc>
        <w:tc>
          <w:tcPr>
            <w:tcW w:w="992" w:type="dxa"/>
          </w:tcPr>
          <w:p w:rsidR="00C11754" w:rsidRPr="003A488C" w:rsidRDefault="00C11754" w:rsidP="00706BEE">
            <w:pPr>
              <w:jc w:val="center"/>
            </w:pPr>
            <w:r w:rsidRPr="003A488C">
              <w:t>307</w:t>
            </w:r>
          </w:p>
        </w:tc>
      </w:tr>
      <w:tr w:rsidR="00C11754" w:rsidTr="00706BEE">
        <w:tc>
          <w:tcPr>
            <w:tcW w:w="1276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C11754" w:rsidRPr="00717B64" w:rsidRDefault="00C11754" w:rsidP="00706B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11754" w:rsidRPr="00317C9A" w:rsidRDefault="00C11754" w:rsidP="00706BEE">
            <w:pPr>
              <w:snapToGrid w:val="0"/>
            </w:pPr>
          </w:p>
        </w:tc>
        <w:tc>
          <w:tcPr>
            <w:tcW w:w="851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11754" w:rsidRPr="006C3BC0" w:rsidRDefault="00C11754" w:rsidP="00706BEE">
            <w:pPr>
              <w:snapToGrid w:val="0"/>
            </w:pPr>
          </w:p>
        </w:tc>
        <w:tc>
          <w:tcPr>
            <w:tcW w:w="850" w:type="dxa"/>
          </w:tcPr>
          <w:p w:rsidR="00C11754" w:rsidRPr="006C3BC0" w:rsidRDefault="00C11754" w:rsidP="00706BEE">
            <w:pPr>
              <w:snapToGrid w:val="0"/>
            </w:pPr>
          </w:p>
        </w:tc>
        <w:tc>
          <w:tcPr>
            <w:tcW w:w="851" w:type="dxa"/>
          </w:tcPr>
          <w:p w:rsidR="00C11754" w:rsidRPr="006C3BC0" w:rsidRDefault="00C11754" w:rsidP="00706BEE">
            <w:pPr>
              <w:snapToGrid w:val="0"/>
            </w:pPr>
          </w:p>
        </w:tc>
        <w:tc>
          <w:tcPr>
            <w:tcW w:w="992" w:type="dxa"/>
          </w:tcPr>
          <w:p w:rsidR="00C11754" w:rsidRPr="006C3BC0" w:rsidRDefault="00C11754" w:rsidP="00706BEE">
            <w:pPr>
              <w:snapToGrid w:val="0"/>
            </w:pPr>
          </w:p>
        </w:tc>
      </w:tr>
      <w:tr w:rsidR="00C11754" w:rsidTr="00450AE3">
        <w:tc>
          <w:tcPr>
            <w:tcW w:w="1276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2268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Кисель  </w:t>
            </w:r>
            <w:proofErr w:type="spellStart"/>
            <w:r>
              <w:rPr>
                <w:sz w:val="24"/>
                <w:szCs w:val="24"/>
              </w:rPr>
              <w:t>витошка</w:t>
            </w:r>
            <w:proofErr w:type="spellEnd"/>
          </w:p>
        </w:tc>
        <w:tc>
          <w:tcPr>
            <w:tcW w:w="851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10,73</w:t>
            </w:r>
          </w:p>
        </w:tc>
        <w:tc>
          <w:tcPr>
            <w:tcW w:w="993" w:type="dxa"/>
          </w:tcPr>
          <w:p w:rsidR="00C11754" w:rsidRDefault="00C11754" w:rsidP="00706BEE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C11754" w:rsidRDefault="00C11754" w:rsidP="00706BEE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C11754" w:rsidRDefault="00C11754" w:rsidP="00706BEE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C11754" w:rsidRDefault="00C11754" w:rsidP="00706BEE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C11754" w:rsidTr="00706BEE">
        <w:tc>
          <w:tcPr>
            <w:tcW w:w="1276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C11754" w:rsidRPr="00A2702C" w:rsidRDefault="00C11754" w:rsidP="00706BE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C11754" w:rsidRPr="00B922D9" w:rsidRDefault="00C11754" w:rsidP="00706BEE">
            <w:r w:rsidRPr="00B922D9">
              <w:t>Хлеб пшеничный</w:t>
            </w:r>
          </w:p>
        </w:tc>
        <w:tc>
          <w:tcPr>
            <w:tcW w:w="851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C11754" w:rsidRPr="00B922D9" w:rsidRDefault="00C11754" w:rsidP="00706BEE">
            <w:pPr>
              <w:jc w:val="center"/>
            </w:pPr>
            <w:r>
              <w:t>2,7</w:t>
            </w:r>
          </w:p>
        </w:tc>
        <w:tc>
          <w:tcPr>
            <w:tcW w:w="850" w:type="dxa"/>
          </w:tcPr>
          <w:p w:rsidR="00C11754" w:rsidRPr="00B922D9" w:rsidRDefault="00C11754" w:rsidP="00706BEE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C11754" w:rsidRPr="00B922D9" w:rsidRDefault="00C11754" w:rsidP="00706BEE">
            <w:pPr>
              <w:jc w:val="center"/>
            </w:pPr>
            <w:r>
              <w:t>17,2</w:t>
            </w:r>
          </w:p>
        </w:tc>
        <w:tc>
          <w:tcPr>
            <w:tcW w:w="992" w:type="dxa"/>
          </w:tcPr>
          <w:p w:rsidR="00C11754" w:rsidRPr="00B922D9" w:rsidRDefault="00C11754" w:rsidP="00706BEE">
            <w:pPr>
              <w:jc w:val="center"/>
            </w:pPr>
            <w:r>
              <w:t>82</w:t>
            </w:r>
          </w:p>
        </w:tc>
      </w:tr>
      <w:tr w:rsidR="00C11754" w:rsidTr="00706BEE">
        <w:tc>
          <w:tcPr>
            <w:tcW w:w="1276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11754" w:rsidRPr="00A2702C" w:rsidRDefault="00C11754" w:rsidP="00706BE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C11754" w:rsidRPr="00B922D9" w:rsidRDefault="00C11754" w:rsidP="00706BEE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C11754" w:rsidRPr="005A1B1A" w:rsidRDefault="00C1175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C11754" w:rsidRPr="00B922D9" w:rsidRDefault="00C11754" w:rsidP="00706BE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11754" w:rsidRPr="00B922D9" w:rsidRDefault="00C11754" w:rsidP="00706BEE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C11754" w:rsidRPr="00B922D9" w:rsidRDefault="00C11754" w:rsidP="00706BEE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C11754" w:rsidRPr="00B922D9" w:rsidRDefault="00C11754" w:rsidP="00706BEE">
            <w:pPr>
              <w:jc w:val="center"/>
            </w:pPr>
            <w:r>
              <w:t>72</w:t>
            </w:r>
          </w:p>
        </w:tc>
      </w:tr>
      <w:tr w:rsidR="00C11754" w:rsidTr="00706BEE">
        <w:tc>
          <w:tcPr>
            <w:tcW w:w="1276" w:type="dxa"/>
          </w:tcPr>
          <w:p w:rsidR="00C11754" w:rsidRDefault="00C11754" w:rsidP="00706BEE"/>
        </w:tc>
        <w:tc>
          <w:tcPr>
            <w:tcW w:w="1418" w:type="dxa"/>
          </w:tcPr>
          <w:p w:rsidR="00C11754" w:rsidRDefault="00C11754" w:rsidP="00706BEE"/>
        </w:tc>
        <w:tc>
          <w:tcPr>
            <w:tcW w:w="850" w:type="dxa"/>
          </w:tcPr>
          <w:p w:rsidR="00C11754" w:rsidRDefault="00C11754" w:rsidP="00706BEE"/>
        </w:tc>
        <w:tc>
          <w:tcPr>
            <w:tcW w:w="2268" w:type="dxa"/>
          </w:tcPr>
          <w:p w:rsidR="00C11754" w:rsidRDefault="00C11754" w:rsidP="00706BEE"/>
        </w:tc>
        <w:tc>
          <w:tcPr>
            <w:tcW w:w="851" w:type="dxa"/>
          </w:tcPr>
          <w:p w:rsidR="00C11754" w:rsidRDefault="00C11754" w:rsidP="00706BEE"/>
        </w:tc>
        <w:tc>
          <w:tcPr>
            <w:tcW w:w="850" w:type="dxa"/>
          </w:tcPr>
          <w:p w:rsidR="00C11754" w:rsidRPr="00450F65" w:rsidRDefault="00C11754" w:rsidP="00706BEE">
            <w:pPr>
              <w:rPr>
                <w:b/>
              </w:rPr>
            </w:pPr>
          </w:p>
        </w:tc>
        <w:tc>
          <w:tcPr>
            <w:tcW w:w="993" w:type="dxa"/>
          </w:tcPr>
          <w:p w:rsidR="00C11754" w:rsidRDefault="00C11754" w:rsidP="00706BEE"/>
        </w:tc>
        <w:tc>
          <w:tcPr>
            <w:tcW w:w="850" w:type="dxa"/>
          </w:tcPr>
          <w:p w:rsidR="00C11754" w:rsidRDefault="00C11754" w:rsidP="00706BEE"/>
        </w:tc>
        <w:tc>
          <w:tcPr>
            <w:tcW w:w="851" w:type="dxa"/>
          </w:tcPr>
          <w:p w:rsidR="00C11754" w:rsidRDefault="00C11754" w:rsidP="00706BEE"/>
        </w:tc>
        <w:tc>
          <w:tcPr>
            <w:tcW w:w="992" w:type="dxa"/>
          </w:tcPr>
          <w:p w:rsidR="00C11754" w:rsidRDefault="00C11754" w:rsidP="00706BEE"/>
        </w:tc>
      </w:tr>
      <w:tr w:rsidR="00C11754" w:rsidTr="00706BEE">
        <w:tc>
          <w:tcPr>
            <w:tcW w:w="1276" w:type="dxa"/>
          </w:tcPr>
          <w:p w:rsidR="00C11754" w:rsidRDefault="00C11754" w:rsidP="00706BEE"/>
        </w:tc>
        <w:tc>
          <w:tcPr>
            <w:tcW w:w="1418" w:type="dxa"/>
          </w:tcPr>
          <w:p w:rsidR="00C11754" w:rsidRDefault="00C11754" w:rsidP="00706BEE"/>
        </w:tc>
        <w:tc>
          <w:tcPr>
            <w:tcW w:w="850" w:type="dxa"/>
          </w:tcPr>
          <w:p w:rsidR="00C11754" w:rsidRDefault="00C11754" w:rsidP="00706BEE"/>
        </w:tc>
        <w:tc>
          <w:tcPr>
            <w:tcW w:w="2268" w:type="dxa"/>
          </w:tcPr>
          <w:p w:rsidR="00C11754" w:rsidRDefault="00C11754" w:rsidP="00706BEE"/>
        </w:tc>
        <w:tc>
          <w:tcPr>
            <w:tcW w:w="851" w:type="dxa"/>
          </w:tcPr>
          <w:p w:rsidR="00C11754" w:rsidRDefault="00C11754" w:rsidP="00706BEE"/>
        </w:tc>
        <w:tc>
          <w:tcPr>
            <w:tcW w:w="850" w:type="dxa"/>
          </w:tcPr>
          <w:p w:rsidR="00C11754" w:rsidRDefault="00C11754" w:rsidP="00706BEE"/>
        </w:tc>
        <w:tc>
          <w:tcPr>
            <w:tcW w:w="993" w:type="dxa"/>
          </w:tcPr>
          <w:p w:rsidR="00C11754" w:rsidRDefault="00C11754" w:rsidP="00706BEE"/>
        </w:tc>
        <w:tc>
          <w:tcPr>
            <w:tcW w:w="850" w:type="dxa"/>
          </w:tcPr>
          <w:p w:rsidR="00C11754" w:rsidRDefault="00C11754" w:rsidP="00706BEE"/>
        </w:tc>
        <w:tc>
          <w:tcPr>
            <w:tcW w:w="851" w:type="dxa"/>
          </w:tcPr>
          <w:p w:rsidR="00C11754" w:rsidRDefault="00C11754" w:rsidP="00706BEE"/>
        </w:tc>
        <w:tc>
          <w:tcPr>
            <w:tcW w:w="992" w:type="dxa"/>
          </w:tcPr>
          <w:p w:rsidR="00C11754" w:rsidRDefault="00C11754" w:rsidP="00706BEE"/>
        </w:tc>
      </w:tr>
      <w:tr w:rsidR="00C11754" w:rsidTr="00706BEE">
        <w:tc>
          <w:tcPr>
            <w:tcW w:w="1276" w:type="dxa"/>
          </w:tcPr>
          <w:p w:rsidR="00C11754" w:rsidRDefault="00C11754" w:rsidP="00706BEE"/>
        </w:tc>
        <w:tc>
          <w:tcPr>
            <w:tcW w:w="1418" w:type="dxa"/>
          </w:tcPr>
          <w:p w:rsidR="00C11754" w:rsidRDefault="00C11754" w:rsidP="00706BEE"/>
        </w:tc>
        <w:tc>
          <w:tcPr>
            <w:tcW w:w="850" w:type="dxa"/>
          </w:tcPr>
          <w:p w:rsidR="00C11754" w:rsidRDefault="00C11754" w:rsidP="00706BEE"/>
        </w:tc>
        <w:tc>
          <w:tcPr>
            <w:tcW w:w="2268" w:type="dxa"/>
          </w:tcPr>
          <w:p w:rsidR="00C11754" w:rsidRDefault="00C11754" w:rsidP="00706BEE"/>
        </w:tc>
        <w:tc>
          <w:tcPr>
            <w:tcW w:w="851" w:type="dxa"/>
          </w:tcPr>
          <w:p w:rsidR="00C11754" w:rsidRDefault="00C11754" w:rsidP="00706BEE"/>
        </w:tc>
        <w:tc>
          <w:tcPr>
            <w:tcW w:w="850" w:type="dxa"/>
          </w:tcPr>
          <w:p w:rsidR="00C11754" w:rsidRDefault="00C11754" w:rsidP="00706BEE"/>
        </w:tc>
        <w:tc>
          <w:tcPr>
            <w:tcW w:w="993" w:type="dxa"/>
          </w:tcPr>
          <w:p w:rsidR="00C11754" w:rsidRDefault="00C11754" w:rsidP="00706BEE"/>
        </w:tc>
        <w:tc>
          <w:tcPr>
            <w:tcW w:w="850" w:type="dxa"/>
          </w:tcPr>
          <w:p w:rsidR="00C11754" w:rsidRDefault="00C11754" w:rsidP="00706BEE"/>
        </w:tc>
        <w:tc>
          <w:tcPr>
            <w:tcW w:w="851" w:type="dxa"/>
          </w:tcPr>
          <w:p w:rsidR="00C11754" w:rsidRDefault="00C11754" w:rsidP="00706BEE"/>
        </w:tc>
        <w:tc>
          <w:tcPr>
            <w:tcW w:w="992" w:type="dxa"/>
          </w:tcPr>
          <w:p w:rsidR="00C11754" w:rsidRDefault="00C11754" w:rsidP="00706BEE"/>
        </w:tc>
      </w:tr>
    </w:tbl>
    <w:p w:rsidR="00B75ED0" w:rsidRDefault="00C11754"/>
    <w:sectPr w:rsidR="00B75ED0" w:rsidSect="00DB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1754"/>
    <w:rsid w:val="00C11754"/>
    <w:rsid w:val="00D95A39"/>
    <w:rsid w:val="00DA7E98"/>
    <w:rsid w:val="00DB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>HP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2023-03-12T14:56:00Z</dcterms:created>
  <dcterms:modified xsi:type="dcterms:W3CDTF">2023-03-12T14:57:00Z</dcterms:modified>
</cp:coreProperties>
</file>