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BA" w:rsidRPr="00450F65" w:rsidRDefault="00A00CBA" w:rsidP="00A00CBA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A00CBA" w:rsidRPr="00450F65" w:rsidRDefault="00A00CBA" w:rsidP="00A00CBA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1.03.2023               5детей</w:t>
      </w:r>
    </w:p>
    <w:p w:rsidR="00A00CBA" w:rsidRPr="005A1B1A" w:rsidRDefault="00A00CBA" w:rsidP="00A00CBA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A00CBA" w:rsidTr="00A47AB6">
        <w:tc>
          <w:tcPr>
            <w:tcW w:w="1276" w:type="dxa"/>
          </w:tcPr>
          <w:p w:rsidR="00A00CBA" w:rsidRPr="00450F65" w:rsidRDefault="00A00CBA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A00CBA" w:rsidRPr="00450F65" w:rsidRDefault="00A00CBA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A00CBA" w:rsidRPr="00450F65" w:rsidRDefault="00A00CBA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A00CBA" w:rsidRPr="00450F65" w:rsidRDefault="00A00CBA" w:rsidP="00A47AB6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A00CBA" w:rsidRPr="00450F65" w:rsidRDefault="00A00CBA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A00CBA" w:rsidRPr="00450F65" w:rsidRDefault="00A00CBA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A00CBA" w:rsidRPr="00450F65" w:rsidRDefault="00A00CBA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A00CBA" w:rsidRPr="00450F65" w:rsidRDefault="00A00CBA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A00CBA" w:rsidRPr="00450F65" w:rsidRDefault="00A00CBA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A00CBA" w:rsidRPr="00450F65" w:rsidRDefault="00A00CBA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A00CBA" w:rsidRPr="00450F65" w:rsidRDefault="00A00CBA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A00CBA" w:rsidTr="00A47AB6">
        <w:trPr>
          <w:trHeight w:val="615"/>
        </w:trPr>
        <w:tc>
          <w:tcPr>
            <w:tcW w:w="1276" w:type="dxa"/>
          </w:tcPr>
          <w:p w:rsidR="00A00CBA" w:rsidRPr="005A1B1A" w:rsidRDefault="00A00CBA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A00CBA" w:rsidRPr="005A1B1A" w:rsidRDefault="00A00CBA" w:rsidP="00A47AB6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A00CBA" w:rsidRDefault="00A00CBA" w:rsidP="00A47AB6">
            <w:r>
              <w:t>237</w:t>
            </w:r>
          </w:p>
        </w:tc>
        <w:tc>
          <w:tcPr>
            <w:tcW w:w="2268" w:type="dxa"/>
          </w:tcPr>
          <w:p w:rsidR="00A00CBA" w:rsidRPr="009C1BA1" w:rsidRDefault="00A00CBA" w:rsidP="00A47AB6">
            <w:r>
              <w:t>Каша кукурузная молочная с маслом</w:t>
            </w:r>
          </w:p>
        </w:tc>
        <w:tc>
          <w:tcPr>
            <w:tcW w:w="851" w:type="dxa"/>
          </w:tcPr>
          <w:p w:rsidR="00A00CBA" w:rsidRPr="005A1B1A" w:rsidRDefault="00A00CBA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A00CBA" w:rsidRPr="005A1B1A" w:rsidRDefault="00A00CBA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13,14</w:t>
            </w:r>
          </w:p>
        </w:tc>
        <w:tc>
          <w:tcPr>
            <w:tcW w:w="993" w:type="dxa"/>
          </w:tcPr>
          <w:p w:rsidR="00A00CBA" w:rsidRPr="009C1BA1" w:rsidRDefault="00A00CBA" w:rsidP="00A47AB6">
            <w:pPr>
              <w:snapToGrid w:val="0"/>
            </w:pPr>
            <w:r>
              <w:t>6,1</w:t>
            </w:r>
          </w:p>
        </w:tc>
        <w:tc>
          <w:tcPr>
            <w:tcW w:w="850" w:type="dxa"/>
          </w:tcPr>
          <w:p w:rsidR="00A00CBA" w:rsidRPr="009C1BA1" w:rsidRDefault="00A00CBA" w:rsidP="00A47AB6">
            <w:pPr>
              <w:snapToGrid w:val="0"/>
            </w:pPr>
            <w:r>
              <w:t>7</w:t>
            </w:r>
          </w:p>
        </w:tc>
        <w:tc>
          <w:tcPr>
            <w:tcW w:w="851" w:type="dxa"/>
          </w:tcPr>
          <w:p w:rsidR="00A00CBA" w:rsidRPr="009C1BA1" w:rsidRDefault="00A00CBA" w:rsidP="00A47AB6">
            <w:pPr>
              <w:snapToGrid w:val="0"/>
            </w:pPr>
            <w:r>
              <w:t>37,1</w:t>
            </w:r>
          </w:p>
        </w:tc>
        <w:tc>
          <w:tcPr>
            <w:tcW w:w="992" w:type="dxa"/>
          </w:tcPr>
          <w:p w:rsidR="00A00CBA" w:rsidRPr="009C1BA1" w:rsidRDefault="00A00CBA" w:rsidP="00A47AB6">
            <w:pPr>
              <w:snapToGrid w:val="0"/>
            </w:pPr>
            <w:r>
              <w:t>232</w:t>
            </w:r>
          </w:p>
        </w:tc>
      </w:tr>
      <w:tr w:rsidR="00A00CBA" w:rsidTr="00A47AB6">
        <w:tc>
          <w:tcPr>
            <w:tcW w:w="1276" w:type="dxa"/>
          </w:tcPr>
          <w:p w:rsidR="00A00CBA" w:rsidRPr="005A1B1A" w:rsidRDefault="00A00CBA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0CBA" w:rsidRPr="005A1B1A" w:rsidRDefault="00A00CBA" w:rsidP="00A47AB6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00CBA" w:rsidRPr="00F86E95" w:rsidRDefault="00A00CBA" w:rsidP="00A47AB6">
            <w:r>
              <w:t>465</w:t>
            </w:r>
          </w:p>
        </w:tc>
        <w:tc>
          <w:tcPr>
            <w:tcW w:w="2268" w:type="dxa"/>
          </w:tcPr>
          <w:p w:rsidR="00A00CBA" w:rsidRPr="00097207" w:rsidRDefault="00A00CBA" w:rsidP="00A47AB6">
            <w:r>
              <w:t>Кофейный напиток с молоком</w:t>
            </w:r>
          </w:p>
        </w:tc>
        <w:tc>
          <w:tcPr>
            <w:tcW w:w="851" w:type="dxa"/>
          </w:tcPr>
          <w:p w:rsidR="00A00CBA" w:rsidRPr="005A1B1A" w:rsidRDefault="00A00CBA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A00CBA" w:rsidRPr="005A1B1A" w:rsidRDefault="00A00CBA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9,01</w:t>
            </w:r>
          </w:p>
        </w:tc>
        <w:tc>
          <w:tcPr>
            <w:tcW w:w="993" w:type="dxa"/>
          </w:tcPr>
          <w:p w:rsidR="00A00CBA" w:rsidRPr="00B67BCE" w:rsidRDefault="00A00CBA" w:rsidP="00A47AB6">
            <w:pPr>
              <w:snapToGrid w:val="0"/>
            </w:pPr>
            <w:r>
              <w:t>3</w:t>
            </w:r>
          </w:p>
        </w:tc>
        <w:tc>
          <w:tcPr>
            <w:tcW w:w="850" w:type="dxa"/>
          </w:tcPr>
          <w:p w:rsidR="00A00CBA" w:rsidRPr="00B67BCE" w:rsidRDefault="00A00CBA" w:rsidP="00A47AB6">
            <w:pPr>
              <w:snapToGrid w:val="0"/>
            </w:pPr>
            <w:r w:rsidRPr="00B67BCE">
              <w:t>2</w:t>
            </w:r>
            <w:r>
              <w:t>,6</w:t>
            </w:r>
          </w:p>
        </w:tc>
        <w:tc>
          <w:tcPr>
            <w:tcW w:w="851" w:type="dxa"/>
          </w:tcPr>
          <w:p w:rsidR="00A00CBA" w:rsidRPr="00B67BCE" w:rsidRDefault="00A00CBA" w:rsidP="00A47AB6">
            <w:pPr>
              <w:snapToGrid w:val="0"/>
            </w:pPr>
            <w:r w:rsidRPr="00B67BCE">
              <w:t>1</w:t>
            </w:r>
            <w:r>
              <w:t>2,4</w:t>
            </w:r>
          </w:p>
        </w:tc>
        <w:tc>
          <w:tcPr>
            <w:tcW w:w="992" w:type="dxa"/>
          </w:tcPr>
          <w:p w:rsidR="00A00CBA" w:rsidRPr="00B67BCE" w:rsidRDefault="00A00CBA" w:rsidP="00A47AB6">
            <w:pPr>
              <w:snapToGrid w:val="0"/>
            </w:pPr>
            <w:r>
              <w:t>85</w:t>
            </w:r>
          </w:p>
        </w:tc>
      </w:tr>
      <w:tr w:rsidR="00A00CBA" w:rsidTr="00A47AB6">
        <w:trPr>
          <w:trHeight w:val="575"/>
        </w:trPr>
        <w:tc>
          <w:tcPr>
            <w:tcW w:w="1276" w:type="dxa"/>
          </w:tcPr>
          <w:p w:rsidR="00A00CBA" w:rsidRPr="005A1B1A" w:rsidRDefault="00A00CBA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0CBA" w:rsidRPr="005A1B1A" w:rsidRDefault="00A00CBA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</w:tcPr>
          <w:p w:rsidR="00A00CBA" w:rsidRPr="00F86E95" w:rsidRDefault="00A00CBA" w:rsidP="00A47AB6">
            <w:r>
              <w:t>63</w:t>
            </w:r>
          </w:p>
          <w:p w:rsidR="00A00CBA" w:rsidRPr="00F86E95" w:rsidRDefault="00A00CBA" w:rsidP="00A47AB6"/>
        </w:tc>
        <w:tc>
          <w:tcPr>
            <w:tcW w:w="2268" w:type="dxa"/>
          </w:tcPr>
          <w:p w:rsidR="00A00CBA" w:rsidRPr="00EF0137" w:rsidRDefault="00A00CBA" w:rsidP="00A47AB6">
            <w:r w:rsidRPr="00EF0137">
              <w:t>Бутерброд с</w:t>
            </w:r>
            <w:r>
              <w:t xml:space="preserve"> маслом, сыром</w:t>
            </w:r>
          </w:p>
        </w:tc>
        <w:tc>
          <w:tcPr>
            <w:tcW w:w="851" w:type="dxa"/>
          </w:tcPr>
          <w:p w:rsidR="00A00CBA" w:rsidRPr="005A1B1A" w:rsidRDefault="00A00CBA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A00CBA" w:rsidRPr="005A1B1A" w:rsidRDefault="00A00CBA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18,87</w:t>
            </w:r>
          </w:p>
        </w:tc>
        <w:tc>
          <w:tcPr>
            <w:tcW w:w="993" w:type="dxa"/>
          </w:tcPr>
          <w:p w:rsidR="00A00CBA" w:rsidRPr="00B8402F" w:rsidRDefault="00A00CBA" w:rsidP="00A47AB6">
            <w:pPr>
              <w:jc w:val="center"/>
            </w:pPr>
            <w:r w:rsidRPr="00B8402F">
              <w:t>6,9</w:t>
            </w:r>
          </w:p>
        </w:tc>
        <w:tc>
          <w:tcPr>
            <w:tcW w:w="850" w:type="dxa"/>
          </w:tcPr>
          <w:p w:rsidR="00A00CBA" w:rsidRPr="00B8402F" w:rsidRDefault="00A00CBA" w:rsidP="00A47AB6">
            <w:pPr>
              <w:jc w:val="center"/>
            </w:pPr>
            <w:r w:rsidRPr="00B8402F">
              <w:t>9</w:t>
            </w:r>
          </w:p>
        </w:tc>
        <w:tc>
          <w:tcPr>
            <w:tcW w:w="851" w:type="dxa"/>
          </w:tcPr>
          <w:p w:rsidR="00A00CBA" w:rsidRPr="00B8402F" w:rsidRDefault="00A00CBA" w:rsidP="00A47AB6">
            <w:pPr>
              <w:jc w:val="center"/>
            </w:pPr>
            <w:r w:rsidRPr="00B8402F">
              <w:t>10</w:t>
            </w:r>
          </w:p>
        </w:tc>
        <w:tc>
          <w:tcPr>
            <w:tcW w:w="992" w:type="dxa"/>
          </w:tcPr>
          <w:p w:rsidR="00A00CBA" w:rsidRPr="00B8402F" w:rsidRDefault="00A00CBA" w:rsidP="00A47AB6">
            <w:pPr>
              <w:jc w:val="center"/>
            </w:pPr>
            <w:r w:rsidRPr="00B8402F">
              <w:t>149</w:t>
            </w:r>
          </w:p>
        </w:tc>
      </w:tr>
      <w:tr w:rsidR="00A00CBA" w:rsidTr="007F785E">
        <w:tc>
          <w:tcPr>
            <w:tcW w:w="1276" w:type="dxa"/>
          </w:tcPr>
          <w:p w:rsidR="00A00CBA" w:rsidRPr="005A1B1A" w:rsidRDefault="00A00CBA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A00CBA" w:rsidRPr="005A1B1A" w:rsidRDefault="00A00CBA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  <w:vAlign w:val="center"/>
          </w:tcPr>
          <w:p w:rsidR="00A00CBA" w:rsidRPr="00317C9A" w:rsidRDefault="00A00CBA" w:rsidP="00A47A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2268" w:type="dxa"/>
            <w:vAlign w:val="center"/>
          </w:tcPr>
          <w:p w:rsidR="00A00CBA" w:rsidRPr="00317C9A" w:rsidRDefault="00A00CBA" w:rsidP="00A47AB6">
            <w:pPr>
              <w:snapToGrid w:val="0"/>
            </w:pPr>
            <w:r>
              <w:t>банан</w:t>
            </w:r>
          </w:p>
        </w:tc>
        <w:tc>
          <w:tcPr>
            <w:tcW w:w="851" w:type="dxa"/>
          </w:tcPr>
          <w:p w:rsidR="00A00CBA" w:rsidRPr="005A1B1A" w:rsidRDefault="00A00CBA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00CBA" w:rsidRPr="005A1B1A" w:rsidRDefault="00A00CBA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A00CBA" w:rsidRPr="00836B66" w:rsidRDefault="00A00CBA" w:rsidP="00A47AB6">
            <w:pPr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A00CBA" w:rsidRPr="00836B66" w:rsidRDefault="00A00CBA" w:rsidP="00A47AB6">
            <w:pPr>
              <w:jc w:val="center"/>
            </w:pPr>
            <w:r>
              <w:t>0,1</w:t>
            </w:r>
          </w:p>
        </w:tc>
        <w:tc>
          <w:tcPr>
            <w:tcW w:w="851" w:type="dxa"/>
          </w:tcPr>
          <w:p w:rsidR="00A00CBA" w:rsidRPr="00836B66" w:rsidRDefault="00A00CBA" w:rsidP="00A47AB6">
            <w:pPr>
              <w:jc w:val="center"/>
            </w:pPr>
            <w:r>
              <w:t>10,1</w:t>
            </w:r>
          </w:p>
        </w:tc>
        <w:tc>
          <w:tcPr>
            <w:tcW w:w="992" w:type="dxa"/>
          </w:tcPr>
          <w:p w:rsidR="00A00CBA" w:rsidRPr="00836B66" w:rsidRDefault="00A00CBA" w:rsidP="00A47AB6">
            <w:pPr>
              <w:jc w:val="center"/>
            </w:pPr>
            <w:r>
              <w:t>43</w:t>
            </w:r>
          </w:p>
        </w:tc>
      </w:tr>
      <w:tr w:rsidR="00A00CBA" w:rsidTr="00A47AB6">
        <w:tc>
          <w:tcPr>
            <w:tcW w:w="1276" w:type="dxa"/>
          </w:tcPr>
          <w:p w:rsidR="00A00CBA" w:rsidRPr="005A1B1A" w:rsidRDefault="00A00CBA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0CBA" w:rsidRPr="005A1B1A" w:rsidRDefault="00A00CBA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0CBA" w:rsidRPr="00317C9A" w:rsidRDefault="00A00CBA" w:rsidP="00A47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00CBA" w:rsidRPr="00317C9A" w:rsidRDefault="00A00CBA" w:rsidP="00A47AB6">
            <w:pPr>
              <w:snapToGrid w:val="0"/>
            </w:pPr>
          </w:p>
        </w:tc>
        <w:tc>
          <w:tcPr>
            <w:tcW w:w="851" w:type="dxa"/>
          </w:tcPr>
          <w:p w:rsidR="00A00CBA" w:rsidRPr="005A1B1A" w:rsidRDefault="00A00CBA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0CBA" w:rsidRPr="005A1B1A" w:rsidRDefault="00A00CBA" w:rsidP="00A47AB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00CBA" w:rsidRPr="005A1B1A" w:rsidRDefault="00A00CBA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0CBA" w:rsidRPr="005A1B1A" w:rsidRDefault="00A00CBA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0CBA" w:rsidRPr="005A1B1A" w:rsidRDefault="00A00CBA" w:rsidP="00A47A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00CBA" w:rsidRPr="005A1B1A" w:rsidRDefault="00A00CBA" w:rsidP="00A47AB6">
            <w:pPr>
              <w:rPr>
                <w:sz w:val="24"/>
                <w:szCs w:val="24"/>
              </w:rPr>
            </w:pPr>
          </w:p>
        </w:tc>
      </w:tr>
      <w:tr w:rsidR="00A00CBA" w:rsidTr="007F785E">
        <w:tc>
          <w:tcPr>
            <w:tcW w:w="1276" w:type="dxa"/>
          </w:tcPr>
          <w:p w:rsidR="00A00CBA" w:rsidRPr="005A1B1A" w:rsidRDefault="00A00CBA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A00CBA" w:rsidRPr="005A1B1A" w:rsidRDefault="00A00CBA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A00CBA" w:rsidRPr="00317C9A" w:rsidRDefault="00A00CBA" w:rsidP="00A47A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:rsidR="00A00CBA" w:rsidRPr="00317C9A" w:rsidRDefault="00A00CBA" w:rsidP="00A47AB6">
            <w:pPr>
              <w:snapToGrid w:val="0"/>
            </w:pPr>
            <w:r>
              <w:t xml:space="preserve">Икра кабачковая </w:t>
            </w:r>
          </w:p>
        </w:tc>
        <w:tc>
          <w:tcPr>
            <w:tcW w:w="851" w:type="dxa"/>
          </w:tcPr>
          <w:p w:rsidR="00A00CBA" w:rsidRPr="005A1B1A" w:rsidRDefault="00A00CBA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A00CBA" w:rsidRPr="005A1B1A" w:rsidRDefault="00A00CBA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993" w:type="dxa"/>
          </w:tcPr>
          <w:p w:rsidR="00A00CBA" w:rsidRPr="005A1B1A" w:rsidRDefault="00A00CBA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A00CBA" w:rsidRPr="005A1B1A" w:rsidRDefault="00A00CBA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851" w:type="dxa"/>
          </w:tcPr>
          <w:p w:rsidR="00A00CBA" w:rsidRPr="005A1B1A" w:rsidRDefault="00A00CBA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00CBA" w:rsidRPr="005A1B1A" w:rsidRDefault="00A00CBA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A00CBA" w:rsidTr="00A47AB6">
        <w:tc>
          <w:tcPr>
            <w:tcW w:w="1276" w:type="dxa"/>
          </w:tcPr>
          <w:p w:rsidR="00A00CBA" w:rsidRPr="005A1B1A" w:rsidRDefault="00A00CBA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0CBA" w:rsidRPr="005A1B1A" w:rsidRDefault="00A00CBA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A00CBA" w:rsidRPr="005A1B1A" w:rsidRDefault="00A00CBA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0CBA" w:rsidRPr="00F86E95" w:rsidRDefault="00A00CBA" w:rsidP="00A47AB6">
            <w:pPr>
              <w:jc w:val="center"/>
            </w:pPr>
            <w:r>
              <w:t>118</w:t>
            </w:r>
          </w:p>
        </w:tc>
        <w:tc>
          <w:tcPr>
            <w:tcW w:w="2268" w:type="dxa"/>
          </w:tcPr>
          <w:p w:rsidR="00A00CBA" w:rsidRPr="00B67BCE" w:rsidRDefault="00A00CBA" w:rsidP="00A47AB6">
            <w:r>
              <w:t>Суп крестьянский с крупой</w:t>
            </w:r>
          </w:p>
        </w:tc>
        <w:tc>
          <w:tcPr>
            <w:tcW w:w="851" w:type="dxa"/>
          </w:tcPr>
          <w:p w:rsidR="00A00CBA" w:rsidRPr="005A1B1A" w:rsidRDefault="00A00CBA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A00CBA" w:rsidRPr="005A1B1A" w:rsidRDefault="00A00CBA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4,78</w:t>
            </w:r>
          </w:p>
        </w:tc>
        <w:tc>
          <w:tcPr>
            <w:tcW w:w="993" w:type="dxa"/>
          </w:tcPr>
          <w:p w:rsidR="00A00CBA" w:rsidRPr="006C3BC0" w:rsidRDefault="00A00CBA" w:rsidP="00A47AB6">
            <w:pPr>
              <w:snapToGrid w:val="0"/>
            </w:pPr>
            <w:r>
              <w:t>1,9</w:t>
            </w:r>
          </w:p>
        </w:tc>
        <w:tc>
          <w:tcPr>
            <w:tcW w:w="850" w:type="dxa"/>
          </w:tcPr>
          <w:p w:rsidR="00A00CBA" w:rsidRPr="006C3BC0" w:rsidRDefault="00A00CBA" w:rsidP="00A47AB6">
            <w:pPr>
              <w:snapToGrid w:val="0"/>
            </w:pPr>
            <w:r>
              <w:t>4</w:t>
            </w:r>
          </w:p>
        </w:tc>
        <w:tc>
          <w:tcPr>
            <w:tcW w:w="851" w:type="dxa"/>
          </w:tcPr>
          <w:p w:rsidR="00A00CBA" w:rsidRPr="006C3BC0" w:rsidRDefault="00A00CBA" w:rsidP="00A47AB6">
            <w:pPr>
              <w:snapToGrid w:val="0"/>
            </w:pPr>
            <w:r>
              <w:t>7</w:t>
            </w:r>
          </w:p>
        </w:tc>
        <w:tc>
          <w:tcPr>
            <w:tcW w:w="992" w:type="dxa"/>
          </w:tcPr>
          <w:p w:rsidR="00A00CBA" w:rsidRPr="006C3BC0" w:rsidRDefault="00A00CBA" w:rsidP="00A47AB6">
            <w:pPr>
              <w:snapToGrid w:val="0"/>
            </w:pPr>
            <w:r>
              <w:t>71</w:t>
            </w:r>
          </w:p>
        </w:tc>
      </w:tr>
      <w:tr w:rsidR="00A00CBA" w:rsidTr="00A47AB6">
        <w:tc>
          <w:tcPr>
            <w:tcW w:w="1276" w:type="dxa"/>
          </w:tcPr>
          <w:p w:rsidR="00A00CBA" w:rsidRPr="005A1B1A" w:rsidRDefault="00A00CBA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0CBA" w:rsidRPr="005A1B1A" w:rsidRDefault="00A00CBA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A00CBA" w:rsidRPr="00717B64" w:rsidRDefault="00A00CBA" w:rsidP="00A47A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  <w:tc>
          <w:tcPr>
            <w:tcW w:w="2268" w:type="dxa"/>
          </w:tcPr>
          <w:p w:rsidR="00A00CBA" w:rsidRPr="00717B64" w:rsidRDefault="00A00CBA" w:rsidP="00A47AB6">
            <w:pPr>
              <w:snapToGrid w:val="0"/>
            </w:pPr>
            <w:r>
              <w:t>Рагу из птицы</w:t>
            </w:r>
          </w:p>
        </w:tc>
        <w:tc>
          <w:tcPr>
            <w:tcW w:w="851" w:type="dxa"/>
          </w:tcPr>
          <w:p w:rsidR="00A00CBA" w:rsidRPr="005A1B1A" w:rsidRDefault="00A00CBA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A00CBA" w:rsidRPr="005A1B1A" w:rsidRDefault="00A00CBA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47,65</w:t>
            </w:r>
          </w:p>
        </w:tc>
        <w:tc>
          <w:tcPr>
            <w:tcW w:w="993" w:type="dxa"/>
          </w:tcPr>
          <w:p w:rsidR="00A00CBA" w:rsidRDefault="00A00CBA" w:rsidP="00A47AB6">
            <w:pPr>
              <w:snapToGrid w:val="0"/>
              <w:rPr>
                <w:b/>
              </w:rPr>
            </w:pPr>
            <w:r>
              <w:t>14</w:t>
            </w:r>
          </w:p>
        </w:tc>
        <w:tc>
          <w:tcPr>
            <w:tcW w:w="850" w:type="dxa"/>
          </w:tcPr>
          <w:p w:rsidR="00A00CBA" w:rsidRDefault="00A00CBA" w:rsidP="00A47AB6">
            <w:pPr>
              <w:snapToGrid w:val="0"/>
              <w:rPr>
                <w:b/>
              </w:rPr>
            </w:pPr>
            <w:r>
              <w:t>13,5</w:t>
            </w:r>
          </w:p>
        </w:tc>
        <w:tc>
          <w:tcPr>
            <w:tcW w:w="851" w:type="dxa"/>
          </w:tcPr>
          <w:p w:rsidR="00A00CBA" w:rsidRDefault="00A00CBA" w:rsidP="00A47AB6">
            <w:pPr>
              <w:snapToGrid w:val="0"/>
              <w:rPr>
                <w:b/>
              </w:rPr>
            </w:pPr>
            <w:r>
              <w:t>4,5</w:t>
            </w:r>
          </w:p>
        </w:tc>
        <w:tc>
          <w:tcPr>
            <w:tcW w:w="992" w:type="dxa"/>
          </w:tcPr>
          <w:p w:rsidR="00A00CBA" w:rsidRDefault="00A00CBA" w:rsidP="00A47AB6">
            <w:pPr>
              <w:snapToGrid w:val="0"/>
              <w:rPr>
                <w:b/>
              </w:rPr>
            </w:pPr>
            <w:r>
              <w:t>197</w:t>
            </w:r>
          </w:p>
        </w:tc>
      </w:tr>
      <w:tr w:rsidR="00A00CBA" w:rsidTr="00A47AB6">
        <w:tc>
          <w:tcPr>
            <w:tcW w:w="1276" w:type="dxa"/>
          </w:tcPr>
          <w:p w:rsidR="00A00CBA" w:rsidRPr="005A1B1A" w:rsidRDefault="00A00CBA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0CBA" w:rsidRPr="005A1B1A" w:rsidRDefault="00A00CBA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A00CBA" w:rsidRPr="00717B64" w:rsidRDefault="00A00CBA" w:rsidP="00A47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00CBA" w:rsidRPr="00717B64" w:rsidRDefault="00A00CBA" w:rsidP="00A47AB6">
            <w:pPr>
              <w:snapToGrid w:val="0"/>
            </w:pPr>
          </w:p>
        </w:tc>
        <w:tc>
          <w:tcPr>
            <w:tcW w:w="851" w:type="dxa"/>
          </w:tcPr>
          <w:p w:rsidR="00A00CBA" w:rsidRPr="005A1B1A" w:rsidRDefault="00A00CBA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0CBA" w:rsidRPr="005A1B1A" w:rsidRDefault="00A00CBA" w:rsidP="00A47AB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00CBA" w:rsidRDefault="00A00CBA" w:rsidP="00A47AB6">
            <w:pPr>
              <w:snapToGrid w:val="0"/>
              <w:jc w:val="center"/>
            </w:pPr>
          </w:p>
        </w:tc>
        <w:tc>
          <w:tcPr>
            <w:tcW w:w="850" w:type="dxa"/>
          </w:tcPr>
          <w:p w:rsidR="00A00CBA" w:rsidRDefault="00A00CBA" w:rsidP="00A47AB6">
            <w:pPr>
              <w:snapToGrid w:val="0"/>
              <w:jc w:val="center"/>
            </w:pPr>
          </w:p>
        </w:tc>
        <w:tc>
          <w:tcPr>
            <w:tcW w:w="851" w:type="dxa"/>
          </w:tcPr>
          <w:p w:rsidR="00A00CBA" w:rsidRDefault="00A00CBA" w:rsidP="00A47AB6">
            <w:pPr>
              <w:snapToGrid w:val="0"/>
              <w:jc w:val="center"/>
            </w:pPr>
          </w:p>
        </w:tc>
        <w:tc>
          <w:tcPr>
            <w:tcW w:w="992" w:type="dxa"/>
          </w:tcPr>
          <w:p w:rsidR="00A00CBA" w:rsidRDefault="00A00CBA" w:rsidP="00A47AB6">
            <w:pPr>
              <w:snapToGrid w:val="0"/>
              <w:jc w:val="center"/>
            </w:pPr>
          </w:p>
        </w:tc>
      </w:tr>
      <w:tr w:rsidR="00A00CBA" w:rsidTr="00A47AB6">
        <w:tc>
          <w:tcPr>
            <w:tcW w:w="1276" w:type="dxa"/>
          </w:tcPr>
          <w:p w:rsidR="00A00CBA" w:rsidRPr="005A1B1A" w:rsidRDefault="00A00CBA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0CBA" w:rsidRDefault="00A00CBA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A00CBA" w:rsidRPr="00717B64" w:rsidRDefault="00A00CBA" w:rsidP="00A47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00CBA" w:rsidRPr="00717B64" w:rsidRDefault="00A00CBA" w:rsidP="00A47AB6">
            <w:pPr>
              <w:snapToGrid w:val="0"/>
            </w:pPr>
          </w:p>
        </w:tc>
        <w:tc>
          <w:tcPr>
            <w:tcW w:w="851" w:type="dxa"/>
          </w:tcPr>
          <w:p w:rsidR="00A00CBA" w:rsidRDefault="00A00CBA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0CBA" w:rsidRDefault="00A00CBA" w:rsidP="00A47AB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00CBA" w:rsidRPr="00836B66" w:rsidRDefault="00A00CBA" w:rsidP="00A47AB6">
            <w:pPr>
              <w:snapToGrid w:val="0"/>
            </w:pPr>
          </w:p>
        </w:tc>
        <w:tc>
          <w:tcPr>
            <w:tcW w:w="850" w:type="dxa"/>
          </w:tcPr>
          <w:p w:rsidR="00A00CBA" w:rsidRPr="00836B66" w:rsidRDefault="00A00CBA" w:rsidP="00A47AB6">
            <w:pPr>
              <w:snapToGrid w:val="0"/>
            </w:pPr>
          </w:p>
        </w:tc>
        <w:tc>
          <w:tcPr>
            <w:tcW w:w="851" w:type="dxa"/>
          </w:tcPr>
          <w:p w:rsidR="00A00CBA" w:rsidRPr="00836B66" w:rsidRDefault="00A00CBA" w:rsidP="00A47AB6">
            <w:pPr>
              <w:snapToGrid w:val="0"/>
            </w:pPr>
          </w:p>
        </w:tc>
        <w:tc>
          <w:tcPr>
            <w:tcW w:w="992" w:type="dxa"/>
          </w:tcPr>
          <w:p w:rsidR="00A00CBA" w:rsidRPr="00836B66" w:rsidRDefault="00A00CBA" w:rsidP="00A47AB6">
            <w:pPr>
              <w:snapToGrid w:val="0"/>
            </w:pPr>
          </w:p>
        </w:tc>
      </w:tr>
      <w:tr w:rsidR="00A00CBA" w:rsidTr="00A47AB6">
        <w:trPr>
          <w:trHeight w:val="1004"/>
        </w:trPr>
        <w:tc>
          <w:tcPr>
            <w:tcW w:w="1276" w:type="dxa"/>
          </w:tcPr>
          <w:p w:rsidR="00A00CBA" w:rsidRPr="005A1B1A" w:rsidRDefault="00A00CBA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0CBA" w:rsidRPr="005A1B1A" w:rsidRDefault="00A00CBA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A00CBA" w:rsidRPr="00F86E95" w:rsidRDefault="00A00CBA" w:rsidP="00A47AB6">
            <w:r>
              <w:t>509</w:t>
            </w:r>
          </w:p>
        </w:tc>
        <w:tc>
          <w:tcPr>
            <w:tcW w:w="2268" w:type="dxa"/>
          </w:tcPr>
          <w:p w:rsidR="00A00CBA" w:rsidRPr="00C76DDE" w:rsidRDefault="00A00CBA" w:rsidP="00A47AB6">
            <w:pPr>
              <w:rPr>
                <w:rFonts w:cstheme="minorHAnsi"/>
                <w:sz w:val="24"/>
                <w:szCs w:val="24"/>
              </w:rPr>
            </w:pPr>
            <w:r w:rsidRPr="00C76DD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Напиток с витаминами, кальцием, магнием </w:t>
            </w:r>
            <w:proofErr w:type="spellStart"/>
            <w:r w:rsidRPr="00C76DD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пребиотико</w:t>
            </w:r>
            <w:r w:rsidRPr="00C76DDE">
              <w:rPr>
                <w:rFonts w:cstheme="minorHAnsi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851" w:type="dxa"/>
          </w:tcPr>
          <w:p w:rsidR="00A00CBA" w:rsidRPr="005A1B1A" w:rsidRDefault="00A00CBA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A00CBA" w:rsidRPr="005A1B1A" w:rsidRDefault="00A00CBA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993" w:type="dxa"/>
          </w:tcPr>
          <w:p w:rsidR="00A00CBA" w:rsidRPr="00C76DDE" w:rsidRDefault="00A00CBA" w:rsidP="00A47AB6">
            <w:pPr>
              <w:snapToGrid w:val="0"/>
            </w:pPr>
            <w:r w:rsidRPr="00C76DDE">
              <w:t>0</w:t>
            </w:r>
          </w:p>
        </w:tc>
        <w:tc>
          <w:tcPr>
            <w:tcW w:w="850" w:type="dxa"/>
          </w:tcPr>
          <w:p w:rsidR="00A00CBA" w:rsidRPr="00C76DDE" w:rsidRDefault="00A00CBA" w:rsidP="00A47AB6">
            <w:pPr>
              <w:snapToGrid w:val="0"/>
            </w:pPr>
            <w:r w:rsidRPr="00C76DDE">
              <w:t>0</w:t>
            </w:r>
          </w:p>
        </w:tc>
        <w:tc>
          <w:tcPr>
            <w:tcW w:w="851" w:type="dxa"/>
          </w:tcPr>
          <w:p w:rsidR="00A00CBA" w:rsidRPr="00C76DDE" w:rsidRDefault="00A00CBA" w:rsidP="00A47AB6">
            <w:pPr>
              <w:snapToGrid w:val="0"/>
            </w:pPr>
            <w:r w:rsidRPr="00C76DDE">
              <w:t>15</w:t>
            </w:r>
          </w:p>
        </w:tc>
        <w:tc>
          <w:tcPr>
            <w:tcW w:w="992" w:type="dxa"/>
          </w:tcPr>
          <w:p w:rsidR="00A00CBA" w:rsidRPr="00C76DDE" w:rsidRDefault="00A00CBA" w:rsidP="00A47AB6">
            <w:pPr>
              <w:snapToGrid w:val="0"/>
            </w:pPr>
            <w:r w:rsidRPr="00C76DDE">
              <w:t>63</w:t>
            </w:r>
          </w:p>
        </w:tc>
      </w:tr>
      <w:tr w:rsidR="00A00CBA" w:rsidTr="00A47AB6">
        <w:tc>
          <w:tcPr>
            <w:tcW w:w="1276" w:type="dxa"/>
          </w:tcPr>
          <w:p w:rsidR="00A00CBA" w:rsidRPr="005A1B1A" w:rsidRDefault="00A00CBA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0CBA" w:rsidRPr="005A1B1A" w:rsidRDefault="00A00CBA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A00CBA" w:rsidRPr="00A2702C" w:rsidRDefault="00A00CBA" w:rsidP="00A47AB6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A00CBA" w:rsidRPr="00B922D9" w:rsidRDefault="00A00CBA" w:rsidP="00A47AB6">
            <w:r w:rsidRPr="00B922D9">
              <w:t>Хлеб пшеничный</w:t>
            </w:r>
          </w:p>
        </w:tc>
        <w:tc>
          <w:tcPr>
            <w:tcW w:w="851" w:type="dxa"/>
          </w:tcPr>
          <w:p w:rsidR="00A00CBA" w:rsidRPr="005A1B1A" w:rsidRDefault="00A00CBA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A00CBA" w:rsidRPr="005A1B1A" w:rsidRDefault="00A00CBA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A00CBA" w:rsidRPr="00B922D9" w:rsidRDefault="00A00CBA" w:rsidP="00A47AB6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A00CBA" w:rsidRPr="00B922D9" w:rsidRDefault="00A00CBA" w:rsidP="00A47AB6">
            <w:r>
              <w:t>0,2</w:t>
            </w:r>
          </w:p>
        </w:tc>
        <w:tc>
          <w:tcPr>
            <w:tcW w:w="851" w:type="dxa"/>
          </w:tcPr>
          <w:p w:rsidR="00A00CBA" w:rsidRPr="00B922D9" w:rsidRDefault="00A00CBA" w:rsidP="00A47AB6">
            <w:r>
              <w:t>12,3</w:t>
            </w:r>
          </w:p>
        </w:tc>
        <w:tc>
          <w:tcPr>
            <w:tcW w:w="992" w:type="dxa"/>
          </w:tcPr>
          <w:p w:rsidR="00A00CBA" w:rsidRPr="00B922D9" w:rsidRDefault="00A00CBA" w:rsidP="00A47AB6">
            <w:r>
              <w:t>59</w:t>
            </w:r>
          </w:p>
        </w:tc>
      </w:tr>
      <w:tr w:rsidR="00A00CBA" w:rsidTr="00A47AB6">
        <w:tc>
          <w:tcPr>
            <w:tcW w:w="1276" w:type="dxa"/>
          </w:tcPr>
          <w:p w:rsidR="00A00CBA" w:rsidRPr="005A1B1A" w:rsidRDefault="00A00CBA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0CBA" w:rsidRPr="005A1B1A" w:rsidRDefault="00A00CBA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A00CBA" w:rsidRPr="00717B64" w:rsidRDefault="00A00CBA" w:rsidP="00A47A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  <w:vAlign w:val="center"/>
          </w:tcPr>
          <w:p w:rsidR="00A00CBA" w:rsidRPr="00717B64" w:rsidRDefault="00A00CBA" w:rsidP="00A47AB6">
            <w:pPr>
              <w:snapToGrid w:val="0"/>
            </w:pPr>
            <w:r>
              <w:t xml:space="preserve">Хлеб </w:t>
            </w:r>
            <w:proofErr w:type="spellStart"/>
            <w:r>
              <w:t>дарницкий</w:t>
            </w:r>
            <w:proofErr w:type="spellEnd"/>
          </w:p>
        </w:tc>
        <w:tc>
          <w:tcPr>
            <w:tcW w:w="851" w:type="dxa"/>
          </w:tcPr>
          <w:p w:rsidR="00A00CBA" w:rsidRPr="005A1B1A" w:rsidRDefault="00A00CBA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A00CBA" w:rsidRPr="005A1B1A" w:rsidRDefault="00A00CBA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A00CBA" w:rsidRPr="00B922D9" w:rsidRDefault="00A00CBA" w:rsidP="00A47AB6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A00CBA" w:rsidRPr="00B922D9" w:rsidRDefault="00A00CBA" w:rsidP="00A47AB6">
            <w:r>
              <w:t>0,5</w:t>
            </w:r>
          </w:p>
        </w:tc>
        <w:tc>
          <w:tcPr>
            <w:tcW w:w="851" w:type="dxa"/>
          </w:tcPr>
          <w:p w:rsidR="00A00CBA" w:rsidRPr="00B922D9" w:rsidRDefault="00A00CBA" w:rsidP="00A47AB6">
            <w:r>
              <w:t>12</w:t>
            </w:r>
          </w:p>
        </w:tc>
        <w:tc>
          <w:tcPr>
            <w:tcW w:w="992" w:type="dxa"/>
          </w:tcPr>
          <w:p w:rsidR="00A00CBA" w:rsidRPr="00B922D9" w:rsidRDefault="00A00CBA" w:rsidP="00A47AB6">
            <w:r>
              <w:t>62</w:t>
            </w:r>
          </w:p>
        </w:tc>
      </w:tr>
      <w:tr w:rsidR="00A00CBA" w:rsidTr="00A47AB6">
        <w:tc>
          <w:tcPr>
            <w:tcW w:w="1276" w:type="dxa"/>
          </w:tcPr>
          <w:p w:rsidR="00A00CBA" w:rsidRPr="005A1B1A" w:rsidRDefault="00A00CBA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0CBA" w:rsidRPr="005A1B1A" w:rsidRDefault="00A00CBA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00CBA" w:rsidRPr="00717B64" w:rsidRDefault="00A00CBA" w:rsidP="00A47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00CBA" w:rsidRPr="00717B64" w:rsidRDefault="00A00CBA" w:rsidP="00A47AB6">
            <w:pPr>
              <w:snapToGrid w:val="0"/>
            </w:pPr>
          </w:p>
        </w:tc>
        <w:tc>
          <w:tcPr>
            <w:tcW w:w="851" w:type="dxa"/>
          </w:tcPr>
          <w:p w:rsidR="00A00CBA" w:rsidRPr="005A1B1A" w:rsidRDefault="00A00CBA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0CBA" w:rsidRPr="005A1B1A" w:rsidRDefault="00A00CBA" w:rsidP="00A47AB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00CBA" w:rsidRPr="005A1B1A" w:rsidRDefault="00A00CBA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0CBA" w:rsidRPr="005A1B1A" w:rsidRDefault="00A00CBA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0CBA" w:rsidRPr="005A1B1A" w:rsidRDefault="00A00CBA" w:rsidP="00A47A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00CBA" w:rsidRPr="005A1B1A" w:rsidRDefault="00A00CBA" w:rsidP="00A47AB6">
            <w:pPr>
              <w:rPr>
                <w:sz w:val="24"/>
                <w:szCs w:val="24"/>
              </w:rPr>
            </w:pPr>
          </w:p>
        </w:tc>
      </w:tr>
      <w:tr w:rsidR="00A00CBA" w:rsidTr="00A47AB6">
        <w:tc>
          <w:tcPr>
            <w:tcW w:w="1276" w:type="dxa"/>
          </w:tcPr>
          <w:p w:rsidR="00A00CBA" w:rsidRDefault="00A00CBA" w:rsidP="00A47AB6">
            <w:r>
              <w:t xml:space="preserve">Полдник </w:t>
            </w:r>
          </w:p>
        </w:tc>
        <w:tc>
          <w:tcPr>
            <w:tcW w:w="1418" w:type="dxa"/>
          </w:tcPr>
          <w:p w:rsidR="00A00CBA" w:rsidRDefault="00A00CBA" w:rsidP="00A47AB6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</w:tcPr>
          <w:p w:rsidR="00A00CBA" w:rsidRPr="00717B64" w:rsidRDefault="00A00CBA" w:rsidP="00A47A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2268" w:type="dxa"/>
          </w:tcPr>
          <w:p w:rsidR="00A00CBA" w:rsidRPr="00717B64" w:rsidRDefault="00A00CBA" w:rsidP="00A47AB6">
            <w:pPr>
              <w:snapToGrid w:val="0"/>
            </w:pPr>
            <w:r>
              <w:t>Манник</w:t>
            </w:r>
          </w:p>
        </w:tc>
        <w:tc>
          <w:tcPr>
            <w:tcW w:w="851" w:type="dxa"/>
          </w:tcPr>
          <w:p w:rsidR="00A00CBA" w:rsidRDefault="00A00CBA" w:rsidP="00A47AB6">
            <w:r>
              <w:t>130</w:t>
            </w:r>
          </w:p>
        </w:tc>
        <w:tc>
          <w:tcPr>
            <w:tcW w:w="850" w:type="dxa"/>
          </w:tcPr>
          <w:p w:rsidR="00A00CBA" w:rsidRPr="00CA0602" w:rsidRDefault="00A00CBA" w:rsidP="00A47AB6">
            <w:r>
              <w:t>28,32</w:t>
            </w:r>
          </w:p>
        </w:tc>
        <w:tc>
          <w:tcPr>
            <w:tcW w:w="993" w:type="dxa"/>
          </w:tcPr>
          <w:p w:rsidR="00A00CBA" w:rsidRPr="00B922D9" w:rsidRDefault="00A00CBA" w:rsidP="00A47AB6">
            <w:pPr>
              <w:jc w:val="center"/>
            </w:pPr>
            <w:r>
              <w:t>7,2</w:t>
            </w:r>
          </w:p>
        </w:tc>
        <w:tc>
          <w:tcPr>
            <w:tcW w:w="850" w:type="dxa"/>
          </w:tcPr>
          <w:p w:rsidR="00A00CBA" w:rsidRPr="00B922D9" w:rsidRDefault="00A00CBA" w:rsidP="00A47AB6">
            <w:r>
              <w:t>6,7</w:t>
            </w:r>
          </w:p>
        </w:tc>
        <w:tc>
          <w:tcPr>
            <w:tcW w:w="851" w:type="dxa"/>
          </w:tcPr>
          <w:p w:rsidR="00A00CBA" w:rsidRPr="00B922D9" w:rsidRDefault="00A00CBA" w:rsidP="00A47AB6">
            <w:r>
              <w:t>40,4</w:t>
            </w:r>
          </w:p>
        </w:tc>
        <w:tc>
          <w:tcPr>
            <w:tcW w:w="992" w:type="dxa"/>
          </w:tcPr>
          <w:p w:rsidR="00A00CBA" w:rsidRPr="00B922D9" w:rsidRDefault="00A00CBA" w:rsidP="00A47AB6">
            <w:r>
              <w:t>251</w:t>
            </w:r>
          </w:p>
        </w:tc>
      </w:tr>
      <w:tr w:rsidR="00A00CBA" w:rsidTr="00747F5A">
        <w:tc>
          <w:tcPr>
            <w:tcW w:w="1276" w:type="dxa"/>
          </w:tcPr>
          <w:p w:rsidR="00A00CBA" w:rsidRDefault="00A00CBA" w:rsidP="00A47AB6"/>
        </w:tc>
        <w:tc>
          <w:tcPr>
            <w:tcW w:w="1418" w:type="dxa"/>
          </w:tcPr>
          <w:p w:rsidR="00A00CBA" w:rsidRDefault="00A00CBA" w:rsidP="00A47AB6"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</w:p>
        </w:tc>
        <w:tc>
          <w:tcPr>
            <w:tcW w:w="850" w:type="dxa"/>
            <w:vAlign w:val="center"/>
          </w:tcPr>
          <w:p w:rsidR="00A00CBA" w:rsidRDefault="00A00CBA" w:rsidP="00A47A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2268" w:type="dxa"/>
          </w:tcPr>
          <w:p w:rsidR="00A00CBA" w:rsidRDefault="00A00CBA" w:rsidP="00A47AB6">
            <w:pPr>
              <w:snapToGrid w:val="0"/>
            </w:pPr>
            <w:r>
              <w:t>Чай с лимоном</w:t>
            </w:r>
          </w:p>
        </w:tc>
        <w:tc>
          <w:tcPr>
            <w:tcW w:w="851" w:type="dxa"/>
          </w:tcPr>
          <w:p w:rsidR="00A00CBA" w:rsidRPr="005A1B1A" w:rsidRDefault="00A00CBA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A00CBA" w:rsidRPr="005A1B1A" w:rsidRDefault="00A00CBA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2,38</w:t>
            </w:r>
          </w:p>
        </w:tc>
        <w:tc>
          <w:tcPr>
            <w:tcW w:w="993" w:type="dxa"/>
          </w:tcPr>
          <w:p w:rsidR="00A00CBA" w:rsidRDefault="00A00CBA" w:rsidP="00A47AB6">
            <w:pPr>
              <w:rPr>
                <w:b/>
              </w:rPr>
            </w:pPr>
            <w:r w:rsidRPr="00CC13F5">
              <w:t>0,27</w:t>
            </w:r>
          </w:p>
        </w:tc>
        <w:tc>
          <w:tcPr>
            <w:tcW w:w="850" w:type="dxa"/>
          </w:tcPr>
          <w:p w:rsidR="00A00CBA" w:rsidRDefault="00A00CBA" w:rsidP="00A47AB6">
            <w:pPr>
              <w:rPr>
                <w:b/>
              </w:rPr>
            </w:pPr>
            <w:r w:rsidRPr="00CC13F5">
              <w:t>0,09</w:t>
            </w:r>
          </w:p>
        </w:tc>
        <w:tc>
          <w:tcPr>
            <w:tcW w:w="851" w:type="dxa"/>
          </w:tcPr>
          <w:p w:rsidR="00A00CBA" w:rsidRDefault="00A00CBA" w:rsidP="00A47AB6">
            <w:pPr>
              <w:rPr>
                <w:b/>
              </w:rPr>
            </w:pPr>
            <w:r w:rsidRPr="00CC13F5">
              <w:t>8,6</w:t>
            </w:r>
          </w:p>
        </w:tc>
        <w:tc>
          <w:tcPr>
            <w:tcW w:w="992" w:type="dxa"/>
          </w:tcPr>
          <w:p w:rsidR="00A00CBA" w:rsidRDefault="00A00CBA" w:rsidP="00A47AB6">
            <w:pPr>
              <w:snapToGrid w:val="0"/>
              <w:rPr>
                <w:b/>
              </w:rPr>
            </w:pPr>
            <w:r w:rsidRPr="00CC13F5">
              <w:t>36</w:t>
            </w:r>
          </w:p>
        </w:tc>
      </w:tr>
      <w:tr w:rsidR="00A00CBA" w:rsidTr="00A47AB6">
        <w:tc>
          <w:tcPr>
            <w:tcW w:w="1276" w:type="dxa"/>
          </w:tcPr>
          <w:p w:rsidR="00A00CBA" w:rsidRDefault="00A00CBA" w:rsidP="00A47AB6"/>
        </w:tc>
        <w:tc>
          <w:tcPr>
            <w:tcW w:w="1418" w:type="dxa"/>
          </w:tcPr>
          <w:p w:rsidR="00A00CBA" w:rsidRPr="005A1B1A" w:rsidRDefault="00A00CBA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A00CBA" w:rsidRPr="00A2702C" w:rsidRDefault="00A00CBA" w:rsidP="00A47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00CBA" w:rsidRPr="00B922D9" w:rsidRDefault="00A00CBA" w:rsidP="00A47AB6"/>
        </w:tc>
        <w:tc>
          <w:tcPr>
            <w:tcW w:w="851" w:type="dxa"/>
          </w:tcPr>
          <w:p w:rsidR="00A00CBA" w:rsidRPr="005A1B1A" w:rsidRDefault="00A00CBA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0CBA" w:rsidRPr="005A1B1A" w:rsidRDefault="00A00CBA" w:rsidP="00A47AB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00CBA" w:rsidRPr="00B922D9" w:rsidRDefault="00A00CBA" w:rsidP="00A47AB6">
            <w:pPr>
              <w:jc w:val="center"/>
            </w:pPr>
          </w:p>
        </w:tc>
        <w:tc>
          <w:tcPr>
            <w:tcW w:w="850" w:type="dxa"/>
          </w:tcPr>
          <w:p w:rsidR="00A00CBA" w:rsidRPr="00B922D9" w:rsidRDefault="00A00CBA" w:rsidP="00A47AB6"/>
        </w:tc>
        <w:tc>
          <w:tcPr>
            <w:tcW w:w="851" w:type="dxa"/>
          </w:tcPr>
          <w:p w:rsidR="00A00CBA" w:rsidRPr="00B922D9" w:rsidRDefault="00A00CBA" w:rsidP="00A47AB6"/>
        </w:tc>
        <w:tc>
          <w:tcPr>
            <w:tcW w:w="992" w:type="dxa"/>
          </w:tcPr>
          <w:p w:rsidR="00A00CBA" w:rsidRPr="00B922D9" w:rsidRDefault="00A00CBA" w:rsidP="00A47AB6"/>
        </w:tc>
      </w:tr>
      <w:tr w:rsidR="00A00CBA" w:rsidTr="00A47AB6">
        <w:tc>
          <w:tcPr>
            <w:tcW w:w="1276" w:type="dxa"/>
          </w:tcPr>
          <w:p w:rsidR="00A00CBA" w:rsidRDefault="00A00CBA" w:rsidP="00A47AB6"/>
        </w:tc>
        <w:tc>
          <w:tcPr>
            <w:tcW w:w="1418" w:type="dxa"/>
          </w:tcPr>
          <w:p w:rsidR="00A00CBA" w:rsidRDefault="00A00CBA" w:rsidP="00A47AB6"/>
        </w:tc>
        <w:tc>
          <w:tcPr>
            <w:tcW w:w="850" w:type="dxa"/>
          </w:tcPr>
          <w:p w:rsidR="00A00CBA" w:rsidRDefault="00A00CBA" w:rsidP="00A47AB6"/>
        </w:tc>
        <w:tc>
          <w:tcPr>
            <w:tcW w:w="2268" w:type="dxa"/>
          </w:tcPr>
          <w:p w:rsidR="00A00CBA" w:rsidRDefault="00A00CBA" w:rsidP="00A47AB6"/>
        </w:tc>
        <w:tc>
          <w:tcPr>
            <w:tcW w:w="851" w:type="dxa"/>
          </w:tcPr>
          <w:p w:rsidR="00A00CBA" w:rsidRDefault="00A00CBA" w:rsidP="00A47AB6"/>
        </w:tc>
        <w:tc>
          <w:tcPr>
            <w:tcW w:w="850" w:type="dxa"/>
          </w:tcPr>
          <w:p w:rsidR="00A00CBA" w:rsidRDefault="00A00CBA" w:rsidP="00A47AB6"/>
        </w:tc>
        <w:tc>
          <w:tcPr>
            <w:tcW w:w="993" w:type="dxa"/>
          </w:tcPr>
          <w:p w:rsidR="00A00CBA" w:rsidRDefault="00A00CBA" w:rsidP="00A47AB6"/>
        </w:tc>
        <w:tc>
          <w:tcPr>
            <w:tcW w:w="850" w:type="dxa"/>
          </w:tcPr>
          <w:p w:rsidR="00A00CBA" w:rsidRDefault="00A00CBA" w:rsidP="00A47AB6"/>
        </w:tc>
        <w:tc>
          <w:tcPr>
            <w:tcW w:w="851" w:type="dxa"/>
          </w:tcPr>
          <w:p w:rsidR="00A00CBA" w:rsidRDefault="00A00CBA" w:rsidP="00A47AB6"/>
        </w:tc>
        <w:tc>
          <w:tcPr>
            <w:tcW w:w="992" w:type="dxa"/>
          </w:tcPr>
          <w:p w:rsidR="00A00CBA" w:rsidRDefault="00A00CBA" w:rsidP="00A47AB6"/>
        </w:tc>
      </w:tr>
    </w:tbl>
    <w:p w:rsidR="00B75ED0" w:rsidRDefault="00A00CBA"/>
    <w:sectPr w:rsidR="00B75ED0" w:rsidSect="00085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0CBA"/>
    <w:rsid w:val="0008528B"/>
    <w:rsid w:val="00A00CBA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861</Characters>
  <Application>Microsoft Office Word</Application>
  <DocSecurity>0</DocSecurity>
  <Lines>7</Lines>
  <Paragraphs>2</Paragraphs>
  <ScaleCrop>false</ScaleCrop>
  <Company>HP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2023-03-01T03:49:00Z</dcterms:created>
  <dcterms:modified xsi:type="dcterms:W3CDTF">2023-03-01T04:06:00Z</dcterms:modified>
</cp:coreProperties>
</file>