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E3" w:rsidRPr="00450F65" w:rsidRDefault="00C636E3" w:rsidP="00C636E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C636E3" w:rsidRPr="00450F65" w:rsidRDefault="00C636E3" w:rsidP="00C636E3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09.02.2023                детей  11</w:t>
      </w:r>
    </w:p>
    <w:p w:rsidR="00C636E3" w:rsidRPr="005A1B1A" w:rsidRDefault="00C636E3" w:rsidP="00C636E3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C636E3" w:rsidTr="00654695">
        <w:tc>
          <w:tcPr>
            <w:tcW w:w="1276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C636E3" w:rsidRPr="00450F65" w:rsidRDefault="00C636E3" w:rsidP="00654695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C636E3" w:rsidRPr="00317C9A" w:rsidRDefault="00C636E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C636E3" w:rsidRPr="00317C9A" w:rsidRDefault="00C636E3" w:rsidP="00654695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14,44</w:t>
            </w: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36E3" w:rsidRPr="00317C9A" w:rsidRDefault="00C636E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</w:tcPr>
          <w:p w:rsidR="00C636E3" w:rsidRPr="00317C9A" w:rsidRDefault="00C636E3" w:rsidP="00654695">
            <w:pPr>
              <w:snapToGrid w:val="0"/>
            </w:pPr>
            <w:r>
              <w:t>Борщ из свежей капусты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993" w:type="dxa"/>
          </w:tcPr>
          <w:p w:rsidR="00C636E3" w:rsidRDefault="00C636E3" w:rsidP="00654695">
            <w:pPr>
              <w:jc w:val="center"/>
            </w:pPr>
            <w:r>
              <w:t>1,6</w:t>
            </w:r>
          </w:p>
        </w:tc>
        <w:tc>
          <w:tcPr>
            <w:tcW w:w="850" w:type="dxa"/>
          </w:tcPr>
          <w:p w:rsidR="00C636E3" w:rsidRDefault="00C636E3" w:rsidP="00654695">
            <w:pPr>
              <w:jc w:val="center"/>
            </w:pPr>
            <w:r>
              <w:t>4,2</w:t>
            </w:r>
          </w:p>
        </w:tc>
        <w:tc>
          <w:tcPr>
            <w:tcW w:w="851" w:type="dxa"/>
          </w:tcPr>
          <w:p w:rsidR="00C636E3" w:rsidRDefault="00C636E3" w:rsidP="00654695">
            <w:pPr>
              <w:jc w:val="center"/>
            </w:pPr>
            <w:r>
              <w:t>5,8</w:t>
            </w:r>
          </w:p>
        </w:tc>
        <w:tc>
          <w:tcPr>
            <w:tcW w:w="992" w:type="dxa"/>
          </w:tcPr>
          <w:p w:rsidR="00C636E3" w:rsidRDefault="00C636E3" w:rsidP="00654695">
            <w:pPr>
              <w:jc w:val="center"/>
            </w:pPr>
            <w:r>
              <w:t>68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C636E3" w:rsidRPr="00317C9A" w:rsidRDefault="00C636E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center"/>
          </w:tcPr>
          <w:p w:rsidR="00C636E3" w:rsidRPr="00317C9A" w:rsidRDefault="00C636E3" w:rsidP="00654695">
            <w:pPr>
              <w:snapToGrid w:val="0"/>
            </w:pPr>
            <w:r>
              <w:t>Шницель натуральный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51,04</w:t>
            </w:r>
          </w:p>
        </w:tc>
        <w:tc>
          <w:tcPr>
            <w:tcW w:w="993" w:type="dxa"/>
          </w:tcPr>
          <w:p w:rsidR="00C636E3" w:rsidRDefault="00C636E3" w:rsidP="00654695">
            <w:pPr>
              <w:snapToGrid w:val="0"/>
              <w:jc w:val="center"/>
            </w:pPr>
            <w:r>
              <w:t>15,6</w:t>
            </w:r>
          </w:p>
        </w:tc>
        <w:tc>
          <w:tcPr>
            <w:tcW w:w="850" w:type="dxa"/>
          </w:tcPr>
          <w:p w:rsidR="00C636E3" w:rsidRDefault="00C636E3" w:rsidP="00654695">
            <w:pPr>
              <w:snapToGrid w:val="0"/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C636E3" w:rsidRDefault="00C636E3" w:rsidP="00654695">
            <w:pPr>
              <w:snapToGrid w:val="0"/>
              <w:jc w:val="center"/>
            </w:pPr>
            <w:r>
              <w:t>8,9</w:t>
            </w:r>
          </w:p>
        </w:tc>
        <w:tc>
          <w:tcPr>
            <w:tcW w:w="992" w:type="dxa"/>
          </w:tcPr>
          <w:p w:rsidR="00C636E3" w:rsidRDefault="00C636E3" w:rsidP="00654695">
            <w:pPr>
              <w:snapToGrid w:val="0"/>
              <w:jc w:val="center"/>
            </w:pPr>
            <w:r>
              <w:t>268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C636E3" w:rsidRPr="00717B64" w:rsidRDefault="00C636E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268" w:type="dxa"/>
            <w:vAlign w:val="center"/>
          </w:tcPr>
          <w:p w:rsidR="00C636E3" w:rsidRPr="00317C9A" w:rsidRDefault="00C636E3" w:rsidP="00654695">
            <w:pPr>
              <w:snapToGrid w:val="0"/>
            </w:pPr>
            <w:proofErr w:type="spellStart"/>
            <w:r>
              <w:t>Картоф</w:t>
            </w:r>
            <w:proofErr w:type="gramStart"/>
            <w:r>
              <w:t>.п</w:t>
            </w:r>
            <w:proofErr w:type="gramEnd"/>
            <w:r>
              <w:t>юре</w:t>
            </w:r>
            <w:proofErr w:type="spellEnd"/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8,02</w:t>
            </w:r>
          </w:p>
        </w:tc>
        <w:tc>
          <w:tcPr>
            <w:tcW w:w="993" w:type="dxa"/>
          </w:tcPr>
          <w:p w:rsidR="00C636E3" w:rsidRDefault="00C636E3" w:rsidP="00654695">
            <w:pPr>
              <w:snapToGrid w:val="0"/>
              <w:jc w:val="center"/>
            </w:pPr>
            <w:r>
              <w:t>4,8</w:t>
            </w:r>
          </w:p>
        </w:tc>
        <w:tc>
          <w:tcPr>
            <w:tcW w:w="850" w:type="dxa"/>
          </w:tcPr>
          <w:p w:rsidR="00C636E3" w:rsidRDefault="00C636E3" w:rsidP="00654695">
            <w:pPr>
              <w:snapToGrid w:val="0"/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C636E3" w:rsidRDefault="00C636E3" w:rsidP="00654695">
            <w:pPr>
              <w:snapToGrid w:val="0"/>
              <w:jc w:val="center"/>
            </w:pPr>
            <w:r>
              <w:t>10,4</w:t>
            </w:r>
          </w:p>
        </w:tc>
        <w:tc>
          <w:tcPr>
            <w:tcW w:w="992" w:type="dxa"/>
          </w:tcPr>
          <w:p w:rsidR="00C636E3" w:rsidRDefault="00C636E3" w:rsidP="00654695">
            <w:pPr>
              <w:snapToGrid w:val="0"/>
              <w:jc w:val="center"/>
            </w:pPr>
            <w:r>
              <w:t>126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C636E3" w:rsidRDefault="00C636E3" w:rsidP="006546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center"/>
          </w:tcPr>
          <w:p w:rsidR="00C636E3" w:rsidRDefault="00C636E3" w:rsidP="00654695">
            <w:pPr>
              <w:snapToGrid w:val="0"/>
            </w:pPr>
            <w:r>
              <w:t>Соус томатный</w:t>
            </w:r>
          </w:p>
        </w:tc>
        <w:tc>
          <w:tcPr>
            <w:tcW w:w="851" w:type="dxa"/>
          </w:tcPr>
          <w:p w:rsidR="00C636E3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636E3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2,62</w:t>
            </w:r>
          </w:p>
        </w:tc>
        <w:tc>
          <w:tcPr>
            <w:tcW w:w="993" w:type="dxa"/>
          </w:tcPr>
          <w:p w:rsidR="00C636E3" w:rsidRDefault="00C636E3" w:rsidP="0065469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C636E3" w:rsidRDefault="00C636E3" w:rsidP="00654695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C636E3" w:rsidRDefault="00C636E3" w:rsidP="00654695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C636E3" w:rsidRDefault="00C636E3" w:rsidP="00654695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C636E3" w:rsidRPr="00F86E95" w:rsidRDefault="00C636E3" w:rsidP="00654695">
            <w:r>
              <w:t>509</w:t>
            </w:r>
          </w:p>
        </w:tc>
        <w:tc>
          <w:tcPr>
            <w:tcW w:w="2268" w:type="dxa"/>
          </w:tcPr>
          <w:p w:rsidR="00C636E3" w:rsidRPr="00C76DDE" w:rsidRDefault="00C636E3" w:rsidP="00654695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993" w:type="dxa"/>
          </w:tcPr>
          <w:p w:rsidR="00C636E3" w:rsidRPr="00C76DDE" w:rsidRDefault="00C636E3" w:rsidP="00654695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C636E3" w:rsidRPr="00C76DDE" w:rsidRDefault="00C636E3" w:rsidP="00654695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C636E3" w:rsidRPr="00C76DDE" w:rsidRDefault="00C636E3" w:rsidP="00654695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C636E3" w:rsidRPr="00C76DDE" w:rsidRDefault="00C636E3" w:rsidP="00654695">
            <w:pPr>
              <w:snapToGrid w:val="0"/>
            </w:pPr>
            <w:r w:rsidRPr="00C76DDE">
              <w:t>63</w:t>
            </w:r>
          </w:p>
        </w:tc>
      </w:tr>
      <w:tr w:rsidR="00C636E3" w:rsidTr="00654695">
        <w:tc>
          <w:tcPr>
            <w:tcW w:w="1276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C636E3" w:rsidTr="00654695">
        <w:tc>
          <w:tcPr>
            <w:tcW w:w="1276" w:type="dxa"/>
          </w:tcPr>
          <w:p w:rsidR="00C636E3" w:rsidRDefault="00C636E3" w:rsidP="00654695"/>
        </w:tc>
        <w:tc>
          <w:tcPr>
            <w:tcW w:w="141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268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993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636E3" w:rsidRPr="005A1B1A" w:rsidRDefault="00C636E3" w:rsidP="00654695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</w:tbl>
    <w:p w:rsidR="00C636E3" w:rsidRDefault="00C636E3" w:rsidP="00C636E3"/>
    <w:p w:rsidR="00B75ED0" w:rsidRDefault="00C636E3"/>
    <w:sectPr w:rsidR="00B75ED0" w:rsidSect="00A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36E3"/>
    <w:rsid w:val="00A36255"/>
    <w:rsid w:val="00C636E3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>HP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2023-02-09T02:52:00Z</dcterms:created>
  <dcterms:modified xsi:type="dcterms:W3CDTF">2023-02-09T02:52:00Z</dcterms:modified>
</cp:coreProperties>
</file>