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41" w:rsidRPr="00450F65" w:rsidRDefault="003C5141" w:rsidP="003C514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3C5141" w:rsidRPr="00450F65" w:rsidRDefault="003C5141" w:rsidP="003C514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31.01.2023                детей11</w:t>
      </w:r>
    </w:p>
    <w:p w:rsidR="003C5141" w:rsidRPr="005A1B1A" w:rsidRDefault="003C5141" w:rsidP="003C514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3C5141" w:rsidTr="008F65C4">
        <w:tc>
          <w:tcPr>
            <w:tcW w:w="1276" w:type="dxa"/>
          </w:tcPr>
          <w:p w:rsidR="003C5141" w:rsidRPr="00450F65" w:rsidRDefault="003C514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C5141" w:rsidRPr="00450F65" w:rsidRDefault="003C514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C5141" w:rsidRPr="00450F65" w:rsidRDefault="003C514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C5141" w:rsidRPr="00450F65" w:rsidRDefault="003C5141" w:rsidP="008F65C4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3C5141" w:rsidRPr="00450F65" w:rsidRDefault="003C514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C5141" w:rsidRPr="00450F65" w:rsidRDefault="003C514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C5141" w:rsidRPr="00450F65" w:rsidRDefault="003C514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3C5141" w:rsidRPr="00450F65" w:rsidRDefault="003C514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C5141" w:rsidRPr="00450F65" w:rsidRDefault="003C514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C5141" w:rsidRPr="00450F65" w:rsidRDefault="003C514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C5141" w:rsidRPr="00450F65" w:rsidRDefault="003C514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C5141" w:rsidTr="008F65C4">
        <w:tc>
          <w:tcPr>
            <w:tcW w:w="1276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</w:tr>
      <w:tr w:rsidR="003C5141" w:rsidTr="008F65C4">
        <w:tc>
          <w:tcPr>
            <w:tcW w:w="1276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</w:tr>
      <w:tr w:rsidR="003C5141" w:rsidTr="008F65C4">
        <w:tc>
          <w:tcPr>
            <w:tcW w:w="1276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</w:tr>
      <w:tr w:rsidR="003C5141" w:rsidTr="008F65C4">
        <w:tc>
          <w:tcPr>
            <w:tcW w:w="1276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3C5141" w:rsidRPr="00317C9A" w:rsidRDefault="003C5141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3C5141" w:rsidRPr="00317C9A" w:rsidRDefault="003C5141" w:rsidP="008F65C4">
            <w:pPr>
              <w:snapToGrid w:val="0"/>
            </w:pPr>
            <w:r>
              <w:t xml:space="preserve">Апельсин </w:t>
            </w: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993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C5141" w:rsidTr="008F65C4">
        <w:tc>
          <w:tcPr>
            <w:tcW w:w="1276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</w:tr>
      <w:tr w:rsidR="003C5141" w:rsidTr="008F65C4">
        <w:tc>
          <w:tcPr>
            <w:tcW w:w="1276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C5141" w:rsidRPr="00317C9A" w:rsidRDefault="003C5141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3C5141" w:rsidRPr="00317C9A" w:rsidRDefault="003C5141" w:rsidP="008F65C4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9,36</w:t>
            </w:r>
          </w:p>
        </w:tc>
        <w:tc>
          <w:tcPr>
            <w:tcW w:w="993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C5141" w:rsidTr="008F65C4">
        <w:tc>
          <w:tcPr>
            <w:tcW w:w="1276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141" w:rsidRPr="00317C9A" w:rsidRDefault="003C5141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3C5141" w:rsidRDefault="003C5141" w:rsidP="008F65C4">
            <w:pPr>
              <w:snapToGrid w:val="0"/>
            </w:pPr>
            <w:r>
              <w:t xml:space="preserve">Рассольник </w:t>
            </w:r>
          </w:p>
          <w:p w:rsidR="003C5141" w:rsidRPr="00317C9A" w:rsidRDefault="003C5141" w:rsidP="008F65C4">
            <w:pPr>
              <w:snapToGrid w:val="0"/>
            </w:pPr>
            <w:r>
              <w:t>ленинградский</w:t>
            </w: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  <w:tc>
          <w:tcPr>
            <w:tcW w:w="993" w:type="dxa"/>
          </w:tcPr>
          <w:p w:rsidR="003C5141" w:rsidRPr="008368B1" w:rsidRDefault="003C5141" w:rsidP="008F65C4">
            <w:pPr>
              <w:snapToGrid w:val="0"/>
            </w:pPr>
            <w:r w:rsidRPr="008368B1">
              <w:t>2,1</w:t>
            </w:r>
          </w:p>
        </w:tc>
        <w:tc>
          <w:tcPr>
            <w:tcW w:w="850" w:type="dxa"/>
          </w:tcPr>
          <w:p w:rsidR="003C5141" w:rsidRPr="008368B1" w:rsidRDefault="003C5141" w:rsidP="008F65C4">
            <w:pPr>
              <w:snapToGrid w:val="0"/>
            </w:pPr>
            <w:r w:rsidRPr="008368B1">
              <w:t>4,1</w:t>
            </w:r>
          </w:p>
        </w:tc>
        <w:tc>
          <w:tcPr>
            <w:tcW w:w="851" w:type="dxa"/>
          </w:tcPr>
          <w:p w:rsidR="003C5141" w:rsidRPr="008368B1" w:rsidRDefault="003C5141" w:rsidP="008F65C4">
            <w:pPr>
              <w:snapToGrid w:val="0"/>
            </w:pPr>
            <w:r w:rsidRPr="008368B1">
              <w:t>11</w:t>
            </w:r>
          </w:p>
        </w:tc>
        <w:tc>
          <w:tcPr>
            <w:tcW w:w="992" w:type="dxa"/>
          </w:tcPr>
          <w:p w:rsidR="003C5141" w:rsidRPr="008368B1" w:rsidRDefault="003C5141" w:rsidP="008F65C4">
            <w:pPr>
              <w:snapToGrid w:val="0"/>
            </w:pPr>
            <w:r w:rsidRPr="008368B1">
              <w:t>88</w:t>
            </w:r>
          </w:p>
        </w:tc>
      </w:tr>
      <w:tr w:rsidR="003C5141" w:rsidTr="008F65C4">
        <w:tc>
          <w:tcPr>
            <w:tcW w:w="1276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3C5141" w:rsidRPr="00317C9A" w:rsidRDefault="003C5141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8" w:type="dxa"/>
            <w:vAlign w:val="center"/>
          </w:tcPr>
          <w:p w:rsidR="003C5141" w:rsidRPr="00317C9A" w:rsidRDefault="003C5141" w:rsidP="008F65C4">
            <w:pPr>
              <w:snapToGrid w:val="0"/>
            </w:pPr>
            <w:r>
              <w:t xml:space="preserve">Рыба </w:t>
            </w:r>
            <w:proofErr w:type="spellStart"/>
            <w:r>
              <w:t>туш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сметанном соусе</w:t>
            </w: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49,43</w:t>
            </w:r>
          </w:p>
        </w:tc>
        <w:tc>
          <w:tcPr>
            <w:tcW w:w="993" w:type="dxa"/>
          </w:tcPr>
          <w:p w:rsidR="003C5141" w:rsidRDefault="003C5141" w:rsidP="008F65C4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5141" w:rsidRDefault="003C5141" w:rsidP="008F65C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C5141" w:rsidRDefault="003C5141" w:rsidP="008F65C4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C5141" w:rsidRDefault="003C5141" w:rsidP="008F65C4">
            <w:pPr>
              <w:snapToGrid w:val="0"/>
              <w:jc w:val="center"/>
            </w:pPr>
            <w:r>
              <w:t>92</w:t>
            </w:r>
          </w:p>
        </w:tc>
      </w:tr>
      <w:tr w:rsidR="003C5141" w:rsidTr="008F65C4">
        <w:tc>
          <w:tcPr>
            <w:tcW w:w="1276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C5141" w:rsidRPr="00717B64" w:rsidRDefault="003C5141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  <w:vAlign w:val="center"/>
          </w:tcPr>
          <w:p w:rsidR="003C5141" w:rsidRPr="00317C9A" w:rsidRDefault="003C5141" w:rsidP="008F65C4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</w:p>
        </w:tc>
        <w:tc>
          <w:tcPr>
            <w:tcW w:w="993" w:type="dxa"/>
          </w:tcPr>
          <w:p w:rsidR="003C5141" w:rsidRPr="008368B1" w:rsidRDefault="003C5141" w:rsidP="008F65C4">
            <w:pPr>
              <w:jc w:val="center"/>
            </w:pPr>
            <w:r w:rsidRPr="008368B1">
              <w:t>9</w:t>
            </w:r>
          </w:p>
        </w:tc>
        <w:tc>
          <w:tcPr>
            <w:tcW w:w="850" w:type="dxa"/>
          </w:tcPr>
          <w:p w:rsidR="003C5141" w:rsidRPr="008368B1" w:rsidRDefault="003C5141" w:rsidP="008F65C4">
            <w:pPr>
              <w:jc w:val="center"/>
            </w:pPr>
            <w:r w:rsidRPr="008368B1">
              <w:t>6,6</w:t>
            </w:r>
          </w:p>
        </w:tc>
        <w:tc>
          <w:tcPr>
            <w:tcW w:w="851" w:type="dxa"/>
          </w:tcPr>
          <w:p w:rsidR="003C5141" w:rsidRDefault="003C5141" w:rsidP="008F65C4">
            <w:pPr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3C5141" w:rsidRDefault="003C5141" w:rsidP="008F65C4">
            <w:pPr>
              <w:snapToGrid w:val="0"/>
            </w:pPr>
            <w:r>
              <w:t>251</w:t>
            </w:r>
          </w:p>
        </w:tc>
      </w:tr>
      <w:tr w:rsidR="003C5141" w:rsidTr="008F65C4">
        <w:tc>
          <w:tcPr>
            <w:tcW w:w="1276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3C5141" w:rsidRPr="00717B64" w:rsidRDefault="003C5141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3C5141" w:rsidRPr="00717B64" w:rsidRDefault="003C5141" w:rsidP="008F65C4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993" w:type="dxa"/>
          </w:tcPr>
          <w:p w:rsidR="003C5141" w:rsidRPr="00F705FD" w:rsidRDefault="003C5141" w:rsidP="008F65C4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3C5141" w:rsidRPr="00F705FD" w:rsidRDefault="003C5141" w:rsidP="008F65C4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3C5141" w:rsidRPr="00F705FD" w:rsidRDefault="003C5141" w:rsidP="008F65C4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3C5141" w:rsidRPr="00F705FD" w:rsidRDefault="003C5141" w:rsidP="008F65C4">
            <w:pPr>
              <w:snapToGrid w:val="0"/>
            </w:pPr>
            <w:r w:rsidRPr="00F705FD">
              <w:t>78</w:t>
            </w:r>
          </w:p>
        </w:tc>
      </w:tr>
      <w:tr w:rsidR="003C5141" w:rsidTr="008F65C4">
        <w:tc>
          <w:tcPr>
            <w:tcW w:w="1276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C5141" w:rsidRPr="00A2702C" w:rsidRDefault="003C5141" w:rsidP="008F65C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C5141" w:rsidRPr="00B922D9" w:rsidRDefault="003C5141" w:rsidP="008F65C4">
            <w:r w:rsidRPr="00B922D9">
              <w:t>Хлеб пшеничный</w:t>
            </w: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3C5141" w:rsidRPr="00B922D9" w:rsidRDefault="003C5141" w:rsidP="008F65C4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3C5141" w:rsidRPr="00B922D9" w:rsidRDefault="003C5141" w:rsidP="008F65C4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3C5141" w:rsidRPr="00B922D9" w:rsidRDefault="003C5141" w:rsidP="008F65C4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3C5141" w:rsidRPr="00B922D9" w:rsidRDefault="003C5141" w:rsidP="008F65C4">
            <w:pPr>
              <w:jc w:val="center"/>
            </w:pPr>
            <w:r>
              <w:t>82</w:t>
            </w:r>
          </w:p>
        </w:tc>
      </w:tr>
      <w:tr w:rsidR="003C5141" w:rsidTr="008F65C4">
        <w:tc>
          <w:tcPr>
            <w:tcW w:w="1276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5141" w:rsidRPr="00A2702C" w:rsidRDefault="003C5141" w:rsidP="008F65C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3C5141" w:rsidRPr="00B922D9" w:rsidRDefault="003C5141" w:rsidP="008F65C4">
            <w:r w:rsidRPr="00B922D9">
              <w:t>Хлеб ржаной</w:t>
            </w:r>
          </w:p>
        </w:tc>
        <w:tc>
          <w:tcPr>
            <w:tcW w:w="851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C5141" w:rsidRPr="005A1B1A" w:rsidRDefault="003C514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3C5141" w:rsidRPr="00B922D9" w:rsidRDefault="003C5141" w:rsidP="008F65C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5141" w:rsidRPr="00B922D9" w:rsidRDefault="003C5141" w:rsidP="008F65C4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3C5141" w:rsidRPr="00B922D9" w:rsidRDefault="003C5141" w:rsidP="008F65C4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3C5141" w:rsidRPr="00B922D9" w:rsidRDefault="003C5141" w:rsidP="008F65C4">
            <w:pPr>
              <w:jc w:val="center"/>
            </w:pPr>
            <w:r>
              <w:t>72</w:t>
            </w:r>
          </w:p>
        </w:tc>
      </w:tr>
      <w:tr w:rsidR="003C5141" w:rsidTr="008F65C4">
        <w:tc>
          <w:tcPr>
            <w:tcW w:w="1276" w:type="dxa"/>
          </w:tcPr>
          <w:p w:rsidR="003C5141" w:rsidRDefault="003C5141" w:rsidP="008F65C4"/>
        </w:tc>
        <w:tc>
          <w:tcPr>
            <w:tcW w:w="1418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2268" w:type="dxa"/>
          </w:tcPr>
          <w:p w:rsidR="003C5141" w:rsidRDefault="003C5141" w:rsidP="008F65C4"/>
        </w:tc>
        <w:tc>
          <w:tcPr>
            <w:tcW w:w="851" w:type="dxa"/>
          </w:tcPr>
          <w:p w:rsidR="003C5141" w:rsidRDefault="003C5141" w:rsidP="008F65C4"/>
        </w:tc>
        <w:tc>
          <w:tcPr>
            <w:tcW w:w="850" w:type="dxa"/>
          </w:tcPr>
          <w:p w:rsidR="003C5141" w:rsidRPr="00450F65" w:rsidRDefault="003C5141" w:rsidP="008F65C4">
            <w:pPr>
              <w:rPr>
                <w:b/>
              </w:rPr>
            </w:pPr>
          </w:p>
        </w:tc>
        <w:tc>
          <w:tcPr>
            <w:tcW w:w="993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851" w:type="dxa"/>
          </w:tcPr>
          <w:p w:rsidR="003C5141" w:rsidRDefault="003C5141" w:rsidP="008F65C4"/>
        </w:tc>
        <w:tc>
          <w:tcPr>
            <w:tcW w:w="992" w:type="dxa"/>
          </w:tcPr>
          <w:p w:rsidR="003C5141" w:rsidRDefault="003C5141" w:rsidP="008F65C4"/>
        </w:tc>
      </w:tr>
      <w:tr w:rsidR="003C5141" w:rsidTr="008F65C4">
        <w:tc>
          <w:tcPr>
            <w:tcW w:w="1276" w:type="dxa"/>
          </w:tcPr>
          <w:p w:rsidR="003C5141" w:rsidRDefault="003C5141" w:rsidP="008F65C4"/>
        </w:tc>
        <w:tc>
          <w:tcPr>
            <w:tcW w:w="1418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2268" w:type="dxa"/>
          </w:tcPr>
          <w:p w:rsidR="003C5141" w:rsidRDefault="003C5141" w:rsidP="008F65C4"/>
        </w:tc>
        <w:tc>
          <w:tcPr>
            <w:tcW w:w="851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993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851" w:type="dxa"/>
          </w:tcPr>
          <w:p w:rsidR="003C5141" w:rsidRDefault="003C5141" w:rsidP="008F65C4"/>
        </w:tc>
        <w:tc>
          <w:tcPr>
            <w:tcW w:w="992" w:type="dxa"/>
          </w:tcPr>
          <w:p w:rsidR="003C5141" w:rsidRDefault="003C5141" w:rsidP="008F65C4"/>
        </w:tc>
      </w:tr>
      <w:tr w:rsidR="003C5141" w:rsidTr="008F65C4">
        <w:tc>
          <w:tcPr>
            <w:tcW w:w="1276" w:type="dxa"/>
          </w:tcPr>
          <w:p w:rsidR="003C5141" w:rsidRDefault="003C5141" w:rsidP="008F65C4"/>
        </w:tc>
        <w:tc>
          <w:tcPr>
            <w:tcW w:w="1418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2268" w:type="dxa"/>
          </w:tcPr>
          <w:p w:rsidR="003C5141" w:rsidRDefault="003C5141" w:rsidP="008F65C4"/>
        </w:tc>
        <w:tc>
          <w:tcPr>
            <w:tcW w:w="851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993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851" w:type="dxa"/>
          </w:tcPr>
          <w:p w:rsidR="003C5141" w:rsidRDefault="003C5141" w:rsidP="008F65C4"/>
        </w:tc>
        <w:tc>
          <w:tcPr>
            <w:tcW w:w="992" w:type="dxa"/>
          </w:tcPr>
          <w:p w:rsidR="003C5141" w:rsidRDefault="003C5141" w:rsidP="008F65C4"/>
        </w:tc>
      </w:tr>
      <w:tr w:rsidR="003C5141" w:rsidTr="008F65C4">
        <w:tc>
          <w:tcPr>
            <w:tcW w:w="1276" w:type="dxa"/>
          </w:tcPr>
          <w:p w:rsidR="003C5141" w:rsidRDefault="003C5141" w:rsidP="008F65C4"/>
        </w:tc>
        <w:tc>
          <w:tcPr>
            <w:tcW w:w="1418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2268" w:type="dxa"/>
          </w:tcPr>
          <w:p w:rsidR="003C5141" w:rsidRDefault="003C5141" w:rsidP="008F65C4"/>
        </w:tc>
        <w:tc>
          <w:tcPr>
            <w:tcW w:w="851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993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851" w:type="dxa"/>
          </w:tcPr>
          <w:p w:rsidR="003C5141" w:rsidRDefault="003C5141" w:rsidP="008F65C4"/>
        </w:tc>
        <w:tc>
          <w:tcPr>
            <w:tcW w:w="992" w:type="dxa"/>
          </w:tcPr>
          <w:p w:rsidR="003C5141" w:rsidRDefault="003C5141" w:rsidP="008F65C4"/>
        </w:tc>
      </w:tr>
      <w:tr w:rsidR="003C5141" w:rsidTr="008F65C4">
        <w:tc>
          <w:tcPr>
            <w:tcW w:w="1276" w:type="dxa"/>
          </w:tcPr>
          <w:p w:rsidR="003C5141" w:rsidRDefault="003C5141" w:rsidP="008F65C4"/>
        </w:tc>
        <w:tc>
          <w:tcPr>
            <w:tcW w:w="1418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2268" w:type="dxa"/>
          </w:tcPr>
          <w:p w:rsidR="003C5141" w:rsidRDefault="003C5141" w:rsidP="008F65C4"/>
        </w:tc>
        <w:tc>
          <w:tcPr>
            <w:tcW w:w="851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993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851" w:type="dxa"/>
          </w:tcPr>
          <w:p w:rsidR="003C5141" w:rsidRDefault="003C5141" w:rsidP="008F65C4"/>
        </w:tc>
        <w:tc>
          <w:tcPr>
            <w:tcW w:w="992" w:type="dxa"/>
          </w:tcPr>
          <w:p w:rsidR="003C5141" w:rsidRDefault="003C5141" w:rsidP="008F65C4"/>
        </w:tc>
      </w:tr>
      <w:tr w:rsidR="003C5141" w:rsidTr="008F65C4">
        <w:tc>
          <w:tcPr>
            <w:tcW w:w="1276" w:type="dxa"/>
          </w:tcPr>
          <w:p w:rsidR="003C5141" w:rsidRDefault="003C5141" w:rsidP="008F65C4"/>
        </w:tc>
        <w:tc>
          <w:tcPr>
            <w:tcW w:w="1418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2268" w:type="dxa"/>
          </w:tcPr>
          <w:p w:rsidR="003C5141" w:rsidRDefault="003C5141" w:rsidP="008F65C4"/>
        </w:tc>
        <w:tc>
          <w:tcPr>
            <w:tcW w:w="851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993" w:type="dxa"/>
          </w:tcPr>
          <w:p w:rsidR="003C5141" w:rsidRDefault="003C5141" w:rsidP="008F65C4"/>
        </w:tc>
        <w:tc>
          <w:tcPr>
            <w:tcW w:w="850" w:type="dxa"/>
          </w:tcPr>
          <w:p w:rsidR="003C5141" w:rsidRDefault="003C5141" w:rsidP="008F65C4"/>
        </w:tc>
        <w:tc>
          <w:tcPr>
            <w:tcW w:w="851" w:type="dxa"/>
          </w:tcPr>
          <w:p w:rsidR="003C5141" w:rsidRDefault="003C5141" w:rsidP="008F65C4"/>
        </w:tc>
        <w:tc>
          <w:tcPr>
            <w:tcW w:w="992" w:type="dxa"/>
          </w:tcPr>
          <w:p w:rsidR="003C5141" w:rsidRDefault="003C5141" w:rsidP="008F65C4"/>
        </w:tc>
      </w:tr>
    </w:tbl>
    <w:p w:rsidR="003C5141" w:rsidRDefault="003C5141" w:rsidP="003C5141"/>
    <w:p w:rsidR="003C5141" w:rsidRDefault="003C5141" w:rsidP="003C5141"/>
    <w:p w:rsidR="003C5141" w:rsidRDefault="003C5141" w:rsidP="003C5141"/>
    <w:p w:rsidR="00B75ED0" w:rsidRDefault="003C5141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5141"/>
    <w:rsid w:val="003C5141"/>
    <w:rsid w:val="006538DA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>HP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2023-01-31T02:23:00Z</dcterms:created>
  <dcterms:modified xsi:type="dcterms:W3CDTF">2023-01-31T02:27:00Z</dcterms:modified>
</cp:coreProperties>
</file>