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B1" w:rsidRPr="00450F65" w:rsidRDefault="00165CB1" w:rsidP="00165CB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165CB1" w:rsidRPr="00450F65" w:rsidRDefault="00165CB1" w:rsidP="00165CB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30.01.2023                5детей</w:t>
      </w:r>
    </w:p>
    <w:p w:rsidR="00165CB1" w:rsidRPr="005A1B1A" w:rsidRDefault="00165CB1" w:rsidP="00165CB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165CB1" w:rsidTr="008F65C4">
        <w:tc>
          <w:tcPr>
            <w:tcW w:w="1276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65CB1" w:rsidRPr="00450F65" w:rsidRDefault="00165CB1" w:rsidP="008F65C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65CB1" w:rsidRPr="00317C9A" w:rsidRDefault="00165CB1" w:rsidP="008F65C4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165CB1" w:rsidRPr="00614BA2" w:rsidRDefault="00165CB1" w:rsidP="008F65C4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суп молочный с крупой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165CB1" w:rsidRPr="00F510A0" w:rsidRDefault="00165CB1" w:rsidP="008F65C4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165CB1" w:rsidRPr="00F510A0" w:rsidRDefault="00165CB1" w:rsidP="008F65C4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165CB1" w:rsidRPr="00F510A0" w:rsidRDefault="00165CB1" w:rsidP="008F65C4">
            <w:pPr>
              <w:snapToGrid w:val="0"/>
            </w:pPr>
            <w:r>
              <w:t>16,4</w:t>
            </w:r>
          </w:p>
        </w:tc>
        <w:tc>
          <w:tcPr>
            <w:tcW w:w="992" w:type="dxa"/>
          </w:tcPr>
          <w:p w:rsidR="00165CB1" w:rsidRPr="00F510A0" w:rsidRDefault="00165CB1" w:rsidP="008F65C4">
            <w:pPr>
              <w:snapToGrid w:val="0"/>
            </w:pPr>
            <w:r>
              <w:t>130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65CB1" w:rsidRPr="00317C9A" w:rsidRDefault="00165CB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165CB1" w:rsidRPr="00317C9A" w:rsidRDefault="00165CB1" w:rsidP="008F65C4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165CB1" w:rsidRPr="00B67BCE" w:rsidRDefault="00165CB1" w:rsidP="008F65C4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165CB1" w:rsidRPr="00B67BCE" w:rsidRDefault="00165CB1" w:rsidP="008F65C4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165CB1" w:rsidRPr="00B67BCE" w:rsidRDefault="00165CB1" w:rsidP="008F65C4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165CB1" w:rsidRPr="00B67BCE" w:rsidRDefault="00165CB1" w:rsidP="008F65C4">
            <w:pPr>
              <w:snapToGrid w:val="0"/>
            </w:pPr>
            <w:r w:rsidRPr="00B67BCE">
              <w:t>94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165CB1" w:rsidRPr="00317C9A" w:rsidRDefault="00165CB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165CB1" w:rsidRPr="00317C9A" w:rsidRDefault="00165CB1" w:rsidP="008F65C4">
            <w:pPr>
              <w:snapToGrid w:val="0"/>
            </w:pPr>
            <w:r>
              <w:t>Бутерброд с маслом ,джемом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993" w:type="dxa"/>
          </w:tcPr>
          <w:p w:rsidR="00165CB1" w:rsidRPr="00F510A0" w:rsidRDefault="00165CB1" w:rsidP="008F65C4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165CB1" w:rsidRPr="00F510A0" w:rsidRDefault="00165CB1" w:rsidP="008F65C4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165CB1" w:rsidRPr="00F510A0" w:rsidRDefault="00165CB1" w:rsidP="008F65C4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165CB1" w:rsidRPr="00F510A0" w:rsidRDefault="00165CB1" w:rsidP="008F65C4">
            <w:pPr>
              <w:snapToGrid w:val="0"/>
            </w:pPr>
            <w:r>
              <w:t>134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165CB1" w:rsidRPr="00317C9A" w:rsidRDefault="00165CB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165CB1" w:rsidRPr="00317C9A" w:rsidRDefault="00165CB1" w:rsidP="008F65C4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165CB1" w:rsidRPr="00836B66" w:rsidRDefault="00165CB1" w:rsidP="008F65C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65CB1" w:rsidRPr="00836B66" w:rsidRDefault="00165CB1" w:rsidP="008F65C4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165CB1" w:rsidRPr="00836B66" w:rsidRDefault="00165CB1" w:rsidP="008F65C4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165CB1" w:rsidRPr="00836B66" w:rsidRDefault="00165CB1" w:rsidP="008F65C4">
            <w:pPr>
              <w:jc w:val="center"/>
            </w:pPr>
            <w:r>
              <w:t>86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CB1" w:rsidRPr="00317C9A" w:rsidRDefault="00165CB1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5CB1" w:rsidRPr="00317C9A" w:rsidRDefault="00165CB1" w:rsidP="008F65C4">
            <w:pPr>
              <w:snapToGrid w:val="0"/>
            </w:pP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165CB1" w:rsidRPr="00317C9A" w:rsidRDefault="00165CB1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5CB1" w:rsidRPr="00317C9A" w:rsidRDefault="00165CB1" w:rsidP="008F65C4">
            <w:pPr>
              <w:snapToGrid w:val="0"/>
            </w:pP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CB1" w:rsidRPr="00317C9A" w:rsidRDefault="00165CB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165CB1" w:rsidRPr="00317C9A" w:rsidRDefault="00165CB1" w:rsidP="008F65C4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65CB1" w:rsidRPr="00E153F7" w:rsidRDefault="00165CB1" w:rsidP="008F65C4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165CB1" w:rsidRPr="00E153F7" w:rsidRDefault="00165CB1" w:rsidP="008F65C4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165CB1" w:rsidRPr="00E153F7" w:rsidRDefault="00165CB1" w:rsidP="008F65C4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165CB1" w:rsidRPr="00E153F7" w:rsidRDefault="00165CB1" w:rsidP="008F65C4">
            <w:r w:rsidRPr="00E153F7">
              <w:t>49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165CB1" w:rsidRPr="00717B64" w:rsidRDefault="00165CB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165CB1" w:rsidRPr="00717B64" w:rsidRDefault="00165CB1" w:rsidP="008F65C4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165CB1" w:rsidRPr="007577E6" w:rsidRDefault="00165CB1" w:rsidP="008F65C4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165CB1" w:rsidRPr="007577E6" w:rsidRDefault="00165CB1" w:rsidP="008F65C4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165CB1" w:rsidRPr="007577E6" w:rsidRDefault="00165CB1" w:rsidP="008F65C4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165CB1" w:rsidRPr="007577E6" w:rsidRDefault="00165CB1" w:rsidP="008F65C4">
            <w:pPr>
              <w:jc w:val="center"/>
            </w:pPr>
            <w:r w:rsidRPr="007577E6">
              <w:t>307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65CB1" w:rsidRPr="00717B64" w:rsidRDefault="00165CB1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65CB1" w:rsidRPr="00717B64" w:rsidRDefault="00165CB1" w:rsidP="008F65C4">
            <w:pPr>
              <w:snapToGrid w:val="0"/>
            </w:pP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5CB1" w:rsidRPr="000D6CA4" w:rsidRDefault="00165CB1" w:rsidP="008F65C4">
            <w:pPr>
              <w:snapToGrid w:val="0"/>
              <w:jc w:val="center"/>
            </w:pPr>
          </w:p>
        </w:tc>
        <w:tc>
          <w:tcPr>
            <w:tcW w:w="850" w:type="dxa"/>
          </w:tcPr>
          <w:p w:rsidR="00165CB1" w:rsidRPr="000D6CA4" w:rsidRDefault="00165CB1" w:rsidP="008F65C4">
            <w:pPr>
              <w:snapToGrid w:val="0"/>
              <w:jc w:val="center"/>
            </w:pPr>
          </w:p>
        </w:tc>
        <w:tc>
          <w:tcPr>
            <w:tcW w:w="851" w:type="dxa"/>
          </w:tcPr>
          <w:p w:rsidR="00165CB1" w:rsidRDefault="00165CB1" w:rsidP="008F65C4">
            <w:pPr>
              <w:snapToGrid w:val="0"/>
              <w:jc w:val="center"/>
            </w:pPr>
          </w:p>
        </w:tc>
        <w:tc>
          <w:tcPr>
            <w:tcW w:w="992" w:type="dxa"/>
          </w:tcPr>
          <w:p w:rsidR="00165CB1" w:rsidRDefault="00165CB1" w:rsidP="008F65C4">
            <w:pPr>
              <w:snapToGrid w:val="0"/>
              <w:jc w:val="center"/>
            </w:pP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65CB1" w:rsidRPr="00717B64" w:rsidRDefault="00165CB1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65CB1" w:rsidRPr="00717B64" w:rsidRDefault="00165CB1" w:rsidP="008F65C4">
            <w:pPr>
              <w:snapToGrid w:val="0"/>
            </w:pPr>
          </w:p>
        </w:tc>
        <w:tc>
          <w:tcPr>
            <w:tcW w:w="851" w:type="dxa"/>
          </w:tcPr>
          <w:p w:rsidR="00165CB1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CB1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5CB1" w:rsidRPr="00836B66" w:rsidRDefault="00165CB1" w:rsidP="008F65C4">
            <w:pPr>
              <w:snapToGrid w:val="0"/>
            </w:pPr>
          </w:p>
        </w:tc>
        <w:tc>
          <w:tcPr>
            <w:tcW w:w="850" w:type="dxa"/>
          </w:tcPr>
          <w:p w:rsidR="00165CB1" w:rsidRPr="00836B66" w:rsidRDefault="00165CB1" w:rsidP="008F65C4">
            <w:pPr>
              <w:snapToGrid w:val="0"/>
            </w:pPr>
          </w:p>
        </w:tc>
        <w:tc>
          <w:tcPr>
            <w:tcW w:w="851" w:type="dxa"/>
          </w:tcPr>
          <w:p w:rsidR="00165CB1" w:rsidRPr="00836B66" w:rsidRDefault="00165CB1" w:rsidP="008F65C4">
            <w:pPr>
              <w:snapToGrid w:val="0"/>
            </w:pPr>
          </w:p>
        </w:tc>
        <w:tc>
          <w:tcPr>
            <w:tcW w:w="992" w:type="dxa"/>
          </w:tcPr>
          <w:p w:rsidR="00165CB1" w:rsidRPr="00836B66" w:rsidRDefault="00165CB1" w:rsidP="008F65C4">
            <w:pPr>
              <w:snapToGrid w:val="0"/>
            </w:pP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165CB1" w:rsidRPr="00717B64" w:rsidRDefault="00165CB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165CB1" w:rsidRPr="00717B64" w:rsidRDefault="00165CB1" w:rsidP="008F65C4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165CB1" w:rsidRDefault="00165CB1" w:rsidP="008F65C4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165CB1" w:rsidRDefault="00165CB1" w:rsidP="008F65C4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165CB1" w:rsidRDefault="00165CB1" w:rsidP="008F65C4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165CB1" w:rsidRDefault="00165CB1" w:rsidP="008F65C4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65CB1" w:rsidRPr="00A2702C" w:rsidRDefault="00165CB1" w:rsidP="008F65C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65CB1" w:rsidRPr="00B922D9" w:rsidRDefault="00165CB1" w:rsidP="008F65C4">
            <w:r w:rsidRPr="00B922D9">
              <w:t>Хлеб пшеничный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165CB1" w:rsidRPr="00B922D9" w:rsidRDefault="00165CB1" w:rsidP="008F65C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165CB1" w:rsidRPr="00B922D9" w:rsidRDefault="00165CB1" w:rsidP="008F65C4">
            <w:r>
              <w:t>0,2</w:t>
            </w:r>
          </w:p>
        </w:tc>
        <w:tc>
          <w:tcPr>
            <w:tcW w:w="851" w:type="dxa"/>
          </w:tcPr>
          <w:p w:rsidR="00165CB1" w:rsidRPr="00B922D9" w:rsidRDefault="00165CB1" w:rsidP="008F65C4">
            <w:r>
              <w:t>12,3</w:t>
            </w:r>
          </w:p>
        </w:tc>
        <w:tc>
          <w:tcPr>
            <w:tcW w:w="992" w:type="dxa"/>
          </w:tcPr>
          <w:p w:rsidR="00165CB1" w:rsidRPr="00B922D9" w:rsidRDefault="00165CB1" w:rsidP="008F65C4">
            <w:r>
              <w:t>59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5CB1" w:rsidRPr="00A2702C" w:rsidRDefault="00165CB1" w:rsidP="008F65C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165CB1" w:rsidRPr="00B922D9" w:rsidRDefault="00165CB1" w:rsidP="008F65C4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165CB1" w:rsidRPr="00B922D9" w:rsidRDefault="00165CB1" w:rsidP="008F65C4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165CB1" w:rsidRPr="00B922D9" w:rsidRDefault="00165CB1" w:rsidP="008F65C4">
            <w:r>
              <w:t>0,5</w:t>
            </w:r>
          </w:p>
        </w:tc>
        <w:tc>
          <w:tcPr>
            <w:tcW w:w="851" w:type="dxa"/>
          </w:tcPr>
          <w:p w:rsidR="00165CB1" w:rsidRPr="00B922D9" w:rsidRDefault="00165CB1" w:rsidP="008F65C4">
            <w:r>
              <w:t>12</w:t>
            </w:r>
          </w:p>
        </w:tc>
        <w:tc>
          <w:tcPr>
            <w:tcW w:w="992" w:type="dxa"/>
          </w:tcPr>
          <w:p w:rsidR="00165CB1" w:rsidRPr="00B922D9" w:rsidRDefault="00165CB1" w:rsidP="008F65C4">
            <w:r>
              <w:t>62</w:t>
            </w:r>
          </w:p>
        </w:tc>
      </w:tr>
      <w:tr w:rsidR="00165CB1" w:rsidTr="008F65C4">
        <w:tc>
          <w:tcPr>
            <w:tcW w:w="1276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5CB1" w:rsidRDefault="00165CB1" w:rsidP="008F65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65CB1" w:rsidRDefault="00165CB1" w:rsidP="008F65C4">
            <w:pPr>
              <w:snapToGrid w:val="0"/>
            </w:pP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</w:p>
        </w:tc>
      </w:tr>
      <w:tr w:rsidR="00165CB1" w:rsidTr="008F65C4">
        <w:tc>
          <w:tcPr>
            <w:tcW w:w="1276" w:type="dxa"/>
          </w:tcPr>
          <w:p w:rsidR="00165CB1" w:rsidRDefault="00165CB1" w:rsidP="008F65C4">
            <w:r>
              <w:t xml:space="preserve">Полдник </w:t>
            </w:r>
          </w:p>
        </w:tc>
        <w:tc>
          <w:tcPr>
            <w:tcW w:w="1418" w:type="dxa"/>
          </w:tcPr>
          <w:p w:rsidR="00165CB1" w:rsidRDefault="00165CB1" w:rsidP="008F65C4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165CB1" w:rsidRPr="00717B64" w:rsidRDefault="00165CB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165CB1" w:rsidRPr="00717B64" w:rsidRDefault="00165CB1" w:rsidP="008F65C4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165CB1" w:rsidRDefault="00165CB1" w:rsidP="008F65C4">
            <w:r>
              <w:t>85</w:t>
            </w:r>
          </w:p>
        </w:tc>
        <w:tc>
          <w:tcPr>
            <w:tcW w:w="850" w:type="dxa"/>
          </w:tcPr>
          <w:p w:rsidR="00165CB1" w:rsidRPr="00CA0602" w:rsidRDefault="00165CB1" w:rsidP="008F65C4">
            <w:r>
              <w:t>19,84</w:t>
            </w:r>
          </w:p>
        </w:tc>
        <w:tc>
          <w:tcPr>
            <w:tcW w:w="993" w:type="dxa"/>
          </w:tcPr>
          <w:p w:rsidR="00165CB1" w:rsidRPr="00B922D9" w:rsidRDefault="00165CB1" w:rsidP="008F65C4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165CB1" w:rsidRPr="00B922D9" w:rsidRDefault="00165CB1" w:rsidP="008F65C4">
            <w:r>
              <w:t>11,1</w:t>
            </w:r>
          </w:p>
        </w:tc>
        <w:tc>
          <w:tcPr>
            <w:tcW w:w="851" w:type="dxa"/>
          </w:tcPr>
          <w:p w:rsidR="00165CB1" w:rsidRPr="00B922D9" w:rsidRDefault="00165CB1" w:rsidP="008F65C4">
            <w:r>
              <w:t>1,8</w:t>
            </w:r>
          </w:p>
        </w:tc>
        <w:tc>
          <w:tcPr>
            <w:tcW w:w="992" w:type="dxa"/>
          </w:tcPr>
          <w:p w:rsidR="00165CB1" w:rsidRPr="00B922D9" w:rsidRDefault="00165CB1" w:rsidP="008F65C4">
            <w:r>
              <w:t>136</w:t>
            </w:r>
          </w:p>
        </w:tc>
      </w:tr>
      <w:tr w:rsidR="00165CB1" w:rsidTr="008F65C4">
        <w:tc>
          <w:tcPr>
            <w:tcW w:w="1276" w:type="dxa"/>
          </w:tcPr>
          <w:p w:rsidR="00165CB1" w:rsidRDefault="00165CB1" w:rsidP="008F65C4"/>
        </w:tc>
        <w:tc>
          <w:tcPr>
            <w:tcW w:w="1418" w:type="dxa"/>
          </w:tcPr>
          <w:p w:rsidR="00165CB1" w:rsidRDefault="00165CB1" w:rsidP="008F65C4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165CB1" w:rsidRDefault="00165CB1" w:rsidP="008F65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165CB1" w:rsidRDefault="00165CB1" w:rsidP="008F65C4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165CB1" w:rsidRDefault="00165CB1" w:rsidP="008F65C4">
            <w:r>
              <w:t>200</w:t>
            </w:r>
          </w:p>
        </w:tc>
        <w:tc>
          <w:tcPr>
            <w:tcW w:w="850" w:type="dxa"/>
          </w:tcPr>
          <w:p w:rsidR="00165CB1" w:rsidRDefault="00165CB1" w:rsidP="008F65C4">
            <w:r>
              <w:t>4,71</w:t>
            </w:r>
          </w:p>
        </w:tc>
        <w:tc>
          <w:tcPr>
            <w:tcW w:w="993" w:type="dxa"/>
          </w:tcPr>
          <w:p w:rsidR="00165CB1" w:rsidRPr="00836B66" w:rsidRDefault="00165CB1" w:rsidP="008F65C4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165CB1" w:rsidRPr="00836B66" w:rsidRDefault="00165CB1" w:rsidP="008F65C4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165CB1" w:rsidRPr="00836B66" w:rsidRDefault="00165CB1" w:rsidP="008F65C4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165CB1" w:rsidRPr="00836B66" w:rsidRDefault="00165CB1" w:rsidP="008F65C4">
            <w:pPr>
              <w:snapToGrid w:val="0"/>
            </w:pPr>
            <w:r w:rsidRPr="00836B66">
              <w:t>64</w:t>
            </w:r>
          </w:p>
        </w:tc>
      </w:tr>
      <w:tr w:rsidR="00165CB1" w:rsidTr="008F65C4">
        <w:tc>
          <w:tcPr>
            <w:tcW w:w="1276" w:type="dxa"/>
          </w:tcPr>
          <w:p w:rsidR="00165CB1" w:rsidRDefault="00165CB1" w:rsidP="008F65C4"/>
        </w:tc>
        <w:tc>
          <w:tcPr>
            <w:tcW w:w="1418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65CB1" w:rsidRPr="00A2702C" w:rsidRDefault="00165CB1" w:rsidP="008F65C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65CB1" w:rsidRPr="00B922D9" w:rsidRDefault="00165CB1" w:rsidP="008F65C4">
            <w:r w:rsidRPr="00B922D9">
              <w:t>Хлеб пшеничный</w:t>
            </w:r>
          </w:p>
        </w:tc>
        <w:tc>
          <w:tcPr>
            <w:tcW w:w="851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65CB1" w:rsidRPr="005A1B1A" w:rsidRDefault="00165CB1" w:rsidP="008F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165CB1" w:rsidRPr="00B922D9" w:rsidRDefault="00165CB1" w:rsidP="008F65C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165CB1" w:rsidRPr="00B922D9" w:rsidRDefault="00165CB1" w:rsidP="008F65C4">
            <w:r>
              <w:t>0,2</w:t>
            </w:r>
          </w:p>
        </w:tc>
        <w:tc>
          <w:tcPr>
            <w:tcW w:w="851" w:type="dxa"/>
          </w:tcPr>
          <w:p w:rsidR="00165CB1" w:rsidRPr="00B922D9" w:rsidRDefault="00165CB1" w:rsidP="008F65C4">
            <w:r>
              <w:t>12,3</w:t>
            </w:r>
          </w:p>
        </w:tc>
        <w:tc>
          <w:tcPr>
            <w:tcW w:w="992" w:type="dxa"/>
          </w:tcPr>
          <w:p w:rsidR="00165CB1" w:rsidRPr="00B922D9" w:rsidRDefault="00165CB1" w:rsidP="008F65C4">
            <w:r>
              <w:t>59</w:t>
            </w:r>
          </w:p>
        </w:tc>
      </w:tr>
      <w:tr w:rsidR="00165CB1" w:rsidTr="008F65C4">
        <w:tc>
          <w:tcPr>
            <w:tcW w:w="1276" w:type="dxa"/>
          </w:tcPr>
          <w:p w:rsidR="00165CB1" w:rsidRDefault="00165CB1" w:rsidP="008F65C4"/>
        </w:tc>
        <w:tc>
          <w:tcPr>
            <w:tcW w:w="1418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2268" w:type="dxa"/>
          </w:tcPr>
          <w:p w:rsidR="00165CB1" w:rsidRDefault="00165CB1" w:rsidP="008F65C4"/>
        </w:tc>
        <w:tc>
          <w:tcPr>
            <w:tcW w:w="851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993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851" w:type="dxa"/>
          </w:tcPr>
          <w:p w:rsidR="00165CB1" w:rsidRDefault="00165CB1" w:rsidP="008F65C4"/>
        </w:tc>
        <w:tc>
          <w:tcPr>
            <w:tcW w:w="992" w:type="dxa"/>
          </w:tcPr>
          <w:p w:rsidR="00165CB1" w:rsidRDefault="00165CB1" w:rsidP="008F65C4"/>
        </w:tc>
      </w:tr>
      <w:tr w:rsidR="00165CB1" w:rsidTr="008F65C4">
        <w:tc>
          <w:tcPr>
            <w:tcW w:w="1276" w:type="dxa"/>
          </w:tcPr>
          <w:p w:rsidR="00165CB1" w:rsidRDefault="00165CB1" w:rsidP="008F65C4"/>
        </w:tc>
        <w:tc>
          <w:tcPr>
            <w:tcW w:w="1418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2268" w:type="dxa"/>
          </w:tcPr>
          <w:p w:rsidR="00165CB1" w:rsidRDefault="00165CB1" w:rsidP="008F65C4"/>
        </w:tc>
        <w:tc>
          <w:tcPr>
            <w:tcW w:w="851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993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851" w:type="dxa"/>
          </w:tcPr>
          <w:p w:rsidR="00165CB1" w:rsidRDefault="00165CB1" w:rsidP="008F65C4"/>
        </w:tc>
        <w:tc>
          <w:tcPr>
            <w:tcW w:w="992" w:type="dxa"/>
          </w:tcPr>
          <w:p w:rsidR="00165CB1" w:rsidRDefault="00165CB1" w:rsidP="008F65C4"/>
        </w:tc>
      </w:tr>
      <w:tr w:rsidR="00165CB1" w:rsidTr="008F65C4">
        <w:tc>
          <w:tcPr>
            <w:tcW w:w="1276" w:type="dxa"/>
          </w:tcPr>
          <w:p w:rsidR="00165CB1" w:rsidRDefault="00165CB1" w:rsidP="008F65C4"/>
        </w:tc>
        <w:tc>
          <w:tcPr>
            <w:tcW w:w="1418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2268" w:type="dxa"/>
          </w:tcPr>
          <w:p w:rsidR="00165CB1" w:rsidRDefault="00165CB1" w:rsidP="008F65C4"/>
        </w:tc>
        <w:tc>
          <w:tcPr>
            <w:tcW w:w="851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993" w:type="dxa"/>
          </w:tcPr>
          <w:p w:rsidR="00165CB1" w:rsidRDefault="00165CB1" w:rsidP="008F65C4"/>
        </w:tc>
        <w:tc>
          <w:tcPr>
            <w:tcW w:w="850" w:type="dxa"/>
          </w:tcPr>
          <w:p w:rsidR="00165CB1" w:rsidRDefault="00165CB1" w:rsidP="008F65C4"/>
        </w:tc>
        <w:tc>
          <w:tcPr>
            <w:tcW w:w="851" w:type="dxa"/>
          </w:tcPr>
          <w:p w:rsidR="00165CB1" w:rsidRDefault="00165CB1" w:rsidP="008F65C4"/>
        </w:tc>
        <w:tc>
          <w:tcPr>
            <w:tcW w:w="992" w:type="dxa"/>
          </w:tcPr>
          <w:p w:rsidR="00165CB1" w:rsidRDefault="00165CB1" w:rsidP="008F65C4"/>
        </w:tc>
      </w:tr>
    </w:tbl>
    <w:p w:rsidR="00165CB1" w:rsidRDefault="00165CB1" w:rsidP="00165CB1"/>
    <w:p w:rsidR="00B75ED0" w:rsidRDefault="00165CB1"/>
    <w:sectPr w:rsidR="00B75ED0" w:rsidSect="0065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CB1"/>
    <w:rsid w:val="00165CB1"/>
    <w:rsid w:val="006538DA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2023-01-29T17:34:00Z</dcterms:created>
  <dcterms:modified xsi:type="dcterms:W3CDTF">2023-01-29T17:43:00Z</dcterms:modified>
</cp:coreProperties>
</file>