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9D" w:rsidRPr="00450F65" w:rsidRDefault="004D479D" w:rsidP="004D479D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4D479D" w:rsidRPr="00450F65" w:rsidRDefault="004D479D" w:rsidP="004D479D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13.01.2023                4детей</w:t>
      </w:r>
    </w:p>
    <w:p w:rsidR="004D479D" w:rsidRPr="005A1B1A" w:rsidRDefault="004D479D" w:rsidP="004D479D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4D479D" w:rsidTr="000D2886">
        <w:tc>
          <w:tcPr>
            <w:tcW w:w="1276" w:type="dxa"/>
          </w:tcPr>
          <w:p w:rsidR="004D479D" w:rsidRPr="00450F65" w:rsidRDefault="004D479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D479D" w:rsidRPr="00450F65" w:rsidRDefault="004D479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D479D" w:rsidRPr="00450F65" w:rsidRDefault="004D479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D479D" w:rsidRPr="00450F65" w:rsidRDefault="004D479D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4D479D" w:rsidRPr="00450F65" w:rsidRDefault="004D479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D479D" w:rsidRPr="00450F65" w:rsidRDefault="004D479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D479D" w:rsidRPr="00450F65" w:rsidRDefault="004D479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4D479D" w:rsidRPr="00450F65" w:rsidRDefault="004D479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D479D" w:rsidRPr="00450F65" w:rsidRDefault="004D479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D479D" w:rsidRPr="00450F65" w:rsidRDefault="004D479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D479D" w:rsidRPr="00450F65" w:rsidRDefault="004D479D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D479D" w:rsidTr="000D2886">
        <w:tc>
          <w:tcPr>
            <w:tcW w:w="1276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D479D" w:rsidRPr="00732E41" w:rsidRDefault="004D479D" w:rsidP="000D2886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D479D" w:rsidRPr="00291941" w:rsidRDefault="004D479D" w:rsidP="000D2886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молочная дружба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сливочным</w:t>
            </w:r>
          </w:p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13,46</w:t>
            </w:r>
          </w:p>
        </w:tc>
        <w:tc>
          <w:tcPr>
            <w:tcW w:w="993" w:type="dxa"/>
          </w:tcPr>
          <w:p w:rsidR="004D479D" w:rsidRPr="009C1BA1" w:rsidRDefault="004D479D" w:rsidP="000D2886">
            <w:pPr>
              <w:snapToGrid w:val="0"/>
            </w:pPr>
            <w:r w:rsidRPr="009C1BA1">
              <w:t>5</w:t>
            </w:r>
          </w:p>
        </w:tc>
        <w:tc>
          <w:tcPr>
            <w:tcW w:w="850" w:type="dxa"/>
          </w:tcPr>
          <w:p w:rsidR="004D479D" w:rsidRPr="009C1BA1" w:rsidRDefault="004D479D" w:rsidP="000D2886">
            <w:pPr>
              <w:snapToGrid w:val="0"/>
            </w:pPr>
            <w:r w:rsidRPr="009C1BA1">
              <w:t>7</w:t>
            </w:r>
          </w:p>
        </w:tc>
        <w:tc>
          <w:tcPr>
            <w:tcW w:w="851" w:type="dxa"/>
          </w:tcPr>
          <w:p w:rsidR="004D479D" w:rsidRPr="009C1BA1" w:rsidRDefault="004D479D" w:rsidP="000D2886">
            <w:pPr>
              <w:snapToGrid w:val="0"/>
            </w:pPr>
            <w:r w:rsidRPr="009C1BA1">
              <w:t>28</w:t>
            </w:r>
          </w:p>
        </w:tc>
        <w:tc>
          <w:tcPr>
            <w:tcW w:w="992" w:type="dxa"/>
          </w:tcPr>
          <w:p w:rsidR="004D479D" w:rsidRPr="009C1BA1" w:rsidRDefault="004D479D" w:rsidP="000D2886">
            <w:pPr>
              <w:snapToGrid w:val="0"/>
            </w:pPr>
            <w:r w:rsidRPr="009C1BA1">
              <w:t>191</w:t>
            </w:r>
          </w:p>
        </w:tc>
      </w:tr>
      <w:tr w:rsidR="004D479D" w:rsidTr="000D2886">
        <w:tc>
          <w:tcPr>
            <w:tcW w:w="1276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D479D" w:rsidRPr="00F86E95" w:rsidRDefault="004D479D" w:rsidP="000D2886">
            <w:r>
              <w:t>465</w:t>
            </w:r>
          </w:p>
        </w:tc>
        <w:tc>
          <w:tcPr>
            <w:tcW w:w="2268" w:type="dxa"/>
          </w:tcPr>
          <w:p w:rsidR="004D479D" w:rsidRPr="00097207" w:rsidRDefault="004D479D" w:rsidP="000D2886">
            <w:r>
              <w:t>Кофейный напиток с молоком</w:t>
            </w:r>
          </w:p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993" w:type="dxa"/>
          </w:tcPr>
          <w:p w:rsidR="004D479D" w:rsidRPr="00B67BCE" w:rsidRDefault="004D479D" w:rsidP="000D2886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4D479D" w:rsidRPr="00B67BCE" w:rsidRDefault="004D479D" w:rsidP="000D2886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4D479D" w:rsidRPr="00B67BCE" w:rsidRDefault="004D479D" w:rsidP="000D2886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4D479D" w:rsidRPr="00B67BCE" w:rsidRDefault="004D479D" w:rsidP="000D2886">
            <w:pPr>
              <w:snapToGrid w:val="0"/>
            </w:pPr>
            <w:r w:rsidRPr="00B67BCE">
              <w:t>94</w:t>
            </w:r>
          </w:p>
        </w:tc>
      </w:tr>
      <w:tr w:rsidR="004D479D" w:rsidTr="000D2886">
        <w:tc>
          <w:tcPr>
            <w:tcW w:w="1276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4D479D" w:rsidRPr="00F86E95" w:rsidRDefault="004D479D" w:rsidP="000D2886">
            <w:r>
              <w:t>63</w:t>
            </w:r>
          </w:p>
          <w:p w:rsidR="004D479D" w:rsidRPr="00F86E95" w:rsidRDefault="004D479D" w:rsidP="000D2886"/>
        </w:tc>
        <w:tc>
          <w:tcPr>
            <w:tcW w:w="2268" w:type="dxa"/>
          </w:tcPr>
          <w:p w:rsidR="004D479D" w:rsidRPr="00EF0137" w:rsidRDefault="004D479D" w:rsidP="000D2886">
            <w:r w:rsidRPr="00EF0137">
              <w:t>Бутерброд с</w:t>
            </w:r>
            <w:r>
              <w:t xml:space="preserve"> джемом </w:t>
            </w:r>
          </w:p>
          <w:p w:rsidR="004D479D" w:rsidRPr="00EF0137" w:rsidRDefault="004D479D" w:rsidP="000D2886"/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4D479D" w:rsidRPr="00835AE0" w:rsidRDefault="004D479D" w:rsidP="000D2886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4D479D" w:rsidRPr="00835AE0" w:rsidRDefault="004D479D" w:rsidP="000D288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4D479D" w:rsidRPr="00835AE0" w:rsidRDefault="004D479D" w:rsidP="000D2886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4D479D" w:rsidRPr="00835AE0" w:rsidRDefault="004D479D" w:rsidP="000D2886">
            <w:pPr>
              <w:snapToGrid w:val="0"/>
            </w:pPr>
            <w:r>
              <w:t>134</w:t>
            </w:r>
          </w:p>
        </w:tc>
      </w:tr>
      <w:tr w:rsidR="004D479D" w:rsidTr="000D2886">
        <w:tc>
          <w:tcPr>
            <w:tcW w:w="1276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850" w:type="dxa"/>
          </w:tcPr>
          <w:p w:rsidR="004D479D" w:rsidRPr="00317C9A" w:rsidRDefault="004D479D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4D479D" w:rsidRPr="00317C9A" w:rsidRDefault="004D479D" w:rsidP="000D2886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24,75</w:t>
            </w:r>
          </w:p>
        </w:tc>
        <w:tc>
          <w:tcPr>
            <w:tcW w:w="993" w:type="dxa"/>
          </w:tcPr>
          <w:p w:rsidR="004D479D" w:rsidRPr="00732E41" w:rsidRDefault="004D479D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4D479D" w:rsidRPr="00732E41" w:rsidRDefault="004D479D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4D479D" w:rsidRPr="00732E41" w:rsidRDefault="004D479D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4D479D" w:rsidRPr="00732E41" w:rsidRDefault="004D479D" w:rsidP="000D2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4D479D" w:rsidTr="000D2886">
        <w:tc>
          <w:tcPr>
            <w:tcW w:w="1276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4D479D" w:rsidRPr="00717B64" w:rsidRDefault="004D479D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4D479D" w:rsidRPr="00717B64" w:rsidRDefault="004D479D" w:rsidP="000D2886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10,48</w:t>
            </w:r>
          </w:p>
        </w:tc>
        <w:tc>
          <w:tcPr>
            <w:tcW w:w="993" w:type="dxa"/>
          </w:tcPr>
          <w:p w:rsidR="004D479D" w:rsidRPr="00732E41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D479D" w:rsidRPr="00732E41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4D479D" w:rsidRPr="00732E41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4D479D" w:rsidRPr="00732E41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D479D" w:rsidTr="000D2886">
        <w:tc>
          <w:tcPr>
            <w:tcW w:w="1276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479D" w:rsidRPr="00317C9A" w:rsidRDefault="004D479D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4D479D" w:rsidRPr="00317C9A" w:rsidRDefault="004D479D" w:rsidP="000D2886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993" w:type="dxa"/>
          </w:tcPr>
          <w:p w:rsidR="004D479D" w:rsidRPr="003A488C" w:rsidRDefault="004D479D" w:rsidP="000D2886">
            <w:pPr>
              <w:snapToGrid w:val="0"/>
            </w:pPr>
            <w:r w:rsidRPr="003A488C">
              <w:t>1,2</w:t>
            </w:r>
          </w:p>
        </w:tc>
        <w:tc>
          <w:tcPr>
            <w:tcW w:w="850" w:type="dxa"/>
          </w:tcPr>
          <w:p w:rsidR="004D479D" w:rsidRPr="003A488C" w:rsidRDefault="004D479D" w:rsidP="000D2886">
            <w:pPr>
              <w:snapToGrid w:val="0"/>
            </w:pPr>
            <w:r w:rsidRPr="003A488C">
              <w:t>4</w:t>
            </w:r>
          </w:p>
        </w:tc>
        <w:tc>
          <w:tcPr>
            <w:tcW w:w="851" w:type="dxa"/>
          </w:tcPr>
          <w:p w:rsidR="004D479D" w:rsidRPr="003A488C" w:rsidRDefault="004D479D" w:rsidP="000D2886">
            <w:pPr>
              <w:snapToGrid w:val="0"/>
            </w:pPr>
            <w:r w:rsidRPr="003A488C">
              <w:t>3,04</w:t>
            </w:r>
          </w:p>
        </w:tc>
        <w:tc>
          <w:tcPr>
            <w:tcW w:w="992" w:type="dxa"/>
          </w:tcPr>
          <w:p w:rsidR="004D479D" w:rsidRPr="003A488C" w:rsidRDefault="004D479D" w:rsidP="000D2886">
            <w:pPr>
              <w:snapToGrid w:val="0"/>
            </w:pPr>
            <w:r w:rsidRPr="003A488C">
              <w:t>49</w:t>
            </w:r>
          </w:p>
        </w:tc>
      </w:tr>
      <w:tr w:rsidR="004D479D" w:rsidTr="000D2886">
        <w:trPr>
          <w:trHeight w:val="525"/>
        </w:trPr>
        <w:tc>
          <w:tcPr>
            <w:tcW w:w="1276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4D479D" w:rsidRPr="00717B64" w:rsidRDefault="004D479D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4D479D" w:rsidRPr="00717B64" w:rsidRDefault="004D479D" w:rsidP="000D2886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4D479D" w:rsidRPr="00732E41" w:rsidRDefault="004D479D" w:rsidP="000D28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8,83</w:t>
            </w:r>
          </w:p>
        </w:tc>
        <w:tc>
          <w:tcPr>
            <w:tcW w:w="993" w:type="dxa"/>
          </w:tcPr>
          <w:p w:rsidR="004D479D" w:rsidRPr="006C3BC0" w:rsidRDefault="004D479D" w:rsidP="000D2886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4D479D" w:rsidRPr="006C3BC0" w:rsidRDefault="004D479D" w:rsidP="000D2886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4D479D" w:rsidRPr="006C3BC0" w:rsidRDefault="004D479D" w:rsidP="000D2886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4D479D" w:rsidRPr="006C3BC0" w:rsidRDefault="004D479D" w:rsidP="000D2886">
            <w:pPr>
              <w:snapToGrid w:val="0"/>
            </w:pPr>
            <w:r>
              <w:t>219</w:t>
            </w:r>
          </w:p>
        </w:tc>
      </w:tr>
      <w:tr w:rsidR="004D479D" w:rsidTr="004D479D">
        <w:trPr>
          <w:trHeight w:val="497"/>
        </w:trPr>
        <w:tc>
          <w:tcPr>
            <w:tcW w:w="1276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D479D" w:rsidRPr="00F86E95" w:rsidRDefault="004D479D" w:rsidP="000D2886">
            <w:r>
              <w:t>297</w:t>
            </w:r>
          </w:p>
        </w:tc>
        <w:tc>
          <w:tcPr>
            <w:tcW w:w="2268" w:type="dxa"/>
          </w:tcPr>
          <w:p w:rsidR="004D479D" w:rsidRDefault="004D479D" w:rsidP="000D2886">
            <w:pPr>
              <w:snapToGrid w:val="0"/>
              <w:jc w:val="both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  <w:p w:rsidR="004D479D" w:rsidRPr="00F86E95" w:rsidRDefault="004D479D" w:rsidP="000D2886"/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  <w:tc>
          <w:tcPr>
            <w:tcW w:w="993" w:type="dxa"/>
          </w:tcPr>
          <w:p w:rsidR="004D479D" w:rsidRDefault="004D479D" w:rsidP="000D2886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4D479D" w:rsidRDefault="004D479D" w:rsidP="000D2886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4D479D" w:rsidRDefault="004D479D" w:rsidP="000D2886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4D479D" w:rsidRDefault="004D479D" w:rsidP="000D2886">
            <w:pPr>
              <w:snapToGrid w:val="0"/>
              <w:jc w:val="center"/>
            </w:pPr>
            <w:r>
              <w:t>70</w:t>
            </w:r>
          </w:p>
        </w:tc>
      </w:tr>
      <w:tr w:rsidR="004D479D" w:rsidTr="000D2886">
        <w:tc>
          <w:tcPr>
            <w:tcW w:w="1276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4D479D" w:rsidRDefault="004D479D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</w:tcPr>
          <w:p w:rsidR="004D479D" w:rsidRDefault="004D479D" w:rsidP="000D2886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  <w:tc>
          <w:tcPr>
            <w:tcW w:w="993" w:type="dxa"/>
          </w:tcPr>
          <w:p w:rsidR="004D479D" w:rsidRPr="004D479D" w:rsidRDefault="004D479D" w:rsidP="000D2886">
            <w:pPr>
              <w:snapToGrid w:val="0"/>
            </w:pPr>
            <w:r w:rsidRPr="004D479D">
              <w:t>0,3</w:t>
            </w:r>
          </w:p>
        </w:tc>
        <w:tc>
          <w:tcPr>
            <w:tcW w:w="850" w:type="dxa"/>
          </w:tcPr>
          <w:p w:rsidR="004D479D" w:rsidRPr="004D479D" w:rsidRDefault="004D479D" w:rsidP="000D2886">
            <w:pPr>
              <w:snapToGrid w:val="0"/>
            </w:pPr>
            <w:r w:rsidRPr="004D479D">
              <w:t>0,1</w:t>
            </w:r>
          </w:p>
        </w:tc>
        <w:tc>
          <w:tcPr>
            <w:tcW w:w="851" w:type="dxa"/>
          </w:tcPr>
          <w:p w:rsidR="004D479D" w:rsidRPr="004D479D" w:rsidRDefault="004D479D" w:rsidP="000D2886">
            <w:pPr>
              <w:snapToGrid w:val="0"/>
            </w:pPr>
            <w:r w:rsidRPr="004D479D">
              <w:t>9,5</w:t>
            </w:r>
          </w:p>
        </w:tc>
        <w:tc>
          <w:tcPr>
            <w:tcW w:w="992" w:type="dxa"/>
          </w:tcPr>
          <w:p w:rsidR="004D479D" w:rsidRPr="004D479D" w:rsidRDefault="004D479D" w:rsidP="000D2886">
            <w:pPr>
              <w:snapToGrid w:val="0"/>
            </w:pPr>
            <w:r w:rsidRPr="004D479D">
              <w:t>40</w:t>
            </w:r>
          </w:p>
        </w:tc>
      </w:tr>
      <w:tr w:rsidR="004D479D" w:rsidTr="000D2886">
        <w:tc>
          <w:tcPr>
            <w:tcW w:w="1276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D479D" w:rsidRPr="00A2702C" w:rsidRDefault="004D479D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D479D" w:rsidRPr="00B922D9" w:rsidRDefault="004D479D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4D479D" w:rsidRPr="00B922D9" w:rsidRDefault="004D479D" w:rsidP="000D288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4D479D" w:rsidRPr="00B922D9" w:rsidRDefault="004D479D" w:rsidP="000D2886">
            <w:r>
              <w:t>0,2</w:t>
            </w:r>
          </w:p>
        </w:tc>
        <w:tc>
          <w:tcPr>
            <w:tcW w:w="851" w:type="dxa"/>
          </w:tcPr>
          <w:p w:rsidR="004D479D" w:rsidRPr="00B922D9" w:rsidRDefault="004D479D" w:rsidP="000D2886">
            <w:r>
              <w:t>12,3</w:t>
            </w:r>
          </w:p>
        </w:tc>
        <w:tc>
          <w:tcPr>
            <w:tcW w:w="992" w:type="dxa"/>
          </w:tcPr>
          <w:p w:rsidR="004D479D" w:rsidRPr="00B922D9" w:rsidRDefault="004D479D" w:rsidP="000D2886">
            <w:r>
              <w:t>59</w:t>
            </w:r>
          </w:p>
        </w:tc>
      </w:tr>
      <w:tr w:rsidR="004D479D" w:rsidTr="000D2886">
        <w:tc>
          <w:tcPr>
            <w:tcW w:w="1276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D479D" w:rsidRPr="00717B64" w:rsidRDefault="004D479D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4D479D" w:rsidRPr="00717B64" w:rsidRDefault="004D479D" w:rsidP="000D2886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4D479D" w:rsidRPr="00B922D9" w:rsidRDefault="004D479D" w:rsidP="000D288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4D479D" w:rsidRPr="00B922D9" w:rsidRDefault="004D479D" w:rsidP="000D2886">
            <w:r>
              <w:t>0,5</w:t>
            </w:r>
          </w:p>
        </w:tc>
        <w:tc>
          <w:tcPr>
            <w:tcW w:w="851" w:type="dxa"/>
          </w:tcPr>
          <w:p w:rsidR="004D479D" w:rsidRPr="00B922D9" w:rsidRDefault="004D479D" w:rsidP="000D2886">
            <w:r>
              <w:t>12</w:t>
            </w:r>
          </w:p>
        </w:tc>
        <w:tc>
          <w:tcPr>
            <w:tcW w:w="992" w:type="dxa"/>
          </w:tcPr>
          <w:p w:rsidR="004D479D" w:rsidRPr="00B922D9" w:rsidRDefault="004D479D" w:rsidP="000D2886">
            <w:r>
              <w:t>62</w:t>
            </w:r>
          </w:p>
        </w:tc>
      </w:tr>
      <w:tr w:rsidR="004D479D" w:rsidTr="000D2886">
        <w:tc>
          <w:tcPr>
            <w:tcW w:w="1276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479D" w:rsidRPr="00717B64" w:rsidRDefault="004D479D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479D" w:rsidRPr="00717B64" w:rsidRDefault="004D479D" w:rsidP="000D2886">
            <w:pPr>
              <w:snapToGrid w:val="0"/>
            </w:pPr>
          </w:p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</w:p>
        </w:tc>
      </w:tr>
      <w:tr w:rsidR="004D479D" w:rsidTr="000D2886">
        <w:tc>
          <w:tcPr>
            <w:tcW w:w="1276" w:type="dxa"/>
          </w:tcPr>
          <w:p w:rsidR="004D479D" w:rsidRDefault="004D479D" w:rsidP="000D2886">
            <w:r>
              <w:t xml:space="preserve">Полдник </w:t>
            </w:r>
          </w:p>
        </w:tc>
        <w:tc>
          <w:tcPr>
            <w:tcW w:w="1418" w:type="dxa"/>
          </w:tcPr>
          <w:p w:rsidR="004D479D" w:rsidRDefault="004D479D" w:rsidP="000D2886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4D479D" w:rsidRDefault="004D479D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  <w:vAlign w:val="center"/>
          </w:tcPr>
          <w:p w:rsidR="004D479D" w:rsidRDefault="004D479D" w:rsidP="000D2886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4D479D" w:rsidRDefault="004D479D" w:rsidP="000D2886">
            <w:r>
              <w:t>85</w:t>
            </w:r>
          </w:p>
        </w:tc>
        <w:tc>
          <w:tcPr>
            <w:tcW w:w="850" w:type="dxa"/>
          </w:tcPr>
          <w:p w:rsidR="004D479D" w:rsidRPr="00CA0602" w:rsidRDefault="004D479D" w:rsidP="000D2886">
            <w:r>
              <w:t>19,52</w:t>
            </w:r>
          </w:p>
        </w:tc>
        <w:tc>
          <w:tcPr>
            <w:tcW w:w="993" w:type="dxa"/>
          </w:tcPr>
          <w:p w:rsidR="004D479D" w:rsidRPr="00B922D9" w:rsidRDefault="004D479D" w:rsidP="000D2886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4D479D" w:rsidRPr="00B922D9" w:rsidRDefault="004D479D" w:rsidP="000D2886">
            <w:r>
              <w:t>11,1</w:t>
            </w:r>
          </w:p>
        </w:tc>
        <w:tc>
          <w:tcPr>
            <w:tcW w:w="851" w:type="dxa"/>
          </w:tcPr>
          <w:p w:rsidR="004D479D" w:rsidRPr="00B922D9" w:rsidRDefault="004D479D" w:rsidP="000D2886">
            <w:r>
              <w:t>1,8</w:t>
            </w:r>
          </w:p>
        </w:tc>
        <w:tc>
          <w:tcPr>
            <w:tcW w:w="992" w:type="dxa"/>
          </w:tcPr>
          <w:p w:rsidR="004D479D" w:rsidRPr="00B922D9" w:rsidRDefault="004D479D" w:rsidP="000D2886">
            <w:r>
              <w:t>136</w:t>
            </w:r>
          </w:p>
        </w:tc>
      </w:tr>
      <w:tr w:rsidR="004D479D" w:rsidTr="000D2886">
        <w:tc>
          <w:tcPr>
            <w:tcW w:w="1276" w:type="dxa"/>
          </w:tcPr>
          <w:p w:rsidR="004D479D" w:rsidRDefault="004D479D" w:rsidP="000D2886"/>
        </w:tc>
        <w:tc>
          <w:tcPr>
            <w:tcW w:w="1418" w:type="dxa"/>
          </w:tcPr>
          <w:p w:rsidR="004D479D" w:rsidRDefault="004D479D" w:rsidP="000D2886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4D479D" w:rsidRDefault="004D479D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4D479D" w:rsidRDefault="004D479D" w:rsidP="000D2886">
            <w:pPr>
              <w:snapToGrid w:val="0"/>
            </w:pPr>
            <w:r>
              <w:t xml:space="preserve">Ряженка </w:t>
            </w:r>
          </w:p>
        </w:tc>
        <w:tc>
          <w:tcPr>
            <w:tcW w:w="851" w:type="dxa"/>
          </w:tcPr>
          <w:p w:rsidR="004D479D" w:rsidRDefault="004D479D" w:rsidP="000D2886">
            <w:r>
              <w:t>200</w:t>
            </w:r>
          </w:p>
        </w:tc>
        <w:tc>
          <w:tcPr>
            <w:tcW w:w="850" w:type="dxa"/>
          </w:tcPr>
          <w:p w:rsidR="004D479D" w:rsidRDefault="004D479D" w:rsidP="000D2886">
            <w:r>
              <w:t>19,97</w:t>
            </w:r>
          </w:p>
        </w:tc>
        <w:tc>
          <w:tcPr>
            <w:tcW w:w="993" w:type="dxa"/>
          </w:tcPr>
          <w:p w:rsidR="004D479D" w:rsidRPr="00CC13F5" w:rsidRDefault="004D479D" w:rsidP="000D2886">
            <w:pPr>
              <w:snapToGrid w:val="0"/>
            </w:pPr>
            <w:r>
              <w:t>5,8</w:t>
            </w:r>
          </w:p>
        </w:tc>
        <w:tc>
          <w:tcPr>
            <w:tcW w:w="850" w:type="dxa"/>
          </w:tcPr>
          <w:p w:rsidR="004D479D" w:rsidRPr="00CC13F5" w:rsidRDefault="004D479D" w:rsidP="000D2886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4D479D" w:rsidRPr="00CC13F5" w:rsidRDefault="004D479D" w:rsidP="000D2886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4D479D" w:rsidRPr="00CC13F5" w:rsidRDefault="004D479D" w:rsidP="000D2886">
            <w:pPr>
              <w:snapToGrid w:val="0"/>
            </w:pPr>
            <w:r>
              <w:t>101</w:t>
            </w:r>
          </w:p>
        </w:tc>
      </w:tr>
      <w:tr w:rsidR="004D479D" w:rsidTr="000D2886">
        <w:tc>
          <w:tcPr>
            <w:tcW w:w="1276" w:type="dxa"/>
          </w:tcPr>
          <w:p w:rsidR="004D479D" w:rsidRDefault="004D479D" w:rsidP="000D2886"/>
        </w:tc>
        <w:tc>
          <w:tcPr>
            <w:tcW w:w="1418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D479D" w:rsidRPr="00A2702C" w:rsidRDefault="004D479D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D479D" w:rsidRPr="00B922D9" w:rsidRDefault="004D479D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D479D" w:rsidRPr="005A1B1A" w:rsidRDefault="004D479D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4D479D" w:rsidRPr="00B922D9" w:rsidRDefault="004D479D" w:rsidP="000D288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4D479D" w:rsidRPr="00B922D9" w:rsidRDefault="004D479D" w:rsidP="000D2886">
            <w:r>
              <w:t>0,2</w:t>
            </w:r>
          </w:p>
        </w:tc>
        <w:tc>
          <w:tcPr>
            <w:tcW w:w="851" w:type="dxa"/>
          </w:tcPr>
          <w:p w:rsidR="004D479D" w:rsidRPr="00B922D9" w:rsidRDefault="004D479D" w:rsidP="000D2886">
            <w:r>
              <w:t>12,3</w:t>
            </w:r>
          </w:p>
        </w:tc>
        <w:tc>
          <w:tcPr>
            <w:tcW w:w="992" w:type="dxa"/>
          </w:tcPr>
          <w:p w:rsidR="004D479D" w:rsidRPr="00B922D9" w:rsidRDefault="004D479D" w:rsidP="000D2886">
            <w:r>
              <w:t>59</w:t>
            </w:r>
          </w:p>
        </w:tc>
      </w:tr>
      <w:tr w:rsidR="004D479D" w:rsidTr="000D2886">
        <w:tc>
          <w:tcPr>
            <w:tcW w:w="1276" w:type="dxa"/>
          </w:tcPr>
          <w:p w:rsidR="004D479D" w:rsidRDefault="004D479D" w:rsidP="000D2886"/>
        </w:tc>
        <w:tc>
          <w:tcPr>
            <w:tcW w:w="1418" w:type="dxa"/>
          </w:tcPr>
          <w:p w:rsidR="004D479D" w:rsidRDefault="004D479D" w:rsidP="000D2886"/>
        </w:tc>
        <w:tc>
          <w:tcPr>
            <w:tcW w:w="850" w:type="dxa"/>
          </w:tcPr>
          <w:p w:rsidR="004D479D" w:rsidRDefault="004D479D" w:rsidP="000D2886"/>
        </w:tc>
        <w:tc>
          <w:tcPr>
            <w:tcW w:w="2268" w:type="dxa"/>
          </w:tcPr>
          <w:p w:rsidR="004D479D" w:rsidRDefault="004D479D" w:rsidP="000D2886"/>
        </w:tc>
        <w:tc>
          <w:tcPr>
            <w:tcW w:w="851" w:type="dxa"/>
          </w:tcPr>
          <w:p w:rsidR="004D479D" w:rsidRDefault="004D479D" w:rsidP="000D2886"/>
        </w:tc>
        <w:tc>
          <w:tcPr>
            <w:tcW w:w="850" w:type="dxa"/>
          </w:tcPr>
          <w:p w:rsidR="004D479D" w:rsidRDefault="004D479D" w:rsidP="000D2886"/>
        </w:tc>
        <w:tc>
          <w:tcPr>
            <w:tcW w:w="993" w:type="dxa"/>
          </w:tcPr>
          <w:p w:rsidR="004D479D" w:rsidRDefault="004D479D" w:rsidP="000D2886"/>
        </w:tc>
        <w:tc>
          <w:tcPr>
            <w:tcW w:w="850" w:type="dxa"/>
          </w:tcPr>
          <w:p w:rsidR="004D479D" w:rsidRDefault="004D479D" w:rsidP="000D2886"/>
        </w:tc>
        <w:tc>
          <w:tcPr>
            <w:tcW w:w="851" w:type="dxa"/>
          </w:tcPr>
          <w:p w:rsidR="004D479D" w:rsidRDefault="004D479D" w:rsidP="000D2886"/>
        </w:tc>
        <w:tc>
          <w:tcPr>
            <w:tcW w:w="992" w:type="dxa"/>
          </w:tcPr>
          <w:p w:rsidR="004D479D" w:rsidRDefault="004D479D" w:rsidP="000D2886"/>
        </w:tc>
      </w:tr>
      <w:tr w:rsidR="004D479D" w:rsidTr="000D2886">
        <w:tc>
          <w:tcPr>
            <w:tcW w:w="1276" w:type="dxa"/>
          </w:tcPr>
          <w:p w:rsidR="004D479D" w:rsidRDefault="004D479D" w:rsidP="000D2886"/>
        </w:tc>
        <w:tc>
          <w:tcPr>
            <w:tcW w:w="1418" w:type="dxa"/>
          </w:tcPr>
          <w:p w:rsidR="004D479D" w:rsidRDefault="004D479D" w:rsidP="000D2886"/>
        </w:tc>
        <w:tc>
          <w:tcPr>
            <w:tcW w:w="850" w:type="dxa"/>
          </w:tcPr>
          <w:p w:rsidR="004D479D" w:rsidRDefault="004D479D" w:rsidP="000D2886"/>
        </w:tc>
        <w:tc>
          <w:tcPr>
            <w:tcW w:w="2268" w:type="dxa"/>
          </w:tcPr>
          <w:p w:rsidR="004D479D" w:rsidRDefault="004D479D" w:rsidP="000D2886"/>
        </w:tc>
        <w:tc>
          <w:tcPr>
            <w:tcW w:w="851" w:type="dxa"/>
          </w:tcPr>
          <w:p w:rsidR="004D479D" w:rsidRDefault="004D479D" w:rsidP="000D2886"/>
        </w:tc>
        <w:tc>
          <w:tcPr>
            <w:tcW w:w="850" w:type="dxa"/>
          </w:tcPr>
          <w:p w:rsidR="004D479D" w:rsidRDefault="004D479D" w:rsidP="000D2886"/>
        </w:tc>
        <w:tc>
          <w:tcPr>
            <w:tcW w:w="993" w:type="dxa"/>
          </w:tcPr>
          <w:p w:rsidR="004D479D" w:rsidRDefault="004D479D" w:rsidP="000D2886"/>
        </w:tc>
        <w:tc>
          <w:tcPr>
            <w:tcW w:w="850" w:type="dxa"/>
          </w:tcPr>
          <w:p w:rsidR="004D479D" w:rsidRDefault="004D479D" w:rsidP="000D2886"/>
        </w:tc>
        <w:tc>
          <w:tcPr>
            <w:tcW w:w="851" w:type="dxa"/>
          </w:tcPr>
          <w:p w:rsidR="004D479D" w:rsidRDefault="004D479D" w:rsidP="000D2886"/>
        </w:tc>
        <w:tc>
          <w:tcPr>
            <w:tcW w:w="992" w:type="dxa"/>
          </w:tcPr>
          <w:p w:rsidR="004D479D" w:rsidRDefault="004D479D" w:rsidP="000D2886"/>
        </w:tc>
      </w:tr>
    </w:tbl>
    <w:p w:rsidR="004D479D" w:rsidRDefault="004D479D" w:rsidP="004D479D"/>
    <w:p w:rsidR="00B75ED0" w:rsidRDefault="004D479D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D479D"/>
    <w:rsid w:val="004D479D"/>
    <w:rsid w:val="00D95A39"/>
    <w:rsid w:val="00DA7E98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>HP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2023-01-13T03:44:00Z</dcterms:created>
  <dcterms:modified xsi:type="dcterms:W3CDTF">2023-01-13T03:52:00Z</dcterms:modified>
</cp:coreProperties>
</file>