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B7" w:rsidRPr="00450F65" w:rsidRDefault="00A45EB7" w:rsidP="00A45EB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="00A03196">
        <w:rPr>
          <w:b/>
          <w:sz w:val="24"/>
          <w:szCs w:val="24"/>
        </w:rPr>
        <w:t xml:space="preserve"> начальная</w:t>
      </w:r>
      <w:r w:rsidRPr="00450F65">
        <w:rPr>
          <w:b/>
          <w:sz w:val="24"/>
          <w:szCs w:val="24"/>
        </w:rPr>
        <w:t xml:space="preserve"> школа </w:t>
      </w:r>
    </w:p>
    <w:p w:rsidR="00A45EB7" w:rsidRPr="00450F65" w:rsidRDefault="00A45EB7" w:rsidP="00A45EB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</w:t>
      </w:r>
      <w:r w:rsidR="00A03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bookmarkStart w:id="0" w:name="_GoBack"/>
      <w:bookmarkEnd w:id="0"/>
    </w:p>
    <w:p w:rsidR="00A45EB7" w:rsidRPr="005A1B1A" w:rsidRDefault="00A45EB7" w:rsidP="00A45EB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45EB7" w:rsidTr="00C05E99">
        <w:tc>
          <w:tcPr>
            <w:tcW w:w="1276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45EB7" w:rsidRPr="00450F65" w:rsidRDefault="00A45EB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45EB7" w:rsidRPr="00317C9A" w:rsidRDefault="00A45EB7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A45EB7" w:rsidRPr="00317C9A" w:rsidRDefault="00A45EB7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317C9A" w:rsidRDefault="00A45EB7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A45EB7" w:rsidRPr="00317C9A" w:rsidRDefault="00A45EB7" w:rsidP="00C05E99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45EB7" w:rsidRPr="006C3BC0" w:rsidRDefault="00A45EB7" w:rsidP="00C05E99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A45EB7" w:rsidRPr="006C3BC0" w:rsidRDefault="00A45EB7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45EB7" w:rsidRPr="006C3BC0" w:rsidRDefault="00A45EB7" w:rsidP="00C05E99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A45EB7" w:rsidRPr="006C3BC0" w:rsidRDefault="00A45EB7" w:rsidP="00C05E99">
            <w:pPr>
              <w:snapToGrid w:val="0"/>
            </w:pPr>
            <w:r>
              <w:t>75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45EB7" w:rsidRPr="00317C9A" w:rsidRDefault="00A45EB7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A45EB7" w:rsidRPr="00317C9A" w:rsidRDefault="00A45EB7" w:rsidP="00C05E99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  <w:tc>
          <w:tcPr>
            <w:tcW w:w="993" w:type="dxa"/>
          </w:tcPr>
          <w:p w:rsidR="00A45EB7" w:rsidRPr="006C3BC0" w:rsidRDefault="00A45EB7" w:rsidP="00C05E99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A45EB7" w:rsidRPr="006C3BC0" w:rsidRDefault="00A45EB7" w:rsidP="00C05E99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A45EB7" w:rsidRPr="006C3BC0" w:rsidRDefault="00A45EB7" w:rsidP="00C05E99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A45EB7" w:rsidRPr="006C3BC0" w:rsidRDefault="00A45EB7" w:rsidP="00C05E99">
            <w:pPr>
              <w:snapToGrid w:val="0"/>
            </w:pPr>
            <w:r>
              <w:t>223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45EB7" w:rsidRPr="00717B64" w:rsidRDefault="00A45EB7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5EB7" w:rsidRPr="00317C9A" w:rsidRDefault="00A45EB7" w:rsidP="00C05E99">
            <w:pPr>
              <w:snapToGrid w:val="0"/>
            </w:pP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5EB7" w:rsidRPr="006C3BC0" w:rsidRDefault="00A45EB7" w:rsidP="00C05E99">
            <w:pPr>
              <w:snapToGrid w:val="0"/>
            </w:pPr>
          </w:p>
        </w:tc>
        <w:tc>
          <w:tcPr>
            <w:tcW w:w="850" w:type="dxa"/>
          </w:tcPr>
          <w:p w:rsidR="00A45EB7" w:rsidRPr="006C3BC0" w:rsidRDefault="00A45EB7" w:rsidP="00C05E99">
            <w:pPr>
              <w:snapToGrid w:val="0"/>
            </w:pPr>
          </w:p>
        </w:tc>
        <w:tc>
          <w:tcPr>
            <w:tcW w:w="851" w:type="dxa"/>
          </w:tcPr>
          <w:p w:rsidR="00A45EB7" w:rsidRPr="006C3BC0" w:rsidRDefault="00A45EB7" w:rsidP="00C05E99">
            <w:pPr>
              <w:snapToGrid w:val="0"/>
            </w:pPr>
          </w:p>
        </w:tc>
        <w:tc>
          <w:tcPr>
            <w:tcW w:w="992" w:type="dxa"/>
          </w:tcPr>
          <w:p w:rsidR="00A45EB7" w:rsidRPr="006C3BC0" w:rsidRDefault="00A45EB7" w:rsidP="00C05E99">
            <w:pPr>
              <w:snapToGrid w:val="0"/>
            </w:pP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45EB7" w:rsidRPr="00717B64" w:rsidRDefault="00A45EB7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45EB7" w:rsidRPr="00717B64" w:rsidRDefault="00A45EB7" w:rsidP="00C05E99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993" w:type="dxa"/>
          </w:tcPr>
          <w:p w:rsidR="00A45EB7" w:rsidRPr="000D4F4E" w:rsidRDefault="00A45EB7" w:rsidP="00C05E99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A45EB7" w:rsidRPr="000D4F4E" w:rsidRDefault="00A45EB7" w:rsidP="00C05E99">
            <w:pPr>
              <w:snapToGrid w:val="0"/>
            </w:pPr>
            <w:r w:rsidRPr="000D4F4E">
              <w:t>0,1</w:t>
            </w:r>
          </w:p>
        </w:tc>
        <w:tc>
          <w:tcPr>
            <w:tcW w:w="851" w:type="dxa"/>
          </w:tcPr>
          <w:p w:rsidR="00A45EB7" w:rsidRPr="000D4F4E" w:rsidRDefault="00A45EB7" w:rsidP="00C05E99">
            <w:pPr>
              <w:snapToGrid w:val="0"/>
            </w:pPr>
            <w:r w:rsidRPr="000D4F4E">
              <w:t>9,5</w:t>
            </w:r>
          </w:p>
        </w:tc>
        <w:tc>
          <w:tcPr>
            <w:tcW w:w="992" w:type="dxa"/>
          </w:tcPr>
          <w:p w:rsidR="00A45EB7" w:rsidRPr="000D4F4E" w:rsidRDefault="00A45EB7" w:rsidP="00C05E99">
            <w:pPr>
              <w:snapToGrid w:val="0"/>
            </w:pPr>
            <w:r w:rsidRPr="000D4F4E">
              <w:t>40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45EB7" w:rsidRPr="00A2702C" w:rsidRDefault="00A45EB7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45EB7" w:rsidRPr="00B922D9" w:rsidRDefault="00A45EB7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45EB7" w:rsidRPr="00B922D9" w:rsidRDefault="00A45EB7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A45EB7" w:rsidRPr="00B922D9" w:rsidRDefault="00A45EB7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A45EB7" w:rsidRPr="00B922D9" w:rsidRDefault="00A45EB7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A45EB7" w:rsidRPr="00B922D9" w:rsidRDefault="00A45EB7" w:rsidP="00C05E99">
            <w:pPr>
              <w:jc w:val="center"/>
            </w:pPr>
            <w:r>
              <w:t>82</w:t>
            </w:r>
          </w:p>
        </w:tc>
      </w:tr>
      <w:tr w:rsidR="00A45EB7" w:rsidTr="00C05E99">
        <w:tc>
          <w:tcPr>
            <w:tcW w:w="1276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5EB7" w:rsidRPr="00A2702C" w:rsidRDefault="00A45EB7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45EB7" w:rsidRPr="00B922D9" w:rsidRDefault="00A45EB7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45EB7" w:rsidRPr="005A1B1A" w:rsidRDefault="00A45EB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45EB7" w:rsidRPr="00B922D9" w:rsidRDefault="00A45EB7" w:rsidP="00C05E9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45EB7" w:rsidRPr="00B922D9" w:rsidRDefault="00A45EB7" w:rsidP="00C05E99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45EB7" w:rsidRPr="00B922D9" w:rsidRDefault="00A45EB7" w:rsidP="00C05E9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A45EB7" w:rsidRPr="00B922D9" w:rsidRDefault="00A45EB7" w:rsidP="00C05E99">
            <w:pPr>
              <w:jc w:val="center"/>
            </w:pPr>
            <w:r>
              <w:t>72</w:t>
            </w:r>
          </w:p>
        </w:tc>
      </w:tr>
      <w:tr w:rsidR="00A45EB7" w:rsidTr="00C05E99">
        <w:tc>
          <w:tcPr>
            <w:tcW w:w="1276" w:type="dxa"/>
          </w:tcPr>
          <w:p w:rsidR="00A45EB7" w:rsidRDefault="00A45EB7" w:rsidP="00C05E99"/>
        </w:tc>
        <w:tc>
          <w:tcPr>
            <w:tcW w:w="1418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2268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850" w:type="dxa"/>
          </w:tcPr>
          <w:p w:rsidR="00A45EB7" w:rsidRPr="00450F65" w:rsidRDefault="00A45EB7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992" w:type="dxa"/>
          </w:tcPr>
          <w:p w:rsidR="00A45EB7" w:rsidRDefault="00A45EB7" w:rsidP="00C05E99"/>
        </w:tc>
      </w:tr>
      <w:tr w:rsidR="00A45EB7" w:rsidTr="00C05E99">
        <w:tc>
          <w:tcPr>
            <w:tcW w:w="1276" w:type="dxa"/>
          </w:tcPr>
          <w:p w:rsidR="00A45EB7" w:rsidRDefault="00A45EB7" w:rsidP="00C05E99"/>
        </w:tc>
        <w:tc>
          <w:tcPr>
            <w:tcW w:w="1418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2268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993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992" w:type="dxa"/>
          </w:tcPr>
          <w:p w:rsidR="00A45EB7" w:rsidRDefault="00A45EB7" w:rsidP="00C05E99"/>
        </w:tc>
      </w:tr>
      <w:tr w:rsidR="00A45EB7" w:rsidTr="00C05E99">
        <w:tc>
          <w:tcPr>
            <w:tcW w:w="1276" w:type="dxa"/>
          </w:tcPr>
          <w:p w:rsidR="00A45EB7" w:rsidRDefault="00A45EB7" w:rsidP="00C05E99"/>
        </w:tc>
        <w:tc>
          <w:tcPr>
            <w:tcW w:w="1418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2268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993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992" w:type="dxa"/>
          </w:tcPr>
          <w:p w:rsidR="00A45EB7" w:rsidRDefault="00A45EB7" w:rsidP="00C05E99"/>
        </w:tc>
      </w:tr>
      <w:tr w:rsidR="00A45EB7" w:rsidTr="00C05E99">
        <w:tc>
          <w:tcPr>
            <w:tcW w:w="1276" w:type="dxa"/>
          </w:tcPr>
          <w:p w:rsidR="00A45EB7" w:rsidRDefault="00A45EB7" w:rsidP="00C05E99"/>
        </w:tc>
        <w:tc>
          <w:tcPr>
            <w:tcW w:w="1418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2268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993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992" w:type="dxa"/>
          </w:tcPr>
          <w:p w:rsidR="00A45EB7" w:rsidRDefault="00A45EB7" w:rsidP="00C05E99"/>
        </w:tc>
      </w:tr>
      <w:tr w:rsidR="00A45EB7" w:rsidTr="00C05E99">
        <w:tc>
          <w:tcPr>
            <w:tcW w:w="1276" w:type="dxa"/>
          </w:tcPr>
          <w:p w:rsidR="00A45EB7" w:rsidRDefault="00A45EB7" w:rsidP="00C05E99"/>
        </w:tc>
        <w:tc>
          <w:tcPr>
            <w:tcW w:w="1418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2268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993" w:type="dxa"/>
          </w:tcPr>
          <w:p w:rsidR="00A45EB7" w:rsidRDefault="00A45EB7" w:rsidP="00C05E99"/>
        </w:tc>
        <w:tc>
          <w:tcPr>
            <w:tcW w:w="850" w:type="dxa"/>
          </w:tcPr>
          <w:p w:rsidR="00A45EB7" w:rsidRDefault="00A45EB7" w:rsidP="00C05E99"/>
        </w:tc>
        <w:tc>
          <w:tcPr>
            <w:tcW w:w="851" w:type="dxa"/>
          </w:tcPr>
          <w:p w:rsidR="00A45EB7" w:rsidRDefault="00A45EB7" w:rsidP="00C05E99"/>
        </w:tc>
        <w:tc>
          <w:tcPr>
            <w:tcW w:w="992" w:type="dxa"/>
          </w:tcPr>
          <w:p w:rsidR="00A45EB7" w:rsidRDefault="00A45EB7" w:rsidP="00C05E99"/>
        </w:tc>
      </w:tr>
    </w:tbl>
    <w:p w:rsidR="00A45EB7" w:rsidRDefault="00A45EB7" w:rsidP="00A45EB7"/>
    <w:p w:rsidR="00B75ED0" w:rsidRDefault="00A03196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EB7"/>
    <w:rsid w:val="00192740"/>
    <w:rsid w:val="00A03196"/>
    <w:rsid w:val="00A45EB7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951E-B236-4C33-A7E0-479D599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2022-12-02T01:54:00Z</dcterms:created>
  <dcterms:modified xsi:type="dcterms:W3CDTF">2022-12-02T03:44:00Z</dcterms:modified>
</cp:coreProperties>
</file>