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6A" w:rsidRPr="00450F65" w:rsidRDefault="0086516A" w:rsidP="0086516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>Татарско-</w:t>
      </w:r>
      <w:proofErr w:type="spellStart"/>
      <w:r w:rsidRPr="00450F65">
        <w:rPr>
          <w:b/>
          <w:sz w:val="24"/>
          <w:szCs w:val="24"/>
        </w:rPr>
        <w:t>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86516A" w:rsidRPr="00450F65" w:rsidRDefault="0086516A" w:rsidP="0086516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30.11</w:t>
      </w:r>
      <w:r w:rsidRPr="00450F65">
        <w:rPr>
          <w:b/>
          <w:sz w:val="24"/>
          <w:szCs w:val="24"/>
        </w:rPr>
        <w:t>.2022</w:t>
      </w:r>
      <w:r w:rsidR="00395847">
        <w:rPr>
          <w:b/>
          <w:sz w:val="24"/>
          <w:szCs w:val="24"/>
        </w:rPr>
        <w:t xml:space="preserve">  7 </w:t>
      </w:r>
      <w:r>
        <w:rPr>
          <w:b/>
          <w:sz w:val="24"/>
          <w:szCs w:val="24"/>
        </w:rPr>
        <w:t>детей</w:t>
      </w:r>
      <w:bookmarkStart w:id="0" w:name="_GoBack"/>
      <w:bookmarkEnd w:id="0"/>
    </w:p>
    <w:p w:rsidR="0086516A" w:rsidRPr="005A1B1A" w:rsidRDefault="0086516A" w:rsidP="0086516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86516A" w:rsidTr="00C05E99">
        <w:tc>
          <w:tcPr>
            <w:tcW w:w="1276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6516A" w:rsidRPr="00450F65" w:rsidRDefault="0086516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86516A" w:rsidRPr="004511D1" w:rsidRDefault="0086516A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86516A" w:rsidRPr="004511D1" w:rsidRDefault="0086516A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86516A" w:rsidRPr="004511D1" w:rsidRDefault="0086516A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86516A" w:rsidRPr="004511D1" w:rsidRDefault="0086516A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851" w:type="dxa"/>
          </w:tcPr>
          <w:p w:rsidR="0086516A" w:rsidRPr="007832C8" w:rsidRDefault="0086516A" w:rsidP="00C05E99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86516A" w:rsidRPr="007832C8" w:rsidRDefault="0086516A" w:rsidP="00C05E99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86516A" w:rsidRPr="007832C8" w:rsidRDefault="0086516A" w:rsidP="00C05E99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86516A" w:rsidRPr="007832C8" w:rsidRDefault="0086516A" w:rsidP="00C05E99">
            <w:pPr>
              <w:snapToGrid w:val="0"/>
            </w:pPr>
            <w:r w:rsidRPr="007832C8">
              <w:t>71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86516A" w:rsidRPr="000B583B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48,18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6516A" w:rsidRPr="00F86E95" w:rsidRDefault="0086516A" w:rsidP="00C05E99">
            <w:r>
              <w:t>509</w:t>
            </w:r>
          </w:p>
        </w:tc>
        <w:tc>
          <w:tcPr>
            <w:tcW w:w="2410" w:type="dxa"/>
          </w:tcPr>
          <w:p w:rsidR="0086516A" w:rsidRPr="00C76DDE" w:rsidRDefault="0086516A" w:rsidP="00C05E99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86516A" w:rsidRPr="00C76DDE" w:rsidRDefault="0086516A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86516A" w:rsidRPr="00C76DDE" w:rsidRDefault="0086516A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86516A" w:rsidRPr="00C76DDE" w:rsidRDefault="0086516A" w:rsidP="00C05E99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86516A" w:rsidRPr="00C76DDE" w:rsidRDefault="0086516A" w:rsidP="00C05E99">
            <w:pPr>
              <w:snapToGrid w:val="0"/>
            </w:pPr>
            <w:r w:rsidRPr="00C76DDE">
              <w:t>63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86516A" w:rsidTr="00C05E99">
        <w:tc>
          <w:tcPr>
            <w:tcW w:w="1276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516A" w:rsidRPr="005A1B1A" w:rsidRDefault="0086516A" w:rsidP="00C05E99">
            <w:pPr>
              <w:rPr>
                <w:sz w:val="24"/>
                <w:szCs w:val="24"/>
              </w:rPr>
            </w:pPr>
          </w:p>
        </w:tc>
      </w:tr>
      <w:tr w:rsidR="0086516A" w:rsidTr="00C05E99">
        <w:tc>
          <w:tcPr>
            <w:tcW w:w="1276" w:type="dxa"/>
          </w:tcPr>
          <w:p w:rsidR="0086516A" w:rsidRDefault="0086516A" w:rsidP="00C05E99"/>
        </w:tc>
        <w:tc>
          <w:tcPr>
            <w:tcW w:w="1418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241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Pr="00450F65" w:rsidRDefault="0086516A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992" w:type="dxa"/>
          </w:tcPr>
          <w:p w:rsidR="0086516A" w:rsidRDefault="0086516A" w:rsidP="00C05E99"/>
        </w:tc>
      </w:tr>
      <w:tr w:rsidR="0086516A" w:rsidTr="00C05E99">
        <w:tc>
          <w:tcPr>
            <w:tcW w:w="1276" w:type="dxa"/>
          </w:tcPr>
          <w:p w:rsidR="0086516A" w:rsidRDefault="0086516A" w:rsidP="00C05E99"/>
        </w:tc>
        <w:tc>
          <w:tcPr>
            <w:tcW w:w="1418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241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992" w:type="dxa"/>
          </w:tcPr>
          <w:p w:rsidR="0086516A" w:rsidRDefault="0086516A" w:rsidP="00C05E99"/>
        </w:tc>
      </w:tr>
      <w:tr w:rsidR="0086516A" w:rsidTr="00C05E99">
        <w:tc>
          <w:tcPr>
            <w:tcW w:w="1276" w:type="dxa"/>
          </w:tcPr>
          <w:p w:rsidR="0086516A" w:rsidRDefault="0086516A" w:rsidP="00C05E99"/>
        </w:tc>
        <w:tc>
          <w:tcPr>
            <w:tcW w:w="1418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241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992" w:type="dxa"/>
          </w:tcPr>
          <w:p w:rsidR="0086516A" w:rsidRDefault="0086516A" w:rsidP="00C05E99"/>
        </w:tc>
      </w:tr>
      <w:tr w:rsidR="0086516A" w:rsidTr="00C05E99">
        <w:tc>
          <w:tcPr>
            <w:tcW w:w="1276" w:type="dxa"/>
          </w:tcPr>
          <w:p w:rsidR="0086516A" w:rsidRDefault="0086516A" w:rsidP="00C05E99"/>
        </w:tc>
        <w:tc>
          <w:tcPr>
            <w:tcW w:w="1418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241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992" w:type="dxa"/>
          </w:tcPr>
          <w:p w:rsidR="0086516A" w:rsidRDefault="0086516A" w:rsidP="00C05E99"/>
        </w:tc>
      </w:tr>
      <w:tr w:rsidR="0086516A" w:rsidTr="00C05E99">
        <w:tc>
          <w:tcPr>
            <w:tcW w:w="1276" w:type="dxa"/>
          </w:tcPr>
          <w:p w:rsidR="0086516A" w:rsidRDefault="0086516A" w:rsidP="00C05E99"/>
        </w:tc>
        <w:tc>
          <w:tcPr>
            <w:tcW w:w="1418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241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992" w:type="dxa"/>
          </w:tcPr>
          <w:p w:rsidR="0086516A" w:rsidRDefault="0086516A" w:rsidP="00C05E99"/>
        </w:tc>
      </w:tr>
      <w:tr w:rsidR="0086516A" w:rsidTr="00C05E99">
        <w:tc>
          <w:tcPr>
            <w:tcW w:w="1276" w:type="dxa"/>
          </w:tcPr>
          <w:p w:rsidR="0086516A" w:rsidRDefault="0086516A" w:rsidP="00C05E99"/>
        </w:tc>
        <w:tc>
          <w:tcPr>
            <w:tcW w:w="1418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241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850" w:type="dxa"/>
          </w:tcPr>
          <w:p w:rsidR="0086516A" w:rsidRDefault="0086516A" w:rsidP="00C05E99"/>
        </w:tc>
        <w:tc>
          <w:tcPr>
            <w:tcW w:w="851" w:type="dxa"/>
          </w:tcPr>
          <w:p w:rsidR="0086516A" w:rsidRDefault="0086516A" w:rsidP="00C05E99"/>
        </w:tc>
        <w:tc>
          <w:tcPr>
            <w:tcW w:w="992" w:type="dxa"/>
          </w:tcPr>
          <w:p w:rsidR="0086516A" w:rsidRDefault="0086516A" w:rsidP="00C05E99"/>
        </w:tc>
      </w:tr>
    </w:tbl>
    <w:p w:rsidR="0086516A" w:rsidRDefault="0086516A" w:rsidP="0086516A"/>
    <w:p w:rsidR="00B75ED0" w:rsidRDefault="008B3665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16A"/>
    <w:rsid w:val="00192740"/>
    <w:rsid w:val="00395847"/>
    <w:rsid w:val="0086516A"/>
    <w:rsid w:val="008B3665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A54E-85B6-4E40-808A-1D26A84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2022-11-30T02:44:00Z</dcterms:created>
  <dcterms:modified xsi:type="dcterms:W3CDTF">2022-11-30T03:51:00Z</dcterms:modified>
</cp:coreProperties>
</file>