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A" w:rsidRPr="00450F65" w:rsidRDefault="004C43AA" w:rsidP="004C43A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C43AA" w:rsidRPr="00450F65" w:rsidRDefault="004C43AA" w:rsidP="004C43A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614BA2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4C43AA" w:rsidRPr="005A1B1A" w:rsidRDefault="004C43AA" w:rsidP="004C43A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C43AA" w:rsidTr="004C43AA">
        <w:tc>
          <w:tcPr>
            <w:tcW w:w="1276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C43AA" w:rsidRPr="00450F65" w:rsidRDefault="004C43AA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14BA2" w:rsidTr="004C43AA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14BA2" w:rsidRPr="00317C9A" w:rsidRDefault="00614BA2" w:rsidP="00487FD8">
            <w:pPr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614BA2" w:rsidRPr="00614BA2" w:rsidRDefault="00614BA2" w:rsidP="00487FD8">
            <w:pPr>
              <w:jc w:val="center"/>
              <w:rPr>
                <w:sz w:val="24"/>
                <w:szCs w:val="24"/>
              </w:rPr>
            </w:pP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  <w:tc>
          <w:tcPr>
            <w:tcW w:w="993" w:type="dxa"/>
          </w:tcPr>
          <w:p w:rsidR="00614BA2" w:rsidRPr="00835AE0" w:rsidRDefault="00614BA2" w:rsidP="00487FD8">
            <w:pPr>
              <w:snapToGrid w:val="0"/>
            </w:pPr>
            <w:r w:rsidRPr="00835AE0">
              <w:t>7,5</w:t>
            </w:r>
          </w:p>
        </w:tc>
        <w:tc>
          <w:tcPr>
            <w:tcW w:w="850" w:type="dxa"/>
          </w:tcPr>
          <w:p w:rsidR="00614BA2" w:rsidRPr="00835AE0" w:rsidRDefault="00614BA2" w:rsidP="00487FD8">
            <w:pPr>
              <w:snapToGrid w:val="0"/>
            </w:pPr>
            <w:r w:rsidRPr="00835AE0">
              <w:t>6,7</w:t>
            </w:r>
          </w:p>
        </w:tc>
        <w:tc>
          <w:tcPr>
            <w:tcW w:w="851" w:type="dxa"/>
          </w:tcPr>
          <w:p w:rsidR="00614BA2" w:rsidRPr="00835AE0" w:rsidRDefault="00614BA2" w:rsidP="00487FD8">
            <w:pPr>
              <w:snapToGrid w:val="0"/>
            </w:pPr>
            <w:r w:rsidRPr="00835AE0">
              <w:t>36,3</w:t>
            </w:r>
          </w:p>
        </w:tc>
        <w:tc>
          <w:tcPr>
            <w:tcW w:w="992" w:type="dxa"/>
          </w:tcPr>
          <w:p w:rsidR="00614BA2" w:rsidRPr="00835AE0" w:rsidRDefault="00614BA2" w:rsidP="00487FD8">
            <w:pPr>
              <w:snapToGrid w:val="0"/>
            </w:pPr>
            <w:r w:rsidRPr="00835AE0">
              <w:t>235</w:t>
            </w:r>
          </w:p>
        </w:tc>
      </w:tr>
      <w:tr w:rsidR="00614BA2" w:rsidTr="00F9286E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  <w:r>
              <w:t>Кофейный напиток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 w:rsidRPr="00B67BCE">
              <w:t>3,3</w:t>
            </w:r>
          </w:p>
        </w:tc>
        <w:tc>
          <w:tcPr>
            <w:tcW w:w="850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 w:rsidRPr="00B67BCE">
              <w:t>2,9</w:t>
            </w:r>
          </w:p>
        </w:tc>
        <w:tc>
          <w:tcPr>
            <w:tcW w:w="851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 w:rsidRPr="00B67BCE">
              <w:t>13,8</w:t>
            </w:r>
          </w:p>
        </w:tc>
        <w:tc>
          <w:tcPr>
            <w:tcW w:w="992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 w:rsidRPr="00B67BCE">
              <w:t>94</w:t>
            </w:r>
          </w:p>
        </w:tc>
      </w:tr>
      <w:tr w:rsidR="00614BA2" w:rsidTr="00F9286E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614BA2" w:rsidRPr="00835AE0" w:rsidRDefault="00614BA2" w:rsidP="00487FD8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614BA2" w:rsidRPr="00835AE0" w:rsidRDefault="00614BA2" w:rsidP="00487FD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14BA2" w:rsidRPr="00835AE0" w:rsidRDefault="00614BA2" w:rsidP="00487FD8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614BA2" w:rsidRPr="00835AE0" w:rsidRDefault="00614BA2" w:rsidP="00487FD8">
            <w:pPr>
              <w:snapToGrid w:val="0"/>
            </w:pPr>
            <w:r>
              <w:t>134</w:t>
            </w:r>
          </w:p>
        </w:tc>
      </w:tr>
      <w:tr w:rsidR="00614BA2" w:rsidTr="00F9286E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BA2" w:rsidRPr="00836B66" w:rsidRDefault="00614BA2" w:rsidP="00487FD8">
            <w:pPr>
              <w:jc w:val="center"/>
            </w:pPr>
          </w:p>
        </w:tc>
        <w:tc>
          <w:tcPr>
            <w:tcW w:w="850" w:type="dxa"/>
          </w:tcPr>
          <w:p w:rsidR="00614BA2" w:rsidRPr="00836B66" w:rsidRDefault="00614BA2" w:rsidP="00487FD8">
            <w:pPr>
              <w:jc w:val="center"/>
            </w:pPr>
          </w:p>
        </w:tc>
        <w:tc>
          <w:tcPr>
            <w:tcW w:w="851" w:type="dxa"/>
          </w:tcPr>
          <w:p w:rsidR="00614BA2" w:rsidRPr="00836B66" w:rsidRDefault="00614BA2" w:rsidP="00487FD8">
            <w:pPr>
              <w:jc w:val="center"/>
            </w:pPr>
          </w:p>
        </w:tc>
        <w:tc>
          <w:tcPr>
            <w:tcW w:w="992" w:type="dxa"/>
          </w:tcPr>
          <w:p w:rsidR="00614BA2" w:rsidRPr="00836B66" w:rsidRDefault="00614BA2" w:rsidP="00487FD8">
            <w:pPr>
              <w:jc w:val="center"/>
            </w:pPr>
          </w:p>
        </w:tc>
      </w:tr>
      <w:tr w:rsidR="00614BA2" w:rsidTr="00F9286E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</w:tr>
      <w:tr w:rsidR="00614BA2" w:rsidTr="00F9286E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</w:tr>
      <w:tr w:rsidR="00614BA2" w:rsidTr="004A440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4BA2" w:rsidRPr="00317C9A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614BA2" w:rsidRPr="00317C9A" w:rsidRDefault="00614BA2" w:rsidP="00487FD8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14BA2" w:rsidRDefault="00614BA2" w:rsidP="00487FD8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614BA2" w:rsidRDefault="00614BA2" w:rsidP="00487FD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614BA2" w:rsidRDefault="00614BA2" w:rsidP="00487FD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614BA2" w:rsidRDefault="00614BA2" w:rsidP="00487FD8">
            <w:pPr>
              <w:jc w:val="center"/>
            </w:pPr>
            <w:r>
              <w:t>78</w:t>
            </w:r>
          </w:p>
        </w:tc>
      </w:tr>
      <w:tr w:rsidR="00614BA2" w:rsidTr="004A440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614BA2" w:rsidRPr="00717B64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614BA2" w:rsidRPr="00717B64" w:rsidRDefault="00614BA2" w:rsidP="00487FD8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  <w:tc>
          <w:tcPr>
            <w:tcW w:w="993" w:type="dxa"/>
          </w:tcPr>
          <w:p w:rsidR="00614BA2" w:rsidRDefault="00614BA2" w:rsidP="00487FD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14BA2" w:rsidRDefault="00614BA2" w:rsidP="00487FD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614BA2" w:rsidRDefault="00614BA2" w:rsidP="00487FD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614BA2" w:rsidRDefault="00614BA2" w:rsidP="00487FD8">
            <w:pPr>
              <w:snapToGrid w:val="0"/>
              <w:jc w:val="center"/>
            </w:pPr>
            <w:r>
              <w:t>197</w:t>
            </w:r>
          </w:p>
        </w:tc>
      </w:tr>
      <w:tr w:rsidR="00614BA2" w:rsidTr="00D609F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14BA2" w:rsidRPr="00717B64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614BA2" w:rsidRPr="00717B64" w:rsidRDefault="00614BA2" w:rsidP="00487FD8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14BA2" w:rsidRPr="005A1B1A" w:rsidRDefault="001A1A37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614BA2" w:rsidRPr="000D6CA4" w:rsidRDefault="00614BA2" w:rsidP="00487FD8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614BA2" w:rsidRPr="000D6CA4" w:rsidRDefault="00614BA2" w:rsidP="00487FD8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614BA2" w:rsidRDefault="00614BA2" w:rsidP="00487FD8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614BA2" w:rsidRDefault="00614BA2" w:rsidP="00487FD8">
            <w:pPr>
              <w:snapToGrid w:val="0"/>
              <w:jc w:val="center"/>
            </w:pPr>
            <w:r>
              <w:t>251</w:t>
            </w:r>
          </w:p>
        </w:tc>
      </w:tr>
      <w:tr w:rsidR="00614BA2" w:rsidTr="00D609F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14BA2" w:rsidRPr="00717B64" w:rsidRDefault="00614BA2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4BA2" w:rsidRPr="00717B64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BA2" w:rsidRPr="00836B66" w:rsidRDefault="00614BA2" w:rsidP="00487FD8">
            <w:pPr>
              <w:snapToGrid w:val="0"/>
            </w:pPr>
          </w:p>
        </w:tc>
        <w:tc>
          <w:tcPr>
            <w:tcW w:w="850" w:type="dxa"/>
          </w:tcPr>
          <w:p w:rsidR="00614BA2" w:rsidRPr="00836B66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Pr="00836B66" w:rsidRDefault="00614BA2" w:rsidP="00487FD8">
            <w:pPr>
              <w:snapToGrid w:val="0"/>
            </w:pPr>
          </w:p>
        </w:tc>
        <w:tc>
          <w:tcPr>
            <w:tcW w:w="992" w:type="dxa"/>
          </w:tcPr>
          <w:p w:rsidR="00614BA2" w:rsidRPr="00836B66" w:rsidRDefault="00614BA2" w:rsidP="00487FD8">
            <w:pPr>
              <w:snapToGrid w:val="0"/>
            </w:pPr>
          </w:p>
        </w:tc>
      </w:tr>
      <w:tr w:rsidR="00614BA2" w:rsidTr="006930EF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614BA2" w:rsidRPr="00717B64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614BA2" w:rsidRPr="00717B64" w:rsidRDefault="00614BA2" w:rsidP="00487FD8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614BA2" w:rsidRDefault="00614BA2" w:rsidP="00487FD8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614BA2" w:rsidTr="00D609F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14BA2" w:rsidRPr="00A2702C" w:rsidRDefault="00614BA2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14BA2" w:rsidRPr="00B922D9" w:rsidRDefault="00614BA2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14BA2" w:rsidRPr="00B922D9" w:rsidRDefault="00614BA2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14BA2" w:rsidRPr="00B922D9" w:rsidRDefault="00614BA2" w:rsidP="00487FD8">
            <w:r>
              <w:t>0,2</w:t>
            </w:r>
          </w:p>
        </w:tc>
        <w:tc>
          <w:tcPr>
            <w:tcW w:w="851" w:type="dxa"/>
          </w:tcPr>
          <w:p w:rsidR="00614BA2" w:rsidRPr="00B922D9" w:rsidRDefault="00614BA2" w:rsidP="00487FD8">
            <w:r>
              <w:t>12,3</w:t>
            </w:r>
          </w:p>
        </w:tc>
        <w:tc>
          <w:tcPr>
            <w:tcW w:w="992" w:type="dxa"/>
          </w:tcPr>
          <w:p w:rsidR="00614BA2" w:rsidRPr="00B922D9" w:rsidRDefault="00614BA2" w:rsidP="00487FD8">
            <w:r>
              <w:t>59</w:t>
            </w:r>
          </w:p>
        </w:tc>
      </w:tr>
      <w:tr w:rsidR="00614BA2" w:rsidTr="00D609F7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14BA2" w:rsidRPr="00A2702C" w:rsidRDefault="00614BA2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614BA2" w:rsidRPr="00B922D9" w:rsidRDefault="00614BA2" w:rsidP="00487FD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14BA2" w:rsidRPr="00B922D9" w:rsidRDefault="00614BA2" w:rsidP="00487FD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14BA2" w:rsidRPr="00B922D9" w:rsidRDefault="00614BA2" w:rsidP="00487FD8">
            <w:r>
              <w:t>0,5</w:t>
            </w:r>
          </w:p>
        </w:tc>
        <w:tc>
          <w:tcPr>
            <w:tcW w:w="851" w:type="dxa"/>
          </w:tcPr>
          <w:p w:rsidR="00614BA2" w:rsidRPr="00B922D9" w:rsidRDefault="00614BA2" w:rsidP="00487FD8">
            <w:r>
              <w:t>12</w:t>
            </w:r>
          </w:p>
        </w:tc>
        <w:tc>
          <w:tcPr>
            <w:tcW w:w="992" w:type="dxa"/>
          </w:tcPr>
          <w:p w:rsidR="00614BA2" w:rsidRPr="00B922D9" w:rsidRDefault="00614BA2" w:rsidP="00487FD8">
            <w:r>
              <w:t>62</w:t>
            </w:r>
          </w:p>
        </w:tc>
      </w:tr>
      <w:tr w:rsidR="00614BA2" w:rsidTr="00AD0C4B">
        <w:tc>
          <w:tcPr>
            <w:tcW w:w="1276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4BA2" w:rsidRDefault="00614BA2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4BA2" w:rsidRDefault="00614BA2" w:rsidP="00487FD8">
            <w:pPr>
              <w:snapToGrid w:val="0"/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</w:p>
        </w:tc>
      </w:tr>
      <w:tr w:rsidR="00614BA2" w:rsidTr="004C43AA">
        <w:tc>
          <w:tcPr>
            <w:tcW w:w="1276" w:type="dxa"/>
          </w:tcPr>
          <w:p w:rsidR="00614BA2" w:rsidRDefault="00614BA2" w:rsidP="00487FD8">
            <w:r>
              <w:t xml:space="preserve">Полдник </w:t>
            </w:r>
          </w:p>
        </w:tc>
        <w:tc>
          <w:tcPr>
            <w:tcW w:w="1418" w:type="dxa"/>
          </w:tcPr>
          <w:p w:rsidR="00614BA2" w:rsidRDefault="00614BA2" w:rsidP="00487FD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614BA2" w:rsidRPr="00717B64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</w:tcPr>
          <w:p w:rsidR="00614BA2" w:rsidRPr="00717B64" w:rsidRDefault="00614BA2" w:rsidP="00487FD8">
            <w:pPr>
              <w:snapToGrid w:val="0"/>
            </w:pPr>
            <w:r>
              <w:t>Пудинг творожный со сгущенкой</w:t>
            </w:r>
          </w:p>
        </w:tc>
        <w:tc>
          <w:tcPr>
            <w:tcW w:w="851" w:type="dxa"/>
          </w:tcPr>
          <w:p w:rsidR="00614BA2" w:rsidRDefault="00614BA2" w:rsidP="00487FD8">
            <w:r>
              <w:t>150/</w:t>
            </w:r>
          </w:p>
          <w:p w:rsidR="00614BA2" w:rsidRDefault="00614BA2" w:rsidP="00487FD8">
            <w:r>
              <w:t>20</w:t>
            </w:r>
          </w:p>
        </w:tc>
        <w:tc>
          <w:tcPr>
            <w:tcW w:w="850" w:type="dxa"/>
          </w:tcPr>
          <w:p w:rsidR="00614BA2" w:rsidRPr="00CA0602" w:rsidRDefault="00614BA2" w:rsidP="00614BA2">
            <w:r>
              <w:t>55,79</w:t>
            </w:r>
          </w:p>
        </w:tc>
        <w:tc>
          <w:tcPr>
            <w:tcW w:w="993" w:type="dxa"/>
          </w:tcPr>
          <w:p w:rsidR="00614BA2" w:rsidRPr="00B922D9" w:rsidRDefault="00614BA2" w:rsidP="00487FD8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614BA2" w:rsidRPr="00B922D9" w:rsidRDefault="00614BA2" w:rsidP="00487FD8">
            <w:r>
              <w:t>8</w:t>
            </w:r>
          </w:p>
        </w:tc>
        <w:tc>
          <w:tcPr>
            <w:tcW w:w="851" w:type="dxa"/>
          </w:tcPr>
          <w:p w:rsidR="00614BA2" w:rsidRPr="00B922D9" w:rsidRDefault="00614BA2" w:rsidP="00487FD8">
            <w:r>
              <w:t>31</w:t>
            </w:r>
          </w:p>
        </w:tc>
        <w:tc>
          <w:tcPr>
            <w:tcW w:w="992" w:type="dxa"/>
          </w:tcPr>
          <w:p w:rsidR="00614BA2" w:rsidRPr="00B922D9" w:rsidRDefault="00614BA2" w:rsidP="00487FD8">
            <w:r>
              <w:t>286</w:t>
            </w:r>
          </w:p>
        </w:tc>
      </w:tr>
      <w:tr w:rsidR="00614BA2" w:rsidTr="00C6687B">
        <w:tc>
          <w:tcPr>
            <w:tcW w:w="1276" w:type="dxa"/>
          </w:tcPr>
          <w:p w:rsidR="00614BA2" w:rsidRDefault="00614BA2" w:rsidP="00487FD8"/>
        </w:tc>
        <w:tc>
          <w:tcPr>
            <w:tcW w:w="1418" w:type="dxa"/>
          </w:tcPr>
          <w:p w:rsidR="00614BA2" w:rsidRDefault="00614BA2" w:rsidP="00487FD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614BA2" w:rsidRDefault="00614BA2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614BA2" w:rsidRDefault="00614BA2" w:rsidP="00487FD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614BA2" w:rsidRDefault="00614BA2" w:rsidP="00487FD8">
            <w:r>
              <w:t>200</w:t>
            </w:r>
          </w:p>
        </w:tc>
        <w:tc>
          <w:tcPr>
            <w:tcW w:w="850" w:type="dxa"/>
          </w:tcPr>
          <w:p w:rsidR="00614BA2" w:rsidRDefault="00614BA2" w:rsidP="00487FD8">
            <w:r>
              <w:t>4,71</w:t>
            </w:r>
          </w:p>
        </w:tc>
        <w:tc>
          <w:tcPr>
            <w:tcW w:w="993" w:type="dxa"/>
          </w:tcPr>
          <w:p w:rsidR="00614BA2" w:rsidRPr="00836B66" w:rsidRDefault="00614BA2" w:rsidP="00487FD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614BA2" w:rsidRPr="00836B66" w:rsidRDefault="00614BA2" w:rsidP="00487FD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614BA2" w:rsidRPr="00836B66" w:rsidRDefault="00614BA2" w:rsidP="00487FD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614BA2" w:rsidRPr="00836B66" w:rsidRDefault="00614BA2" w:rsidP="00487FD8">
            <w:pPr>
              <w:snapToGrid w:val="0"/>
            </w:pPr>
            <w:r w:rsidRPr="00836B66">
              <w:t>64</w:t>
            </w:r>
          </w:p>
        </w:tc>
      </w:tr>
      <w:tr w:rsidR="00614BA2" w:rsidTr="004C43AA">
        <w:tc>
          <w:tcPr>
            <w:tcW w:w="1276" w:type="dxa"/>
          </w:tcPr>
          <w:p w:rsidR="00614BA2" w:rsidRDefault="00614BA2" w:rsidP="00487FD8"/>
        </w:tc>
        <w:tc>
          <w:tcPr>
            <w:tcW w:w="1418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14BA2" w:rsidRPr="00A2702C" w:rsidRDefault="00614BA2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14BA2" w:rsidRPr="00B922D9" w:rsidRDefault="00614BA2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14BA2" w:rsidRPr="005A1B1A" w:rsidRDefault="00614BA2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14BA2" w:rsidRPr="00B922D9" w:rsidRDefault="00614BA2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14BA2" w:rsidRPr="00B922D9" w:rsidRDefault="00614BA2" w:rsidP="00487FD8">
            <w:r>
              <w:t>0,2</w:t>
            </w:r>
          </w:p>
        </w:tc>
        <w:tc>
          <w:tcPr>
            <w:tcW w:w="851" w:type="dxa"/>
          </w:tcPr>
          <w:p w:rsidR="00614BA2" w:rsidRPr="00B922D9" w:rsidRDefault="00614BA2" w:rsidP="00487FD8">
            <w:r>
              <w:t>12,3</w:t>
            </w:r>
          </w:p>
        </w:tc>
        <w:tc>
          <w:tcPr>
            <w:tcW w:w="992" w:type="dxa"/>
          </w:tcPr>
          <w:p w:rsidR="00614BA2" w:rsidRPr="00B922D9" w:rsidRDefault="00614BA2" w:rsidP="00487FD8">
            <w:r>
              <w:t>59</w:t>
            </w:r>
          </w:p>
        </w:tc>
      </w:tr>
      <w:tr w:rsidR="00614BA2" w:rsidTr="004C43AA">
        <w:tc>
          <w:tcPr>
            <w:tcW w:w="1276" w:type="dxa"/>
          </w:tcPr>
          <w:p w:rsidR="00614BA2" w:rsidRDefault="00614BA2" w:rsidP="00487FD8"/>
        </w:tc>
        <w:tc>
          <w:tcPr>
            <w:tcW w:w="1418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2268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993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992" w:type="dxa"/>
          </w:tcPr>
          <w:p w:rsidR="00614BA2" w:rsidRDefault="00614BA2" w:rsidP="00487FD8"/>
        </w:tc>
      </w:tr>
      <w:tr w:rsidR="00614BA2" w:rsidTr="004C43AA">
        <w:tc>
          <w:tcPr>
            <w:tcW w:w="1276" w:type="dxa"/>
          </w:tcPr>
          <w:p w:rsidR="00614BA2" w:rsidRDefault="00614BA2" w:rsidP="00487FD8"/>
        </w:tc>
        <w:tc>
          <w:tcPr>
            <w:tcW w:w="1418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2268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993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992" w:type="dxa"/>
          </w:tcPr>
          <w:p w:rsidR="00614BA2" w:rsidRDefault="00614BA2" w:rsidP="00487FD8"/>
        </w:tc>
      </w:tr>
      <w:tr w:rsidR="00614BA2" w:rsidTr="004C43AA">
        <w:tc>
          <w:tcPr>
            <w:tcW w:w="1276" w:type="dxa"/>
          </w:tcPr>
          <w:p w:rsidR="00614BA2" w:rsidRDefault="00614BA2" w:rsidP="00487FD8"/>
        </w:tc>
        <w:tc>
          <w:tcPr>
            <w:tcW w:w="1418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2268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993" w:type="dxa"/>
          </w:tcPr>
          <w:p w:rsidR="00614BA2" w:rsidRDefault="00614BA2" w:rsidP="00487FD8"/>
        </w:tc>
        <w:tc>
          <w:tcPr>
            <w:tcW w:w="850" w:type="dxa"/>
          </w:tcPr>
          <w:p w:rsidR="00614BA2" w:rsidRDefault="00614BA2" w:rsidP="00487FD8"/>
        </w:tc>
        <w:tc>
          <w:tcPr>
            <w:tcW w:w="851" w:type="dxa"/>
          </w:tcPr>
          <w:p w:rsidR="00614BA2" w:rsidRDefault="00614BA2" w:rsidP="00487FD8"/>
        </w:tc>
        <w:tc>
          <w:tcPr>
            <w:tcW w:w="992" w:type="dxa"/>
          </w:tcPr>
          <w:p w:rsidR="00614BA2" w:rsidRDefault="00614BA2" w:rsidP="00487FD8"/>
        </w:tc>
      </w:tr>
    </w:tbl>
    <w:p w:rsidR="004C43AA" w:rsidRDefault="004C43AA" w:rsidP="004C43AA"/>
    <w:p w:rsidR="00B75ED0" w:rsidRDefault="000E73A4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AA"/>
    <w:rsid w:val="000E73A4"/>
    <w:rsid w:val="001A1A37"/>
    <w:rsid w:val="004C43AA"/>
    <w:rsid w:val="00614BA2"/>
    <w:rsid w:val="0090462C"/>
    <w:rsid w:val="00CA0602"/>
    <w:rsid w:val="00CB4A5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2022-11-06T16:35:00Z</dcterms:created>
  <dcterms:modified xsi:type="dcterms:W3CDTF">2022-11-09T13:59:00Z</dcterms:modified>
</cp:coreProperties>
</file>