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E6" w:rsidRPr="00450F65" w:rsidRDefault="007577E6" w:rsidP="007577E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577E6" w:rsidRPr="00450F65" w:rsidRDefault="007577E6" w:rsidP="007577E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7577E6" w:rsidRPr="005A1B1A" w:rsidRDefault="007577E6" w:rsidP="007577E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577E6" w:rsidTr="008A4C63">
        <w:tc>
          <w:tcPr>
            <w:tcW w:w="1276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577E6" w:rsidRPr="00450F65" w:rsidRDefault="007577E6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577E6" w:rsidRPr="00317C9A" w:rsidRDefault="007577E6" w:rsidP="008A4C63">
            <w:pPr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7577E6" w:rsidRPr="00614BA2" w:rsidRDefault="007577E6" w:rsidP="008A4C63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рисовая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7577E6" w:rsidRPr="00F510A0" w:rsidRDefault="007577E6" w:rsidP="008A4C63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7577E6" w:rsidRPr="00F510A0" w:rsidRDefault="007577E6" w:rsidP="008A4C63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7577E6" w:rsidRPr="00F510A0" w:rsidRDefault="007577E6" w:rsidP="008A4C63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7577E6" w:rsidRPr="00F510A0" w:rsidRDefault="007577E6" w:rsidP="008A4C63">
            <w:pPr>
              <w:snapToGrid w:val="0"/>
            </w:pPr>
            <w:r>
              <w:t>208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993" w:type="dxa"/>
          </w:tcPr>
          <w:p w:rsidR="007577E6" w:rsidRPr="00B67BCE" w:rsidRDefault="007577E6" w:rsidP="008A4C63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577E6" w:rsidRPr="00B67BCE" w:rsidRDefault="007577E6" w:rsidP="008A4C63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577E6" w:rsidRPr="00B67BCE" w:rsidRDefault="007577E6" w:rsidP="008A4C63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577E6" w:rsidRPr="00B67BCE" w:rsidRDefault="007577E6" w:rsidP="008A4C63">
            <w:pPr>
              <w:snapToGrid w:val="0"/>
            </w:pPr>
            <w:r w:rsidRPr="00B67BCE">
              <w:t>94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  <w:r>
              <w:t>Бутерброд с маслом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7577E6" w:rsidRPr="00F510A0" w:rsidRDefault="007577E6" w:rsidP="008A4C63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577E6" w:rsidRPr="00F510A0" w:rsidRDefault="007577E6" w:rsidP="008A4C63">
            <w:pPr>
              <w:snapToGrid w:val="0"/>
            </w:pPr>
            <w:r w:rsidRPr="00F510A0">
              <w:t>7,</w:t>
            </w:r>
            <w:r>
              <w:t>41</w:t>
            </w:r>
          </w:p>
        </w:tc>
        <w:tc>
          <w:tcPr>
            <w:tcW w:w="851" w:type="dxa"/>
          </w:tcPr>
          <w:p w:rsidR="007577E6" w:rsidRPr="00F510A0" w:rsidRDefault="007577E6" w:rsidP="008A4C63">
            <w:pPr>
              <w:snapToGrid w:val="0"/>
            </w:pPr>
            <w:r>
              <w:t>9,97</w:t>
            </w:r>
          </w:p>
        </w:tc>
        <w:tc>
          <w:tcPr>
            <w:tcW w:w="992" w:type="dxa"/>
          </w:tcPr>
          <w:p w:rsidR="007577E6" w:rsidRPr="00F510A0" w:rsidRDefault="007577E6" w:rsidP="008A4C63">
            <w:pPr>
              <w:snapToGrid w:val="0"/>
            </w:pPr>
            <w:r>
              <w:t>53,81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E6" w:rsidRPr="00836B66" w:rsidRDefault="007577E6" w:rsidP="008A4C6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77E6" w:rsidRPr="00836B66" w:rsidRDefault="007577E6" w:rsidP="008A4C63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7577E6" w:rsidRPr="00836B66" w:rsidRDefault="007577E6" w:rsidP="008A4C63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7577E6" w:rsidRPr="00836B66" w:rsidRDefault="007577E6" w:rsidP="008A4C63">
            <w:pPr>
              <w:jc w:val="center"/>
            </w:pPr>
            <w:r>
              <w:t>86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77E6" w:rsidRPr="00317C9A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7577E6" w:rsidRPr="00317C9A" w:rsidRDefault="007577E6" w:rsidP="008A4C63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7577E6" w:rsidRPr="00E153F7" w:rsidRDefault="007577E6" w:rsidP="008A4C63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7577E6" w:rsidRPr="00E153F7" w:rsidRDefault="007577E6" w:rsidP="008A4C63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7577E6" w:rsidRPr="00E153F7" w:rsidRDefault="007577E6" w:rsidP="008A4C63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7577E6" w:rsidRPr="00E153F7" w:rsidRDefault="007577E6" w:rsidP="008A4C63">
            <w:r w:rsidRPr="00E153F7">
              <w:t>49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577E6" w:rsidRPr="00717B64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7577E6" w:rsidRPr="00717B64" w:rsidRDefault="007577E6" w:rsidP="008A4C63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7577E6" w:rsidRPr="007577E6" w:rsidRDefault="007577E6" w:rsidP="008A4C63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7577E6" w:rsidRPr="007577E6" w:rsidRDefault="007577E6" w:rsidP="008A4C63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7577E6" w:rsidRPr="007577E6" w:rsidRDefault="007577E6" w:rsidP="008A4C63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7577E6" w:rsidRPr="007577E6" w:rsidRDefault="007577E6" w:rsidP="008A4C63">
            <w:pPr>
              <w:jc w:val="center"/>
            </w:pPr>
            <w:r w:rsidRPr="007577E6">
              <w:t>307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577E6" w:rsidRPr="00717B64" w:rsidRDefault="007577E6" w:rsidP="008A4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E6" w:rsidRPr="00717B64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E6" w:rsidRPr="000D6CA4" w:rsidRDefault="007577E6" w:rsidP="008A4C63">
            <w:pPr>
              <w:snapToGrid w:val="0"/>
              <w:jc w:val="center"/>
            </w:pPr>
          </w:p>
        </w:tc>
        <w:tc>
          <w:tcPr>
            <w:tcW w:w="850" w:type="dxa"/>
          </w:tcPr>
          <w:p w:rsidR="007577E6" w:rsidRPr="000D6CA4" w:rsidRDefault="007577E6" w:rsidP="008A4C63">
            <w:pPr>
              <w:snapToGrid w:val="0"/>
              <w:jc w:val="center"/>
            </w:pPr>
          </w:p>
        </w:tc>
        <w:tc>
          <w:tcPr>
            <w:tcW w:w="851" w:type="dxa"/>
          </w:tcPr>
          <w:p w:rsidR="007577E6" w:rsidRDefault="007577E6" w:rsidP="008A4C63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77E6" w:rsidRDefault="007577E6" w:rsidP="008A4C63">
            <w:pPr>
              <w:snapToGrid w:val="0"/>
              <w:jc w:val="center"/>
            </w:pP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577E6" w:rsidRPr="00717B64" w:rsidRDefault="007577E6" w:rsidP="008A4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E6" w:rsidRPr="00717B64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E6" w:rsidRPr="00836B66" w:rsidRDefault="007577E6" w:rsidP="008A4C63">
            <w:pPr>
              <w:snapToGrid w:val="0"/>
            </w:pPr>
          </w:p>
        </w:tc>
        <w:tc>
          <w:tcPr>
            <w:tcW w:w="850" w:type="dxa"/>
          </w:tcPr>
          <w:p w:rsidR="007577E6" w:rsidRPr="00836B66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Pr="00836B66" w:rsidRDefault="007577E6" w:rsidP="008A4C63">
            <w:pPr>
              <w:snapToGrid w:val="0"/>
            </w:pPr>
          </w:p>
        </w:tc>
        <w:tc>
          <w:tcPr>
            <w:tcW w:w="992" w:type="dxa"/>
          </w:tcPr>
          <w:p w:rsidR="007577E6" w:rsidRPr="00836B66" w:rsidRDefault="007577E6" w:rsidP="008A4C63">
            <w:pPr>
              <w:snapToGrid w:val="0"/>
            </w:pP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7577E6" w:rsidRPr="00717B64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7577E6" w:rsidRPr="00717B64" w:rsidRDefault="007577E6" w:rsidP="008A4C63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7577E6" w:rsidRDefault="007577E6" w:rsidP="008A4C63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577E6" w:rsidRDefault="007577E6" w:rsidP="008A4C63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577E6" w:rsidRDefault="007577E6" w:rsidP="008A4C63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577E6" w:rsidRDefault="007577E6" w:rsidP="008A4C63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577E6" w:rsidRPr="00A2702C" w:rsidRDefault="007577E6" w:rsidP="008A4C6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577E6" w:rsidRPr="00B922D9" w:rsidRDefault="007577E6" w:rsidP="008A4C63">
            <w:r w:rsidRPr="00B922D9">
              <w:t>Хлеб пшеничный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577E6" w:rsidRPr="00B922D9" w:rsidRDefault="007577E6" w:rsidP="008A4C6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577E6" w:rsidRPr="00B922D9" w:rsidRDefault="007577E6" w:rsidP="008A4C63">
            <w:r>
              <w:t>0,2</w:t>
            </w:r>
          </w:p>
        </w:tc>
        <w:tc>
          <w:tcPr>
            <w:tcW w:w="851" w:type="dxa"/>
          </w:tcPr>
          <w:p w:rsidR="007577E6" w:rsidRPr="00B922D9" w:rsidRDefault="007577E6" w:rsidP="008A4C63">
            <w:r>
              <w:t>12,3</w:t>
            </w:r>
          </w:p>
        </w:tc>
        <w:tc>
          <w:tcPr>
            <w:tcW w:w="992" w:type="dxa"/>
          </w:tcPr>
          <w:p w:rsidR="007577E6" w:rsidRPr="00B922D9" w:rsidRDefault="007577E6" w:rsidP="008A4C63">
            <w:r>
              <w:t>59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577E6" w:rsidRPr="00A2702C" w:rsidRDefault="007577E6" w:rsidP="008A4C6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577E6" w:rsidRPr="00B922D9" w:rsidRDefault="007577E6" w:rsidP="008A4C63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577E6" w:rsidRPr="00B922D9" w:rsidRDefault="007577E6" w:rsidP="008A4C63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577E6" w:rsidRPr="00B922D9" w:rsidRDefault="007577E6" w:rsidP="008A4C63">
            <w:r>
              <w:t>0,5</w:t>
            </w:r>
          </w:p>
        </w:tc>
        <w:tc>
          <w:tcPr>
            <w:tcW w:w="851" w:type="dxa"/>
          </w:tcPr>
          <w:p w:rsidR="007577E6" w:rsidRPr="00B922D9" w:rsidRDefault="007577E6" w:rsidP="008A4C63">
            <w:r>
              <w:t>12</w:t>
            </w:r>
          </w:p>
        </w:tc>
        <w:tc>
          <w:tcPr>
            <w:tcW w:w="992" w:type="dxa"/>
          </w:tcPr>
          <w:p w:rsidR="007577E6" w:rsidRPr="00B922D9" w:rsidRDefault="007577E6" w:rsidP="008A4C63">
            <w:r>
              <w:t>62</w:t>
            </w:r>
          </w:p>
        </w:tc>
      </w:tr>
      <w:tr w:rsidR="007577E6" w:rsidTr="008A4C63">
        <w:tc>
          <w:tcPr>
            <w:tcW w:w="1276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77E6" w:rsidRDefault="007577E6" w:rsidP="008A4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7E6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</w:p>
        </w:tc>
      </w:tr>
      <w:tr w:rsidR="007577E6" w:rsidTr="008A4C63">
        <w:tc>
          <w:tcPr>
            <w:tcW w:w="1276" w:type="dxa"/>
          </w:tcPr>
          <w:p w:rsidR="007577E6" w:rsidRDefault="007577E6" w:rsidP="008A4C63">
            <w:r>
              <w:t xml:space="preserve">Полдник </w:t>
            </w:r>
          </w:p>
        </w:tc>
        <w:tc>
          <w:tcPr>
            <w:tcW w:w="1418" w:type="dxa"/>
          </w:tcPr>
          <w:p w:rsidR="007577E6" w:rsidRDefault="007577E6" w:rsidP="008A4C63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577E6" w:rsidRPr="00717B64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7577E6" w:rsidRPr="001941F4" w:rsidRDefault="007577E6" w:rsidP="007577E6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7577E6" w:rsidRPr="00717B64" w:rsidRDefault="007577E6" w:rsidP="008A4C63">
            <w:pPr>
              <w:snapToGrid w:val="0"/>
            </w:pPr>
          </w:p>
        </w:tc>
        <w:tc>
          <w:tcPr>
            <w:tcW w:w="851" w:type="dxa"/>
          </w:tcPr>
          <w:p w:rsidR="007577E6" w:rsidRDefault="007577E6" w:rsidP="008A4C63">
            <w:r>
              <w:t>150/</w:t>
            </w:r>
          </w:p>
          <w:p w:rsidR="007577E6" w:rsidRDefault="007577E6" w:rsidP="008A4C63">
            <w:r>
              <w:t>20</w:t>
            </w:r>
          </w:p>
        </w:tc>
        <w:tc>
          <w:tcPr>
            <w:tcW w:w="850" w:type="dxa"/>
          </w:tcPr>
          <w:p w:rsidR="007577E6" w:rsidRPr="00CA0602" w:rsidRDefault="007577E6" w:rsidP="008A4C63">
            <w:r>
              <w:t>43</w:t>
            </w:r>
          </w:p>
        </w:tc>
        <w:tc>
          <w:tcPr>
            <w:tcW w:w="993" w:type="dxa"/>
          </w:tcPr>
          <w:p w:rsidR="007577E6" w:rsidRPr="00B922D9" w:rsidRDefault="007577E6" w:rsidP="008A4C63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7577E6" w:rsidRPr="00B922D9" w:rsidRDefault="007577E6" w:rsidP="008A4C63">
            <w:r>
              <w:t>9,4</w:t>
            </w:r>
          </w:p>
        </w:tc>
        <w:tc>
          <w:tcPr>
            <w:tcW w:w="851" w:type="dxa"/>
          </w:tcPr>
          <w:p w:rsidR="007577E6" w:rsidRPr="00B922D9" w:rsidRDefault="007577E6" w:rsidP="008A4C63">
            <w:r>
              <w:t>26,1</w:t>
            </w:r>
          </w:p>
        </w:tc>
        <w:tc>
          <w:tcPr>
            <w:tcW w:w="992" w:type="dxa"/>
          </w:tcPr>
          <w:p w:rsidR="007577E6" w:rsidRPr="00B922D9" w:rsidRDefault="007577E6" w:rsidP="008A4C63">
            <w:r>
              <w:t>259</w:t>
            </w:r>
          </w:p>
        </w:tc>
      </w:tr>
      <w:tr w:rsidR="007577E6" w:rsidTr="008A4C63">
        <w:tc>
          <w:tcPr>
            <w:tcW w:w="1276" w:type="dxa"/>
          </w:tcPr>
          <w:p w:rsidR="007577E6" w:rsidRDefault="007577E6" w:rsidP="008A4C63"/>
        </w:tc>
        <w:tc>
          <w:tcPr>
            <w:tcW w:w="1418" w:type="dxa"/>
          </w:tcPr>
          <w:p w:rsidR="007577E6" w:rsidRDefault="007577E6" w:rsidP="008A4C63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577E6" w:rsidRDefault="007577E6" w:rsidP="008A4C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577E6" w:rsidRDefault="007577E6" w:rsidP="008A4C63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577E6" w:rsidRDefault="007577E6" w:rsidP="008A4C63">
            <w:r>
              <w:t>200</w:t>
            </w:r>
          </w:p>
        </w:tc>
        <w:tc>
          <w:tcPr>
            <w:tcW w:w="850" w:type="dxa"/>
          </w:tcPr>
          <w:p w:rsidR="007577E6" w:rsidRDefault="007577E6" w:rsidP="008A4C63">
            <w:r>
              <w:t>4,71</w:t>
            </w:r>
          </w:p>
        </w:tc>
        <w:tc>
          <w:tcPr>
            <w:tcW w:w="993" w:type="dxa"/>
          </w:tcPr>
          <w:p w:rsidR="007577E6" w:rsidRPr="00836B66" w:rsidRDefault="007577E6" w:rsidP="008A4C63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7577E6" w:rsidRPr="00836B66" w:rsidRDefault="007577E6" w:rsidP="008A4C63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7577E6" w:rsidRPr="00836B66" w:rsidRDefault="007577E6" w:rsidP="008A4C63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7577E6" w:rsidRPr="00836B66" w:rsidRDefault="007577E6" w:rsidP="008A4C63">
            <w:pPr>
              <w:snapToGrid w:val="0"/>
            </w:pPr>
            <w:r w:rsidRPr="00836B66">
              <w:t>64</w:t>
            </w:r>
          </w:p>
        </w:tc>
      </w:tr>
      <w:tr w:rsidR="007577E6" w:rsidTr="008A4C63">
        <w:tc>
          <w:tcPr>
            <w:tcW w:w="1276" w:type="dxa"/>
          </w:tcPr>
          <w:p w:rsidR="007577E6" w:rsidRDefault="007577E6" w:rsidP="008A4C63"/>
        </w:tc>
        <w:tc>
          <w:tcPr>
            <w:tcW w:w="1418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577E6" w:rsidRPr="00A2702C" w:rsidRDefault="007577E6" w:rsidP="008A4C6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577E6" w:rsidRPr="00B922D9" w:rsidRDefault="007577E6" w:rsidP="008A4C63">
            <w:r w:rsidRPr="00B922D9">
              <w:t>Хлеб пшеничный</w:t>
            </w:r>
          </w:p>
        </w:tc>
        <w:tc>
          <w:tcPr>
            <w:tcW w:w="851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577E6" w:rsidRPr="005A1B1A" w:rsidRDefault="007577E6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577E6" w:rsidRPr="00B922D9" w:rsidRDefault="007577E6" w:rsidP="008A4C6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577E6" w:rsidRPr="00B922D9" w:rsidRDefault="007577E6" w:rsidP="008A4C63">
            <w:r>
              <w:t>0,2</w:t>
            </w:r>
          </w:p>
        </w:tc>
        <w:tc>
          <w:tcPr>
            <w:tcW w:w="851" w:type="dxa"/>
          </w:tcPr>
          <w:p w:rsidR="007577E6" w:rsidRPr="00B922D9" w:rsidRDefault="007577E6" w:rsidP="008A4C63">
            <w:r>
              <w:t>12,3</w:t>
            </w:r>
          </w:p>
        </w:tc>
        <w:tc>
          <w:tcPr>
            <w:tcW w:w="992" w:type="dxa"/>
          </w:tcPr>
          <w:p w:rsidR="007577E6" w:rsidRPr="00B922D9" w:rsidRDefault="007577E6" w:rsidP="008A4C63">
            <w:r>
              <w:t>59</w:t>
            </w:r>
          </w:p>
        </w:tc>
      </w:tr>
      <w:tr w:rsidR="007577E6" w:rsidTr="008A4C63">
        <w:tc>
          <w:tcPr>
            <w:tcW w:w="1276" w:type="dxa"/>
          </w:tcPr>
          <w:p w:rsidR="007577E6" w:rsidRDefault="007577E6" w:rsidP="008A4C63"/>
        </w:tc>
        <w:tc>
          <w:tcPr>
            <w:tcW w:w="1418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2268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993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992" w:type="dxa"/>
          </w:tcPr>
          <w:p w:rsidR="007577E6" w:rsidRDefault="007577E6" w:rsidP="008A4C63"/>
        </w:tc>
      </w:tr>
      <w:tr w:rsidR="007577E6" w:rsidTr="008A4C63">
        <w:tc>
          <w:tcPr>
            <w:tcW w:w="1276" w:type="dxa"/>
          </w:tcPr>
          <w:p w:rsidR="007577E6" w:rsidRDefault="007577E6" w:rsidP="008A4C63"/>
        </w:tc>
        <w:tc>
          <w:tcPr>
            <w:tcW w:w="1418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2268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993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992" w:type="dxa"/>
          </w:tcPr>
          <w:p w:rsidR="007577E6" w:rsidRDefault="007577E6" w:rsidP="008A4C63"/>
        </w:tc>
      </w:tr>
      <w:tr w:rsidR="007577E6" w:rsidTr="008A4C63">
        <w:tc>
          <w:tcPr>
            <w:tcW w:w="1276" w:type="dxa"/>
          </w:tcPr>
          <w:p w:rsidR="007577E6" w:rsidRDefault="007577E6" w:rsidP="008A4C63"/>
        </w:tc>
        <w:tc>
          <w:tcPr>
            <w:tcW w:w="1418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2268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993" w:type="dxa"/>
          </w:tcPr>
          <w:p w:rsidR="007577E6" w:rsidRDefault="007577E6" w:rsidP="008A4C63"/>
        </w:tc>
        <w:tc>
          <w:tcPr>
            <w:tcW w:w="850" w:type="dxa"/>
          </w:tcPr>
          <w:p w:rsidR="007577E6" w:rsidRDefault="007577E6" w:rsidP="008A4C63"/>
        </w:tc>
        <w:tc>
          <w:tcPr>
            <w:tcW w:w="851" w:type="dxa"/>
          </w:tcPr>
          <w:p w:rsidR="007577E6" w:rsidRDefault="007577E6" w:rsidP="008A4C63"/>
        </w:tc>
        <w:tc>
          <w:tcPr>
            <w:tcW w:w="992" w:type="dxa"/>
          </w:tcPr>
          <w:p w:rsidR="007577E6" w:rsidRDefault="007577E6" w:rsidP="008A4C63"/>
        </w:tc>
      </w:tr>
    </w:tbl>
    <w:p w:rsidR="00B75ED0" w:rsidRDefault="007577E6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E6"/>
    <w:rsid w:val="005D7A9F"/>
    <w:rsid w:val="007577E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2022-11-13T15:43:00Z</dcterms:created>
  <dcterms:modified xsi:type="dcterms:W3CDTF">2022-11-13T15:52:00Z</dcterms:modified>
</cp:coreProperties>
</file>